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77EB" w14:textId="77777777" w:rsidR="009E6607" w:rsidRDefault="009E6607">
      <w:pPr>
        <w:rPr>
          <w:rFonts w:hint="eastAsia"/>
        </w:rPr>
      </w:pPr>
    </w:p>
    <w:p w14:paraId="63957FF2" w14:textId="77777777" w:rsidR="009E6607" w:rsidRDefault="009E6607">
      <w:pPr>
        <w:rPr>
          <w:rFonts w:hint="eastAsia"/>
        </w:rPr>
      </w:pPr>
      <w:r>
        <w:rPr>
          <w:rFonts w:hint="eastAsia"/>
        </w:rPr>
        <w:t>繁花嫩叶的拼音怎么写</w:t>
      </w:r>
    </w:p>
    <w:p w14:paraId="181F4A85" w14:textId="77777777" w:rsidR="009E6607" w:rsidRDefault="009E6607">
      <w:pPr>
        <w:rPr>
          <w:rFonts w:hint="eastAsia"/>
        </w:rPr>
      </w:pPr>
      <w:r>
        <w:rPr>
          <w:rFonts w:hint="eastAsia"/>
        </w:rPr>
        <w:t>繁花嫩叶，这一美丽的词汇描绘了春天生机勃勃、万物复苏的景象。在汉语中，“繁花嫩叶”的拼音写作“fán huā nèn yè”。每个字的拼音分别为：繁（fán）、花（huā）、嫩（nèn）、叶（yè）。这个表达不仅捕捉了春天的美丽和活力，还反映了汉语中丰富的文化内涵和细腻的情感表达。</w:t>
      </w:r>
    </w:p>
    <w:p w14:paraId="0E07D575" w14:textId="77777777" w:rsidR="009E6607" w:rsidRDefault="009E6607">
      <w:pPr>
        <w:rPr>
          <w:rFonts w:hint="eastAsia"/>
        </w:rPr>
      </w:pPr>
    </w:p>
    <w:p w14:paraId="2876E4F2" w14:textId="77777777" w:rsidR="009E6607" w:rsidRDefault="009E6607">
      <w:pPr>
        <w:rPr>
          <w:rFonts w:hint="eastAsia"/>
        </w:rPr>
      </w:pPr>
    </w:p>
    <w:p w14:paraId="6A58F4AF" w14:textId="77777777" w:rsidR="009E6607" w:rsidRDefault="009E6607">
      <w:pPr>
        <w:rPr>
          <w:rFonts w:hint="eastAsia"/>
        </w:rPr>
      </w:pPr>
      <w:r>
        <w:rPr>
          <w:rFonts w:hint="eastAsia"/>
        </w:rPr>
        <w:t>繁花与嫩叶的象征意义</w:t>
      </w:r>
    </w:p>
    <w:p w14:paraId="7D8394A3" w14:textId="77777777" w:rsidR="009E6607" w:rsidRDefault="009E6607">
      <w:pPr>
        <w:rPr>
          <w:rFonts w:hint="eastAsia"/>
        </w:rPr>
      </w:pPr>
      <w:r>
        <w:rPr>
          <w:rFonts w:hint="eastAsia"/>
        </w:rPr>
        <w:t>在中国传统文化中，繁花和嫩叶不仅仅是指自然界的美丽景观，它们还承载着深厚的文化意义。繁花往往象征着繁荣昌盛、美好时光；而嫩叶则代表着新生、希望和成长。例如，在许多古典诗词中，诗人通过描绘繁花嫩叶来表达对美好生活的向往和赞美。这种用自然景物来寄托情感的做法是中国古代文学的一个重要特点。</w:t>
      </w:r>
    </w:p>
    <w:p w14:paraId="22B8DBA6" w14:textId="77777777" w:rsidR="009E6607" w:rsidRDefault="009E6607">
      <w:pPr>
        <w:rPr>
          <w:rFonts w:hint="eastAsia"/>
        </w:rPr>
      </w:pPr>
    </w:p>
    <w:p w14:paraId="301F65AE" w14:textId="77777777" w:rsidR="009E6607" w:rsidRDefault="009E6607">
      <w:pPr>
        <w:rPr>
          <w:rFonts w:hint="eastAsia"/>
        </w:rPr>
      </w:pPr>
    </w:p>
    <w:p w14:paraId="0DE36991" w14:textId="77777777" w:rsidR="009E6607" w:rsidRDefault="009E6607">
      <w:pPr>
        <w:rPr>
          <w:rFonts w:hint="eastAsia"/>
        </w:rPr>
      </w:pPr>
      <w:r>
        <w:rPr>
          <w:rFonts w:hint="eastAsia"/>
        </w:rPr>
        <w:t>汉字背后的美学</w:t>
      </w:r>
    </w:p>
    <w:p w14:paraId="586DD262" w14:textId="77777777" w:rsidR="009E6607" w:rsidRDefault="009E6607">
      <w:pPr>
        <w:rPr>
          <w:rFonts w:hint="eastAsia"/>
        </w:rPr>
      </w:pPr>
      <w:r>
        <w:rPr>
          <w:rFonts w:hint="eastAsia"/>
        </w:rPr>
        <w:t>从文字的角度来看，“繁”、“花”、“嫩”、“叶”这四个字各自展现了汉字的独特美感。“繁”字由“系”和“敏”组成，形象地表达了复杂而丰富的感觉；“花”字则包含了草木生长的意象，让人联想到五彩斑斓的花朵；“嫩”字给人一种柔软、新鲜的印象，暗示生命的开始；“叶”字则是植物的重要组成部分，它不仅是光合作用的关键，也赋予了树木以生命力。通过这些汉字，我们不仅能感受到语言的魅力，也能体会到古人对于自然世界的深刻观察和感悟。</w:t>
      </w:r>
    </w:p>
    <w:p w14:paraId="3B31224B" w14:textId="77777777" w:rsidR="009E6607" w:rsidRDefault="009E6607">
      <w:pPr>
        <w:rPr>
          <w:rFonts w:hint="eastAsia"/>
        </w:rPr>
      </w:pPr>
    </w:p>
    <w:p w14:paraId="20E5CD53" w14:textId="77777777" w:rsidR="009E6607" w:rsidRDefault="009E6607">
      <w:pPr>
        <w:rPr>
          <w:rFonts w:hint="eastAsia"/>
        </w:rPr>
      </w:pPr>
    </w:p>
    <w:p w14:paraId="22B7AAB1" w14:textId="77777777" w:rsidR="009E6607" w:rsidRDefault="009E660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EFC371" w14:textId="77777777" w:rsidR="009E6607" w:rsidRDefault="009E6607">
      <w:pPr>
        <w:rPr>
          <w:rFonts w:hint="eastAsia"/>
        </w:rPr>
      </w:pPr>
      <w:r>
        <w:rPr>
          <w:rFonts w:hint="eastAsia"/>
        </w:rPr>
        <w:t>在现代社会，“繁花嫩叶”这个词组仍然被广泛使用，并且经常出现在文学作品、广告宣传以及日常对话中。无论是用来形容公园里的春日景色，还是比喻事业上的蓬勃发展，这个词语都能恰到好处地传达出一种积极向上的情感。在艺术创作领域，如绘画、摄影等，艺术家们也常常以此为主题，试图捕捉大自然中最动人的瞬间，向观众展示生命的力量和美。</w:t>
      </w:r>
    </w:p>
    <w:p w14:paraId="7F3CF6A2" w14:textId="77777777" w:rsidR="009E6607" w:rsidRDefault="009E6607">
      <w:pPr>
        <w:rPr>
          <w:rFonts w:hint="eastAsia"/>
        </w:rPr>
      </w:pPr>
    </w:p>
    <w:p w14:paraId="703A9774" w14:textId="77777777" w:rsidR="009E6607" w:rsidRDefault="009E6607">
      <w:pPr>
        <w:rPr>
          <w:rFonts w:hint="eastAsia"/>
        </w:rPr>
      </w:pPr>
    </w:p>
    <w:p w14:paraId="7BC17D9D" w14:textId="77777777" w:rsidR="009E6607" w:rsidRDefault="009E6607">
      <w:pPr>
        <w:rPr>
          <w:rFonts w:hint="eastAsia"/>
        </w:rPr>
      </w:pPr>
      <w:r>
        <w:rPr>
          <w:rFonts w:hint="eastAsia"/>
        </w:rPr>
        <w:t>最后的总结</w:t>
      </w:r>
    </w:p>
    <w:p w14:paraId="1D898BAD" w14:textId="77777777" w:rsidR="009E6607" w:rsidRDefault="009E6607">
      <w:pPr>
        <w:rPr>
          <w:rFonts w:hint="eastAsia"/>
        </w:rPr>
      </w:pPr>
      <w:r>
        <w:rPr>
          <w:rFonts w:hint="eastAsia"/>
        </w:rPr>
        <w:t>“繁花嫩叶”的拼音写作“fán huā nèn yè”，但其背后蕴含的文化价值和美学意义远远超越了简单的发音。它不仅描绘了自然界的一幅美丽画卷，更体现了人类对美好生活不懈追求的精神风貌。无论是在古典诗词中，还是在当代社会里，繁花嫩叶都以其独特的魅力吸引着人们去欣赏、去思考，激励我们在面对挑战时保持希望，不断前行。</w:t>
      </w:r>
    </w:p>
    <w:p w14:paraId="275BAF5C" w14:textId="77777777" w:rsidR="009E6607" w:rsidRDefault="009E6607">
      <w:pPr>
        <w:rPr>
          <w:rFonts w:hint="eastAsia"/>
        </w:rPr>
      </w:pPr>
    </w:p>
    <w:p w14:paraId="0B4BB1E2" w14:textId="77777777" w:rsidR="009E6607" w:rsidRDefault="009E6607">
      <w:pPr>
        <w:rPr>
          <w:rFonts w:hint="eastAsia"/>
        </w:rPr>
      </w:pPr>
    </w:p>
    <w:p w14:paraId="35F34B51" w14:textId="77777777" w:rsidR="009E6607" w:rsidRDefault="009E6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9EDAA" w14:textId="71F3EDB6" w:rsidR="00682F3F" w:rsidRDefault="00682F3F"/>
    <w:sectPr w:rsidR="0068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F"/>
    <w:rsid w:val="002C7852"/>
    <w:rsid w:val="00682F3F"/>
    <w:rsid w:val="009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B305-29A5-430A-AF94-22756D2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