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4EBF" w14:textId="77777777" w:rsidR="005B4954" w:rsidRDefault="005B4954">
      <w:pPr>
        <w:rPr>
          <w:rFonts w:hint="eastAsia"/>
        </w:rPr>
      </w:pPr>
      <w:r>
        <w:rPr>
          <w:rFonts w:hint="eastAsia"/>
        </w:rPr>
        <w:t>繁芜丛杂的拼音：探索汉语语音的复杂性</w:t>
      </w:r>
    </w:p>
    <w:p w14:paraId="59138618" w14:textId="77777777" w:rsidR="005B4954" w:rsidRDefault="005B4954">
      <w:pPr>
        <w:rPr>
          <w:rFonts w:hint="eastAsia"/>
        </w:rPr>
      </w:pPr>
      <w:r>
        <w:rPr>
          <w:rFonts w:hint="eastAsia"/>
        </w:rPr>
        <w:t>在中华文化的长河中，汉语作为一种古老而丰富的语言，其语音系统同样承载着深厚的历史与文化。汉语拼音作为帮助人们学习和使用汉字的工具，自1958年正式公布以来，便成为了现代汉语标准化的重要组成部分。然而，当我们深入探究汉语拼音时，会发现它远非表面上看起来那么简单，而是充满了繁芜丛杂的细节。</w:t>
      </w:r>
    </w:p>
    <w:p w14:paraId="353B8045" w14:textId="77777777" w:rsidR="005B4954" w:rsidRDefault="005B4954">
      <w:pPr>
        <w:rPr>
          <w:rFonts w:hint="eastAsia"/>
        </w:rPr>
      </w:pPr>
    </w:p>
    <w:p w14:paraId="1A390562" w14:textId="77777777" w:rsidR="005B4954" w:rsidRDefault="005B4954">
      <w:pPr>
        <w:rPr>
          <w:rFonts w:hint="eastAsia"/>
        </w:rPr>
      </w:pPr>
    </w:p>
    <w:p w14:paraId="6FB1CEDB" w14:textId="77777777" w:rsidR="005B4954" w:rsidRDefault="005B4954">
      <w:pPr>
        <w:rPr>
          <w:rFonts w:hint="eastAsia"/>
        </w:rPr>
      </w:pPr>
      <w:r>
        <w:rPr>
          <w:rFonts w:hint="eastAsia"/>
        </w:rPr>
        <w:t>历史背景下的演变</w:t>
      </w:r>
    </w:p>
    <w:p w14:paraId="570A695E" w14:textId="77777777" w:rsidR="005B4954" w:rsidRDefault="005B4954">
      <w:pPr>
        <w:rPr>
          <w:rFonts w:hint="eastAsia"/>
        </w:rPr>
      </w:pPr>
      <w:r>
        <w:rPr>
          <w:rFonts w:hint="eastAsia"/>
        </w:rPr>
        <w:t>汉语拼音方案的制定是经过长时间的研究和讨论的结果。从古代的反切注音法到后来的国语罗马字、拉丁化新文字等尝试，直到现今广泛使用的汉语拼音，每一个阶段都反映了当时社会对于语言规范化的需求。汉语拼音不仅简化了汉字的学习过程，还促进了普通话在全国范围内的推广。但同时，由于方言众多，地域差异显著，使得拼音体系内部也存在着一定的复杂性和多样性。</w:t>
      </w:r>
    </w:p>
    <w:p w14:paraId="53716533" w14:textId="77777777" w:rsidR="005B4954" w:rsidRDefault="005B4954">
      <w:pPr>
        <w:rPr>
          <w:rFonts w:hint="eastAsia"/>
        </w:rPr>
      </w:pPr>
    </w:p>
    <w:p w14:paraId="134735E9" w14:textId="77777777" w:rsidR="005B4954" w:rsidRDefault="005B4954">
      <w:pPr>
        <w:rPr>
          <w:rFonts w:hint="eastAsia"/>
        </w:rPr>
      </w:pPr>
    </w:p>
    <w:p w14:paraId="4C518024" w14:textId="77777777" w:rsidR="005B4954" w:rsidRDefault="005B4954">
      <w:pPr>
        <w:rPr>
          <w:rFonts w:hint="eastAsia"/>
        </w:rPr>
      </w:pPr>
      <w:r>
        <w:rPr>
          <w:rFonts w:hint="eastAsia"/>
        </w:rPr>
        <w:t>声母韵母的独特组合</w:t>
      </w:r>
    </w:p>
    <w:p w14:paraId="21E28E4C" w14:textId="77777777" w:rsidR="005B4954" w:rsidRDefault="005B4954">
      <w:pPr>
        <w:rPr>
          <w:rFonts w:hint="eastAsia"/>
        </w:rPr>
      </w:pPr>
      <w:r>
        <w:rPr>
          <w:rFonts w:hint="eastAsia"/>
        </w:rPr>
        <w:t>汉语拼音由声母、韵母以及声调构成。声母位于音节开头，韵母则跟在其后。两者之间可以形成多种不同的组合方式，这便是汉语发音丰富性的根源之一。例如，“b”、“p”这样的双唇音声母能够与“a”、“o”、“e”等多个单韵母相搭配，产生诸如“ba”、“bo”、“bei”等变化无穷的声音。还有鼻音、边音等多种类型的声母，它们各自有着独特的发音部位和方法，增加了学习者掌握正确读音的难度。</w:t>
      </w:r>
    </w:p>
    <w:p w14:paraId="585BFADC" w14:textId="77777777" w:rsidR="005B4954" w:rsidRDefault="005B4954">
      <w:pPr>
        <w:rPr>
          <w:rFonts w:hint="eastAsia"/>
        </w:rPr>
      </w:pPr>
    </w:p>
    <w:p w14:paraId="150028A1" w14:textId="77777777" w:rsidR="005B4954" w:rsidRDefault="005B4954">
      <w:pPr>
        <w:rPr>
          <w:rFonts w:hint="eastAsia"/>
        </w:rPr>
      </w:pPr>
    </w:p>
    <w:p w14:paraId="60F38B41" w14:textId="77777777" w:rsidR="005B4954" w:rsidRDefault="005B4954">
      <w:pPr>
        <w:rPr>
          <w:rFonts w:hint="eastAsia"/>
        </w:rPr>
      </w:pPr>
      <w:r>
        <w:rPr>
          <w:rFonts w:hint="eastAsia"/>
        </w:rPr>
        <w:t>声调赋予情感色彩</w:t>
      </w:r>
    </w:p>
    <w:p w14:paraId="727F64AD" w14:textId="77777777" w:rsidR="005B4954" w:rsidRDefault="005B4954">
      <w:pPr>
        <w:rPr>
          <w:rFonts w:hint="eastAsia"/>
        </w:rPr>
      </w:pPr>
      <w:r>
        <w:rPr>
          <w:rFonts w:hint="eastAsia"/>
        </w:rPr>
        <w:t>不同于其他一些语言，汉语中的每个音节都有一个特定的声调，即平声（阴平）、上声、去声或入声（在某些方言中）。这些声调不仅仅是为了区分同音字，更重要的是它们能为话语增添情感色彩。比如，在表达惊讶时可能会用升调；而在陈述事实或者表示肯定时，则多采用降调。因此，准确地运用声调不仅可以使交流更加生动有趣，也是理解他人意图的关键所在。</w:t>
      </w:r>
    </w:p>
    <w:p w14:paraId="4B5A8294" w14:textId="77777777" w:rsidR="005B4954" w:rsidRDefault="005B4954">
      <w:pPr>
        <w:rPr>
          <w:rFonts w:hint="eastAsia"/>
        </w:rPr>
      </w:pPr>
    </w:p>
    <w:p w14:paraId="220BDED7" w14:textId="77777777" w:rsidR="005B4954" w:rsidRDefault="005B4954">
      <w:pPr>
        <w:rPr>
          <w:rFonts w:hint="eastAsia"/>
        </w:rPr>
      </w:pPr>
    </w:p>
    <w:p w14:paraId="465FA95C" w14:textId="77777777" w:rsidR="005B4954" w:rsidRDefault="005B4954">
      <w:pPr>
        <w:rPr>
          <w:rFonts w:hint="eastAsia"/>
        </w:rPr>
      </w:pPr>
      <w:r>
        <w:rPr>
          <w:rFonts w:hint="eastAsia"/>
        </w:rPr>
        <w:t>规则之外的特例</w:t>
      </w:r>
    </w:p>
    <w:p w14:paraId="1BCB8648" w14:textId="77777777" w:rsidR="005B4954" w:rsidRDefault="005B4954">
      <w:pPr>
        <w:rPr>
          <w:rFonts w:hint="eastAsia"/>
        </w:rPr>
      </w:pPr>
      <w:r>
        <w:rPr>
          <w:rFonts w:hint="eastAsia"/>
        </w:rPr>
        <w:t>尽管汉语拼音有一套相对完整的规则体系，但在实际应用中总会遇到一些例外情况。比如轻声音节，它没有固定的拼写形式，而是根据上下文来决定是否发声及如何发声。还有一些特殊的词汇如儿化音，在口语中非常常见，却难以通过标准的拼音完全表达出来。这些特例的存在提醒我们，语言是一个活生生的文化现象，它总是处于不断的发展变化之中。</w:t>
      </w:r>
    </w:p>
    <w:p w14:paraId="006E1B13" w14:textId="77777777" w:rsidR="005B4954" w:rsidRDefault="005B4954">
      <w:pPr>
        <w:rPr>
          <w:rFonts w:hint="eastAsia"/>
        </w:rPr>
      </w:pPr>
    </w:p>
    <w:p w14:paraId="05F69261" w14:textId="77777777" w:rsidR="005B4954" w:rsidRDefault="005B4954">
      <w:pPr>
        <w:rPr>
          <w:rFonts w:hint="eastAsia"/>
        </w:rPr>
      </w:pPr>
    </w:p>
    <w:p w14:paraId="23D50D8C" w14:textId="77777777" w:rsidR="005B4954" w:rsidRDefault="005B4954">
      <w:pPr>
        <w:rPr>
          <w:rFonts w:hint="eastAsia"/>
        </w:rPr>
      </w:pPr>
      <w:r>
        <w:rPr>
          <w:rFonts w:hint="eastAsia"/>
        </w:rPr>
        <w:t>最后的总结：繁芜丛杂背后的逻辑</w:t>
      </w:r>
    </w:p>
    <w:p w14:paraId="73374F06" w14:textId="77777777" w:rsidR="005B4954" w:rsidRDefault="005B4954">
      <w:pPr>
        <w:rPr>
          <w:rFonts w:hint="eastAsia"/>
        </w:rPr>
      </w:pPr>
      <w:r>
        <w:rPr>
          <w:rFonts w:hint="eastAsia"/>
        </w:rPr>
        <w:t>汉语拼音看似简单明了，实则蕴含着诸多微妙之处。从历史沿革到语音结构，再到实际运用中的种种特殊情况，无不展示出汉语作为一种复杂而又迷人的语言的魅力。对于我们来说，理解和欣赏这种复杂性，既是对传统文化的一种尊重，也是更好地掌握和运用汉语的有效途径。</w:t>
      </w:r>
    </w:p>
    <w:p w14:paraId="38743FBC" w14:textId="77777777" w:rsidR="005B4954" w:rsidRDefault="005B4954">
      <w:pPr>
        <w:rPr>
          <w:rFonts w:hint="eastAsia"/>
        </w:rPr>
      </w:pPr>
    </w:p>
    <w:p w14:paraId="3407F385" w14:textId="77777777" w:rsidR="005B4954" w:rsidRDefault="005B4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CA9D4" w14:textId="5EBDD7AD" w:rsidR="00E1269B" w:rsidRDefault="00E1269B"/>
    <w:sectPr w:rsidR="00E12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9B"/>
    <w:rsid w:val="002C7852"/>
    <w:rsid w:val="005B4954"/>
    <w:rsid w:val="00E1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9E896-E2D9-4AC5-AFFA-223496DA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