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37E4E" w14:textId="77777777" w:rsidR="00F00BE3" w:rsidRDefault="00F00BE3">
      <w:pPr>
        <w:rPr>
          <w:rFonts w:hint="eastAsia"/>
        </w:rPr>
      </w:pPr>
    </w:p>
    <w:p w14:paraId="007F97B1" w14:textId="77777777" w:rsidR="00F00BE3" w:rsidRDefault="00F00BE3">
      <w:pPr>
        <w:rPr>
          <w:rFonts w:hint="eastAsia"/>
        </w:rPr>
      </w:pPr>
      <w:r>
        <w:rPr>
          <w:rFonts w:hint="eastAsia"/>
        </w:rPr>
        <w:t>繁殖的拼音和意思</w:t>
      </w:r>
    </w:p>
    <w:p w14:paraId="08837F40" w14:textId="77777777" w:rsidR="00F00BE3" w:rsidRDefault="00F00BE3">
      <w:pPr>
        <w:rPr>
          <w:rFonts w:hint="eastAsia"/>
        </w:rPr>
      </w:pPr>
      <w:r>
        <w:rPr>
          <w:rFonts w:hint="eastAsia"/>
        </w:rPr>
        <w:t>繁殖，拼音为“fán zhí”，是指生物产生新的个体以延续后代的行为。它是生物学中的一个重要概念，涉及到从简单的单细胞生物到复杂的多细胞生物的生命延续过程。繁殖不仅保证了物种的生存与延续，也是生态系统中物质循环和能量流动的重要环节。</w:t>
      </w:r>
    </w:p>
    <w:p w14:paraId="44148334" w14:textId="77777777" w:rsidR="00F00BE3" w:rsidRDefault="00F00BE3">
      <w:pPr>
        <w:rPr>
          <w:rFonts w:hint="eastAsia"/>
        </w:rPr>
      </w:pPr>
    </w:p>
    <w:p w14:paraId="56373919" w14:textId="77777777" w:rsidR="00F00BE3" w:rsidRDefault="00F00BE3">
      <w:pPr>
        <w:rPr>
          <w:rFonts w:hint="eastAsia"/>
        </w:rPr>
      </w:pPr>
    </w:p>
    <w:p w14:paraId="663AB141" w14:textId="77777777" w:rsidR="00F00BE3" w:rsidRDefault="00F00BE3">
      <w:pPr>
        <w:rPr>
          <w:rFonts w:hint="eastAsia"/>
        </w:rPr>
      </w:pPr>
      <w:r>
        <w:rPr>
          <w:rFonts w:hint="eastAsia"/>
        </w:rPr>
        <w:t>繁殖的基本类型</w:t>
      </w:r>
    </w:p>
    <w:p w14:paraId="595A777E" w14:textId="77777777" w:rsidR="00F00BE3" w:rsidRDefault="00F00BE3">
      <w:pPr>
        <w:rPr>
          <w:rFonts w:hint="eastAsia"/>
        </w:rPr>
      </w:pPr>
      <w:r>
        <w:rPr>
          <w:rFonts w:hint="eastAsia"/>
        </w:rPr>
        <w:t>繁殖大致可以分为两大类：无性繁殖和有性繁殖。无性繁殖指的是不需要配子结合即可产生新个体的过程，常见的形式包括分裂、出芽、孢子形成等。这种方式常见于细菌、酵母菌等微生物以及一些植物中。有性繁殖则需要两个亲本的配子结合，通过基因重组产生遗传上独特的后代。这种方式增加了种群的遗传多样性，有助于适应环境变化。</w:t>
      </w:r>
    </w:p>
    <w:p w14:paraId="6A3809B3" w14:textId="77777777" w:rsidR="00F00BE3" w:rsidRDefault="00F00BE3">
      <w:pPr>
        <w:rPr>
          <w:rFonts w:hint="eastAsia"/>
        </w:rPr>
      </w:pPr>
    </w:p>
    <w:p w14:paraId="5B447AF8" w14:textId="77777777" w:rsidR="00F00BE3" w:rsidRDefault="00F00BE3">
      <w:pPr>
        <w:rPr>
          <w:rFonts w:hint="eastAsia"/>
        </w:rPr>
      </w:pPr>
    </w:p>
    <w:p w14:paraId="285B3B34" w14:textId="77777777" w:rsidR="00F00BE3" w:rsidRDefault="00F00BE3">
      <w:pPr>
        <w:rPr>
          <w:rFonts w:hint="eastAsia"/>
        </w:rPr>
      </w:pPr>
      <w:r>
        <w:rPr>
          <w:rFonts w:hint="eastAsia"/>
        </w:rPr>
        <w:t>繁殖在自然界中的重要性</w:t>
      </w:r>
    </w:p>
    <w:p w14:paraId="0FCC4EA5" w14:textId="77777777" w:rsidR="00F00BE3" w:rsidRDefault="00F00BE3">
      <w:pPr>
        <w:rPr>
          <w:rFonts w:hint="eastAsia"/>
        </w:rPr>
      </w:pPr>
      <w:r>
        <w:rPr>
          <w:rFonts w:hint="eastAsia"/>
        </w:rPr>
        <w:t>繁殖是所有生命体维持种群数量和多样性的关键。对于动物而言，不同的繁殖策略反映了它们对环境的适应方式。例如，许多鸟类选择在特定季节进行繁殖，此时食物资源丰富，有利于幼鸟的成长；而海洋生物中的一些种类则会选择群体产卵，以此增加受精成功率和后代存活率。植物也通过各种方式进行繁殖，如风媒花依靠风力传播花粉，实现异花授粉；而某些果树则依赖动物食用其果实后排泄种子，从而扩大分布范围。</w:t>
      </w:r>
    </w:p>
    <w:p w14:paraId="76A8DD1B" w14:textId="77777777" w:rsidR="00F00BE3" w:rsidRDefault="00F00BE3">
      <w:pPr>
        <w:rPr>
          <w:rFonts w:hint="eastAsia"/>
        </w:rPr>
      </w:pPr>
    </w:p>
    <w:p w14:paraId="30DC24CE" w14:textId="77777777" w:rsidR="00F00BE3" w:rsidRDefault="00F00BE3">
      <w:pPr>
        <w:rPr>
          <w:rFonts w:hint="eastAsia"/>
        </w:rPr>
      </w:pPr>
    </w:p>
    <w:p w14:paraId="32CE282C" w14:textId="77777777" w:rsidR="00F00BE3" w:rsidRDefault="00F00BE3">
      <w:pPr>
        <w:rPr>
          <w:rFonts w:hint="eastAsia"/>
        </w:rPr>
      </w:pPr>
      <w:r>
        <w:rPr>
          <w:rFonts w:hint="eastAsia"/>
        </w:rPr>
        <w:t>人类活动对生物繁殖的影响</w:t>
      </w:r>
    </w:p>
    <w:p w14:paraId="44E809AE" w14:textId="77777777" w:rsidR="00F00BE3" w:rsidRDefault="00F00BE3">
      <w:pPr>
        <w:rPr>
          <w:rFonts w:hint="eastAsia"/>
        </w:rPr>
      </w:pPr>
      <w:r>
        <w:rPr>
          <w:rFonts w:hint="eastAsia"/>
        </w:rPr>
        <w:t>随着人类社会的发展，我们的活动对其他生物的繁殖产生了深远影响。一方面，栖息地破坏、污染、气候变化等因素威胁到了众多物种的生存，导致它们繁殖能力下降甚至濒临灭绝。另一方面，现代科学技术也为保护濒危物种提供了可能，比如人工繁殖技术、克隆技术等。农业生产中的选种育种工作也是基于对植物繁殖过程的理解和控制，旨在培育更优良的品种来满足人类的需求。</w:t>
      </w:r>
    </w:p>
    <w:p w14:paraId="60939E9D" w14:textId="77777777" w:rsidR="00F00BE3" w:rsidRDefault="00F00BE3">
      <w:pPr>
        <w:rPr>
          <w:rFonts w:hint="eastAsia"/>
        </w:rPr>
      </w:pPr>
    </w:p>
    <w:p w14:paraId="14459698" w14:textId="77777777" w:rsidR="00F00BE3" w:rsidRDefault="00F00BE3">
      <w:pPr>
        <w:rPr>
          <w:rFonts w:hint="eastAsia"/>
        </w:rPr>
      </w:pPr>
    </w:p>
    <w:p w14:paraId="7205B99F" w14:textId="77777777" w:rsidR="00F00BE3" w:rsidRDefault="00F00BE3">
      <w:pPr>
        <w:rPr>
          <w:rFonts w:hint="eastAsia"/>
        </w:rPr>
      </w:pPr>
      <w:r>
        <w:rPr>
          <w:rFonts w:hint="eastAsia"/>
        </w:rPr>
        <w:t>最后的总结</w:t>
      </w:r>
    </w:p>
    <w:p w14:paraId="7FFA99CD" w14:textId="77777777" w:rsidR="00F00BE3" w:rsidRDefault="00F00BE3">
      <w:pPr>
        <w:rPr>
          <w:rFonts w:hint="eastAsia"/>
        </w:rPr>
      </w:pPr>
      <w:r>
        <w:rPr>
          <w:rFonts w:hint="eastAsia"/>
        </w:rPr>
        <w:t>“fán zhí”即繁殖，是生物界普遍存在的现象，它不仅关系到个体生命的延续，更是整个生态系统健康稳定的基础。理解不同生物的繁殖机制及其面临的挑战，对于保护生物多样性和促进可持续发展具有重要意义。无论是自然界的奇妙安排还是人类智慧的应用，都展示了生命延续的无限可能。</w:t>
      </w:r>
    </w:p>
    <w:p w14:paraId="1EBEE433" w14:textId="77777777" w:rsidR="00F00BE3" w:rsidRDefault="00F00BE3">
      <w:pPr>
        <w:rPr>
          <w:rFonts w:hint="eastAsia"/>
        </w:rPr>
      </w:pPr>
    </w:p>
    <w:p w14:paraId="25095049" w14:textId="77777777" w:rsidR="00F00BE3" w:rsidRDefault="00F00BE3">
      <w:pPr>
        <w:rPr>
          <w:rFonts w:hint="eastAsia"/>
        </w:rPr>
      </w:pPr>
    </w:p>
    <w:p w14:paraId="1E5FF581" w14:textId="77777777" w:rsidR="00F00BE3" w:rsidRDefault="00F00B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8CBB08" w14:textId="7159D57C" w:rsidR="00B67774" w:rsidRDefault="00B67774"/>
    <w:sectPr w:rsidR="00B677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774"/>
    <w:rsid w:val="002C7852"/>
    <w:rsid w:val="00B67774"/>
    <w:rsid w:val="00F0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0178AC-5B6E-42C3-9370-0F357499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77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7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77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77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77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77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77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77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77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77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7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7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77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77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77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77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77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77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77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7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77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77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7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77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77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77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7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77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7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2025-03-24T15:22:00Z</dcterms:created>
  <dcterms:modified xsi:type="dcterms:W3CDTF">2025-03-24T15:22:00Z</dcterms:modified>
</cp:coreProperties>
</file>