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CE6F6" w14:textId="77777777" w:rsidR="00000CA3" w:rsidRDefault="00000CA3">
      <w:pPr>
        <w:rPr>
          <w:rFonts w:hint="eastAsia"/>
        </w:rPr>
      </w:pPr>
      <w:r>
        <w:rPr>
          <w:rFonts w:hint="eastAsia"/>
        </w:rPr>
        <w:t>繁星的拼音怎么写</w:t>
      </w:r>
    </w:p>
    <w:p w14:paraId="072480EF" w14:textId="77777777" w:rsidR="00000CA3" w:rsidRDefault="00000CA3">
      <w:pPr>
        <w:rPr>
          <w:rFonts w:hint="eastAsia"/>
        </w:rPr>
      </w:pPr>
      <w:r>
        <w:rPr>
          <w:rFonts w:hint="eastAsia"/>
        </w:rPr>
        <w:t>当夜幕降临，天空中逐渐亮起无数闪烁的光点，这些遥远的星辰被古人赋予了诗意的名字和传说。在汉语的世界里，“繁星”的拼音写作“fán xīng”。这两个汉字不仅描绘了夜晚天空中的景象，也承载着丰富的文化和情感内涵。</w:t>
      </w:r>
    </w:p>
    <w:p w14:paraId="3F9AF713" w14:textId="77777777" w:rsidR="00000CA3" w:rsidRDefault="00000CA3">
      <w:pPr>
        <w:rPr>
          <w:rFonts w:hint="eastAsia"/>
        </w:rPr>
      </w:pPr>
    </w:p>
    <w:p w14:paraId="63E2FFA1" w14:textId="77777777" w:rsidR="00000CA3" w:rsidRDefault="00000CA3">
      <w:pPr>
        <w:rPr>
          <w:rFonts w:hint="eastAsia"/>
        </w:rPr>
      </w:pPr>
    </w:p>
    <w:p w14:paraId="3A3B2484" w14:textId="77777777" w:rsidR="00000CA3" w:rsidRDefault="00000CA3">
      <w:pPr>
        <w:rPr>
          <w:rFonts w:hint="eastAsia"/>
        </w:rPr>
      </w:pPr>
      <w:r>
        <w:rPr>
          <w:rFonts w:hint="eastAsia"/>
        </w:rPr>
        <w:t>探索“繁星”背后的语言学意义</w:t>
      </w:r>
    </w:p>
    <w:p w14:paraId="06B8FE71" w14:textId="77777777" w:rsidR="00000CA3" w:rsidRDefault="00000CA3">
      <w:pPr>
        <w:rPr>
          <w:rFonts w:hint="eastAsia"/>
        </w:rPr>
      </w:pPr>
      <w:r>
        <w:rPr>
          <w:rFonts w:hint="eastAsia"/>
        </w:rPr>
        <w:t>“繁星”的“繁”字意味着众多、复杂，而“星”则直接指向天上的星星。这个词汇组合起来表达了人们对于星空浩瀚无垠的感受。“繁”的拼音是“fán”，声调为阳平（第二声），而“星”的拼音是“xīng”，声调为阴平（第一声）。这种音调的变化使得这个词组读起来抑扬顿挫，富有音乐性。</w:t>
      </w:r>
    </w:p>
    <w:p w14:paraId="37B93496" w14:textId="77777777" w:rsidR="00000CA3" w:rsidRDefault="00000CA3">
      <w:pPr>
        <w:rPr>
          <w:rFonts w:hint="eastAsia"/>
        </w:rPr>
      </w:pPr>
    </w:p>
    <w:p w14:paraId="7C85A570" w14:textId="77777777" w:rsidR="00000CA3" w:rsidRDefault="00000CA3">
      <w:pPr>
        <w:rPr>
          <w:rFonts w:hint="eastAsia"/>
        </w:rPr>
      </w:pPr>
    </w:p>
    <w:p w14:paraId="6D309D66" w14:textId="77777777" w:rsidR="00000CA3" w:rsidRDefault="00000CA3">
      <w:pPr>
        <w:rPr>
          <w:rFonts w:hint="eastAsia"/>
        </w:rPr>
      </w:pPr>
      <w:r>
        <w:rPr>
          <w:rFonts w:hint="eastAsia"/>
        </w:rPr>
        <w:t>从古诗词看“繁星”的魅力</w:t>
      </w:r>
    </w:p>
    <w:p w14:paraId="4E341B6C" w14:textId="77777777" w:rsidR="00000CA3" w:rsidRDefault="00000CA3">
      <w:pPr>
        <w:rPr>
          <w:rFonts w:hint="eastAsia"/>
        </w:rPr>
      </w:pPr>
      <w:r>
        <w:rPr>
          <w:rFonts w:hint="eastAsia"/>
        </w:rPr>
        <w:t>在中国古典文学中，“繁星”常常出现于诗人的笔下。例如唐代诗人杜甫在其《茅屋为秋风所破歌》中有诗句：“八月秋高风怒号，卷我屋上三重茅……俄顷风定云墨色，秋天漠漠向昏黑。布衾多年冷似铁，娇儿恶卧踏里裂。床头屋漏无干处，雨脚如麻未断绝。自经丧乱少睡眠，长夜沾湿何由彻！安得广厦千万间，大庇天下寒士俱欢颜。”虽然这里没有直接提到“繁星”，但可以想象，在那样一个夜晚，繁星点缀下的夜空或许给了他一些慰藉。而宋代词人辛弃疾的《青玉案·元夕》中写道：“东风夜放花千树，更吹落、星如雨。”这句词生动地描绘了烟花绽放如同繁星坠落人间的美好场景。</w:t>
      </w:r>
    </w:p>
    <w:p w14:paraId="4634D4CF" w14:textId="77777777" w:rsidR="00000CA3" w:rsidRDefault="00000CA3">
      <w:pPr>
        <w:rPr>
          <w:rFonts w:hint="eastAsia"/>
        </w:rPr>
      </w:pPr>
    </w:p>
    <w:p w14:paraId="49DD1F62" w14:textId="77777777" w:rsidR="00000CA3" w:rsidRDefault="00000CA3">
      <w:pPr>
        <w:rPr>
          <w:rFonts w:hint="eastAsia"/>
        </w:rPr>
      </w:pPr>
    </w:p>
    <w:p w14:paraId="6787F8A8" w14:textId="77777777" w:rsidR="00000CA3" w:rsidRDefault="00000CA3">
      <w:pPr>
        <w:rPr>
          <w:rFonts w:hint="eastAsia"/>
        </w:rPr>
      </w:pPr>
      <w:r>
        <w:rPr>
          <w:rFonts w:hint="eastAsia"/>
        </w:rPr>
        <w:t>繁星与天文观测的关系</w:t>
      </w:r>
    </w:p>
    <w:p w14:paraId="51D5D602" w14:textId="77777777" w:rsidR="00000CA3" w:rsidRDefault="00000CA3">
      <w:pPr>
        <w:rPr>
          <w:rFonts w:hint="eastAsia"/>
        </w:rPr>
      </w:pPr>
      <w:r>
        <w:rPr>
          <w:rFonts w:hint="eastAsia"/>
        </w:rPr>
        <w:t>对于古代的中国人来说，观察天象不仅是占卜未来的一种方式，也是农业社会中确定季节变换的重要依据。通过长期对星空的观测，古人积累了大量的天文知识，并将这些知识融入到了日常的语言表达之中。比如，“斗转星移”这样的成语就反映了古人根据星体位置变化来判断时间流逝的做法。随着科技的发展，现代天文学已经能够精确地定位每一颗可见的星星，但我们依然保留着用“繁星”来形容满天星光的习惯。</w:t>
      </w:r>
    </w:p>
    <w:p w14:paraId="2F16C1D4" w14:textId="77777777" w:rsidR="00000CA3" w:rsidRDefault="00000CA3">
      <w:pPr>
        <w:rPr>
          <w:rFonts w:hint="eastAsia"/>
        </w:rPr>
      </w:pPr>
    </w:p>
    <w:p w14:paraId="5C1AEA49" w14:textId="77777777" w:rsidR="00000CA3" w:rsidRDefault="00000CA3">
      <w:pPr>
        <w:rPr>
          <w:rFonts w:hint="eastAsia"/>
        </w:rPr>
      </w:pPr>
    </w:p>
    <w:p w14:paraId="4070B92A" w14:textId="77777777" w:rsidR="00000CA3" w:rsidRDefault="00000CA3">
      <w:pPr>
        <w:rPr>
          <w:rFonts w:hint="eastAsia"/>
        </w:rPr>
      </w:pPr>
      <w:r>
        <w:rPr>
          <w:rFonts w:hint="eastAsia"/>
        </w:rPr>
        <w:t>最后的总结：繁星带给我们的启示</w:t>
      </w:r>
    </w:p>
    <w:p w14:paraId="1560B3E8" w14:textId="77777777" w:rsidR="00000CA3" w:rsidRDefault="00000CA3">
      <w:pPr>
        <w:rPr>
          <w:rFonts w:hint="eastAsia"/>
        </w:rPr>
      </w:pPr>
      <w:r>
        <w:rPr>
          <w:rFonts w:hint="eastAsia"/>
        </w:rPr>
        <w:t>无论是作为自然现象还是文化符号，“繁星”都深深植根于人类的心灵深处。它提醒着我们宇宙之宏大和个人之渺小，同时也激发着人们对未知世界的探索欲望。当我们抬头仰望那片璀璨星空时，“fán xīng”这两个简单的音节背后所蕴含的意义便更加深刻——那是连接古今中外所有梦想家的情感纽带。</w:t>
      </w:r>
    </w:p>
    <w:p w14:paraId="427BBAC2" w14:textId="77777777" w:rsidR="00000CA3" w:rsidRDefault="00000CA3">
      <w:pPr>
        <w:rPr>
          <w:rFonts w:hint="eastAsia"/>
        </w:rPr>
      </w:pPr>
    </w:p>
    <w:p w14:paraId="05008D86" w14:textId="77777777" w:rsidR="00000CA3" w:rsidRDefault="00000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1C433" w14:textId="1FB8862F" w:rsidR="008254A1" w:rsidRDefault="008254A1"/>
    <w:sectPr w:rsidR="00825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A1"/>
    <w:rsid w:val="00000CA3"/>
    <w:rsid w:val="002C7852"/>
    <w:rsid w:val="0082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3DA75-C3A9-4728-87C9-BFCF4402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