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CF2C" w14:textId="77777777" w:rsidR="00FD22C1" w:rsidRDefault="00FD22C1">
      <w:pPr>
        <w:rPr>
          <w:rFonts w:hint="eastAsia"/>
        </w:rPr>
      </w:pPr>
    </w:p>
    <w:p w14:paraId="18AA7104" w14:textId="77777777" w:rsidR="00FD22C1" w:rsidRDefault="00FD22C1">
      <w:pPr>
        <w:rPr>
          <w:rFonts w:hint="eastAsia"/>
        </w:rPr>
      </w:pPr>
      <w:r>
        <w:rPr>
          <w:rFonts w:hint="eastAsia"/>
        </w:rPr>
        <w:t>繁峙的拼音</w:t>
      </w:r>
    </w:p>
    <w:p w14:paraId="6E83837A" w14:textId="77777777" w:rsidR="00FD22C1" w:rsidRDefault="00FD22C1">
      <w:pPr>
        <w:rPr>
          <w:rFonts w:hint="eastAsia"/>
        </w:rPr>
      </w:pPr>
      <w:r>
        <w:rPr>
          <w:rFonts w:hint="eastAsia"/>
        </w:rPr>
        <w:t>繁峙，一个位于中国山西省东北部的小城，其拼音为“Fánshì”。这个小城虽然不大，却有着丰富的历史和文化背景。繁峙的名字来源于其地理位置与历史上重要的军事地位，“繁”指的是众多或繁荣的意思，而“峙”则意味着山峰对峙、屹立不倒。</w:t>
      </w:r>
    </w:p>
    <w:p w14:paraId="348B84FA" w14:textId="77777777" w:rsidR="00FD22C1" w:rsidRDefault="00FD22C1">
      <w:pPr>
        <w:rPr>
          <w:rFonts w:hint="eastAsia"/>
        </w:rPr>
      </w:pPr>
    </w:p>
    <w:p w14:paraId="2FF31419" w14:textId="77777777" w:rsidR="00FD22C1" w:rsidRDefault="00FD22C1">
      <w:pPr>
        <w:rPr>
          <w:rFonts w:hint="eastAsia"/>
        </w:rPr>
      </w:pPr>
    </w:p>
    <w:p w14:paraId="6B2D2085" w14:textId="77777777" w:rsidR="00FD22C1" w:rsidRDefault="00FD22C1">
      <w:pPr>
        <w:rPr>
          <w:rFonts w:hint="eastAsia"/>
        </w:rPr>
      </w:pPr>
      <w:r>
        <w:rPr>
          <w:rFonts w:hint="eastAsia"/>
        </w:rPr>
        <w:t>历史悠久的城市</w:t>
      </w:r>
    </w:p>
    <w:p w14:paraId="2A55EC36" w14:textId="77777777" w:rsidR="00FD22C1" w:rsidRDefault="00FD22C1">
      <w:pPr>
        <w:rPr>
          <w:rFonts w:hint="eastAsia"/>
        </w:rPr>
      </w:pPr>
      <w:r>
        <w:rPr>
          <w:rFonts w:hint="eastAsia"/>
        </w:rPr>
        <w:t>繁峙作为一座拥有悠久历史的城市，可以追溯到公元前的春秋战国时期。这里曾是多个朝代的重要据点，特别是北魏时期，繁峙因其战略位置被选为重要的防御工事所在地。历经千年的发展，繁峙保留了许多历史遗迹和文化遗产，如悬空寺、五台山等，这些地方不仅是中国佛教文化的重要象征，也吸引了无数国内外游客前来参观。</w:t>
      </w:r>
    </w:p>
    <w:p w14:paraId="4BBF8F5E" w14:textId="77777777" w:rsidR="00FD22C1" w:rsidRDefault="00FD22C1">
      <w:pPr>
        <w:rPr>
          <w:rFonts w:hint="eastAsia"/>
        </w:rPr>
      </w:pPr>
    </w:p>
    <w:p w14:paraId="0CC5BAB0" w14:textId="77777777" w:rsidR="00FD22C1" w:rsidRDefault="00FD22C1">
      <w:pPr>
        <w:rPr>
          <w:rFonts w:hint="eastAsia"/>
        </w:rPr>
      </w:pPr>
    </w:p>
    <w:p w14:paraId="0AA67CB8" w14:textId="77777777" w:rsidR="00FD22C1" w:rsidRDefault="00FD22C1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407B41C4" w14:textId="77777777" w:rsidR="00FD22C1" w:rsidRDefault="00FD22C1">
      <w:pPr>
        <w:rPr>
          <w:rFonts w:hint="eastAsia"/>
        </w:rPr>
      </w:pPr>
      <w:r>
        <w:rPr>
          <w:rFonts w:hint="eastAsia"/>
        </w:rPr>
        <w:t>除了历史文化遗迹外，繁峙还以其美丽的自然风光闻名。这里四季分明，春天时漫山遍野的桃花、杏花竞相开放；夏天绿树成荫，清凉宜人；秋天红叶满山，景色迷人；冬天则是银装素裹，宛如童话世界。繁峙周边还有许多适合徒步旅行和户外探险的地方，对于爱好大自然的人来说，是一个不可多得的好去处。</w:t>
      </w:r>
    </w:p>
    <w:p w14:paraId="5E925F2A" w14:textId="77777777" w:rsidR="00FD22C1" w:rsidRDefault="00FD22C1">
      <w:pPr>
        <w:rPr>
          <w:rFonts w:hint="eastAsia"/>
        </w:rPr>
      </w:pPr>
    </w:p>
    <w:p w14:paraId="7C478518" w14:textId="77777777" w:rsidR="00FD22C1" w:rsidRDefault="00FD22C1">
      <w:pPr>
        <w:rPr>
          <w:rFonts w:hint="eastAsia"/>
        </w:rPr>
      </w:pPr>
    </w:p>
    <w:p w14:paraId="012BAAFD" w14:textId="77777777" w:rsidR="00FD22C1" w:rsidRDefault="00FD22C1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15C435DF" w14:textId="77777777" w:rsidR="00FD22C1" w:rsidRDefault="00FD22C1">
      <w:pPr>
        <w:rPr>
          <w:rFonts w:hint="eastAsia"/>
        </w:rPr>
      </w:pPr>
      <w:r>
        <w:rPr>
          <w:rFonts w:hint="eastAsia"/>
        </w:rPr>
        <w:t>近年来，随着中国经济的快速发展，繁峙也在积极探索适合自己发展的道路。当地政府注重环境保护的同时，大力发展旅游业，并推动农业现代化和特色农产品的发展。例如，繁峙的核桃、红枣等特产，在市场上享有很高的声誉。通过引进先进的农业科技，繁峙正在努力实现从传统农业向现代农业的转变。</w:t>
      </w:r>
    </w:p>
    <w:p w14:paraId="4F4C9E0C" w14:textId="77777777" w:rsidR="00FD22C1" w:rsidRDefault="00FD22C1">
      <w:pPr>
        <w:rPr>
          <w:rFonts w:hint="eastAsia"/>
        </w:rPr>
      </w:pPr>
    </w:p>
    <w:p w14:paraId="553CEB24" w14:textId="77777777" w:rsidR="00FD22C1" w:rsidRDefault="00FD22C1">
      <w:pPr>
        <w:rPr>
          <w:rFonts w:hint="eastAsia"/>
        </w:rPr>
      </w:pPr>
    </w:p>
    <w:p w14:paraId="647CEDD4" w14:textId="77777777" w:rsidR="00FD22C1" w:rsidRDefault="00FD22C1">
      <w:pPr>
        <w:rPr>
          <w:rFonts w:hint="eastAsia"/>
        </w:rPr>
      </w:pPr>
      <w:r>
        <w:rPr>
          <w:rFonts w:hint="eastAsia"/>
        </w:rPr>
        <w:t>文化和教育发展</w:t>
      </w:r>
    </w:p>
    <w:p w14:paraId="1321A1F8" w14:textId="77777777" w:rsidR="00FD22C1" w:rsidRDefault="00FD22C1">
      <w:pPr>
        <w:rPr>
          <w:rFonts w:hint="eastAsia"/>
        </w:rPr>
      </w:pPr>
      <w:r>
        <w:rPr>
          <w:rFonts w:hint="eastAsia"/>
        </w:rPr>
        <w:t>在文化和教育方面，繁峙同样取得了显著成就。这里拥有多所学校和文化机构，致力于提升当地居民的文化素质和教育水平。同时，政府和社会各界也在积极推动文化交流活动，旨在保护和传承本地独特的文化遗产。通过举办各种文化节庆活动，不仅增强了社区凝聚力，也为外界提供了了解繁峙文化的窗口。</w:t>
      </w:r>
    </w:p>
    <w:p w14:paraId="5AEAE95E" w14:textId="77777777" w:rsidR="00FD22C1" w:rsidRDefault="00FD22C1">
      <w:pPr>
        <w:rPr>
          <w:rFonts w:hint="eastAsia"/>
        </w:rPr>
      </w:pPr>
    </w:p>
    <w:p w14:paraId="1A16C928" w14:textId="77777777" w:rsidR="00FD22C1" w:rsidRDefault="00FD22C1">
      <w:pPr>
        <w:rPr>
          <w:rFonts w:hint="eastAsia"/>
        </w:rPr>
      </w:pPr>
    </w:p>
    <w:p w14:paraId="7C30A909" w14:textId="77777777" w:rsidR="00FD22C1" w:rsidRDefault="00FD22C1">
      <w:pPr>
        <w:rPr>
          <w:rFonts w:hint="eastAsia"/>
        </w:rPr>
      </w:pPr>
      <w:r>
        <w:rPr>
          <w:rFonts w:hint="eastAsia"/>
        </w:rPr>
        <w:t>未来展望</w:t>
      </w:r>
    </w:p>
    <w:p w14:paraId="4F77C58A" w14:textId="77777777" w:rsidR="00FD22C1" w:rsidRDefault="00FD22C1">
      <w:pPr>
        <w:rPr>
          <w:rFonts w:hint="eastAsia"/>
        </w:rPr>
      </w:pPr>
      <w:r>
        <w:rPr>
          <w:rFonts w:hint="eastAsia"/>
        </w:rPr>
        <w:t>面对未来，繁峙正站在一个新的起点上。凭借其得天独厚的自然资源、深厚的历史文化底蕴以及不断进步的社会经济条件，繁峙有望成为山西省乃至全国范围内的一颗璀璨明珠。无论是进一步开发旅游资源，还是深化农业改革，繁峙都有着无限的可能性和发展潜力。</w:t>
      </w:r>
    </w:p>
    <w:p w14:paraId="3BD3C66A" w14:textId="77777777" w:rsidR="00FD22C1" w:rsidRDefault="00FD22C1">
      <w:pPr>
        <w:rPr>
          <w:rFonts w:hint="eastAsia"/>
        </w:rPr>
      </w:pPr>
    </w:p>
    <w:p w14:paraId="46037D33" w14:textId="77777777" w:rsidR="00FD22C1" w:rsidRDefault="00FD22C1">
      <w:pPr>
        <w:rPr>
          <w:rFonts w:hint="eastAsia"/>
        </w:rPr>
      </w:pPr>
    </w:p>
    <w:p w14:paraId="4D4F1B69" w14:textId="77777777" w:rsidR="00FD22C1" w:rsidRDefault="00FD2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1E227" w14:textId="0EE6F4EF" w:rsidR="00D904E5" w:rsidRDefault="00D904E5"/>
    <w:sectPr w:rsidR="00D90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E5"/>
    <w:rsid w:val="002C7852"/>
    <w:rsid w:val="00D904E5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5BAF7-DB6C-4A73-989F-37F92350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