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E481" w14:textId="77777777" w:rsidR="006F1781" w:rsidRDefault="006F1781">
      <w:pPr>
        <w:rPr>
          <w:rFonts w:hint="eastAsia"/>
        </w:rPr>
      </w:pPr>
    </w:p>
    <w:p w14:paraId="3F9E8E6E" w14:textId="77777777" w:rsidR="006F1781" w:rsidRDefault="006F1781">
      <w:pPr>
        <w:rPr>
          <w:rFonts w:hint="eastAsia"/>
        </w:rPr>
      </w:pPr>
      <w:r>
        <w:rPr>
          <w:rFonts w:hint="eastAsia"/>
        </w:rPr>
        <w:t>累的拼音字</w:t>
      </w:r>
    </w:p>
    <w:p w14:paraId="44DBBC9A" w14:textId="77777777" w:rsidR="006F1781" w:rsidRDefault="006F1781">
      <w:pPr>
        <w:rPr>
          <w:rFonts w:hint="eastAsia"/>
        </w:rPr>
      </w:pPr>
      <w:r>
        <w:rPr>
          <w:rFonts w:hint="eastAsia"/>
        </w:rPr>
        <w:t>“累”的拼音是“lèi”，这个音节属于普通话中的二声，意味着在发音时需要将音调提升。作为汉字，“累”拥有丰富的含义和用法，它不仅反映了汉语文化的深厚底蕴，同时也展示了语言文字的独特魅力。从表达身体或精神上的疲惫，到描述累积、积累等概念，“累”这个字都扮演着重要的角色。</w:t>
      </w:r>
    </w:p>
    <w:p w14:paraId="583D6245" w14:textId="77777777" w:rsidR="006F1781" w:rsidRDefault="006F1781">
      <w:pPr>
        <w:rPr>
          <w:rFonts w:hint="eastAsia"/>
        </w:rPr>
      </w:pPr>
    </w:p>
    <w:p w14:paraId="1F7827B8" w14:textId="77777777" w:rsidR="006F1781" w:rsidRDefault="006F1781">
      <w:pPr>
        <w:rPr>
          <w:rFonts w:hint="eastAsia"/>
        </w:rPr>
      </w:pPr>
    </w:p>
    <w:p w14:paraId="75CA4DC3" w14:textId="77777777" w:rsidR="006F1781" w:rsidRDefault="006F1781">
      <w:pPr>
        <w:rPr>
          <w:rFonts w:hint="eastAsia"/>
        </w:rPr>
      </w:pPr>
      <w:r>
        <w:rPr>
          <w:rFonts w:hint="eastAsia"/>
        </w:rPr>
        <w:t>身体与心灵的疲倦</w:t>
      </w:r>
    </w:p>
    <w:p w14:paraId="74DE5296" w14:textId="77777777" w:rsidR="006F1781" w:rsidRDefault="006F1781">
      <w:pPr>
        <w:rPr>
          <w:rFonts w:hint="eastAsia"/>
        </w:rPr>
      </w:pPr>
      <w:r>
        <w:rPr>
          <w:rFonts w:hint="eastAsia"/>
        </w:rPr>
        <w:t>当我们谈论“累”（lèi）的时候，最直接联想到的是身体或心灵上的疲惫感。无论是长时间的体力劳动还是高度集中的脑力活动，都会让人感到“累”。这种感觉不仅仅是身体上的无力，更多时候还包括了心理上的压力和疲劳。在这个快节奏的时代，人们往往容易忽视自己的身心状态，持续地处于高压之下，导致“累”成为了许多人的日常感受。</w:t>
      </w:r>
    </w:p>
    <w:p w14:paraId="4D565CF6" w14:textId="77777777" w:rsidR="006F1781" w:rsidRDefault="006F1781">
      <w:pPr>
        <w:rPr>
          <w:rFonts w:hint="eastAsia"/>
        </w:rPr>
      </w:pPr>
    </w:p>
    <w:p w14:paraId="7C56166E" w14:textId="77777777" w:rsidR="006F1781" w:rsidRDefault="006F1781">
      <w:pPr>
        <w:rPr>
          <w:rFonts w:hint="eastAsia"/>
        </w:rPr>
      </w:pPr>
    </w:p>
    <w:p w14:paraId="6D87C91C" w14:textId="77777777" w:rsidR="006F1781" w:rsidRDefault="006F1781">
      <w:pPr>
        <w:rPr>
          <w:rFonts w:hint="eastAsia"/>
        </w:rPr>
      </w:pPr>
      <w:r>
        <w:rPr>
          <w:rFonts w:hint="eastAsia"/>
        </w:rPr>
        <w:t>积累与累积的概念</w:t>
      </w:r>
    </w:p>
    <w:p w14:paraId="2EEB87B2" w14:textId="77777777" w:rsidR="006F1781" w:rsidRDefault="006F1781">
      <w:pPr>
        <w:rPr>
          <w:rFonts w:hint="eastAsia"/>
        </w:rPr>
      </w:pPr>
      <w:r>
        <w:rPr>
          <w:rFonts w:hint="eastAsia"/>
        </w:rPr>
        <w:t>除了表示疲惫之外，“累”还可以指代积累、累积的意思。例如，在法律术语中，“累犯”指的是多次犯罪的行为；在数学或物理领域，“累加”、“累乘”则涉及到数值的相加或相乘。这些用法显示了“累”在不同语境下所具有的多样性。通过这样的使用方式，“累”字不仅仅表达了数量上的增加，更强调了一个过程的持续性和递进性。</w:t>
      </w:r>
    </w:p>
    <w:p w14:paraId="48317C75" w14:textId="77777777" w:rsidR="006F1781" w:rsidRDefault="006F1781">
      <w:pPr>
        <w:rPr>
          <w:rFonts w:hint="eastAsia"/>
        </w:rPr>
      </w:pPr>
    </w:p>
    <w:p w14:paraId="35633D21" w14:textId="77777777" w:rsidR="006F1781" w:rsidRDefault="006F1781">
      <w:pPr>
        <w:rPr>
          <w:rFonts w:hint="eastAsia"/>
        </w:rPr>
      </w:pPr>
    </w:p>
    <w:p w14:paraId="46885CE3" w14:textId="77777777" w:rsidR="006F1781" w:rsidRDefault="006F178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5B2E93" w14:textId="77777777" w:rsidR="006F1781" w:rsidRDefault="006F1781">
      <w:pPr>
        <w:rPr>
          <w:rFonts w:hint="eastAsia"/>
        </w:rPr>
      </w:pPr>
      <w:r>
        <w:rPr>
          <w:rFonts w:hint="eastAsia"/>
        </w:rPr>
        <w:t>在中国文化中，“累”也具有一定的象征意义。它既可以代表个人成长过程中不可避免的负担，也可以象征社会发展的重压。如何正确面对“累”，学会适时地释放压力，成为现代人必须掌握的一项技能。同时，“累”还提醒我们珍惜每一份收获背后的辛勤付出，理解成功路上的不易。</w:t>
      </w:r>
    </w:p>
    <w:p w14:paraId="5E2CD85D" w14:textId="77777777" w:rsidR="006F1781" w:rsidRDefault="006F1781">
      <w:pPr>
        <w:rPr>
          <w:rFonts w:hint="eastAsia"/>
        </w:rPr>
      </w:pPr>
    </w:p>
    <w:p w14:paraId="229A0657" w14:textId="77777777" w:rsidR="006F1781" w:rsidRDefault="006F1781">
      <w:pPr>
        <w:rPr>
          <w:rFonts w:hint="eastAsia"/>
        </w:rPr>
      </w:pPr>
    </w:p>
    <w:p w14:paraId="26495773" w14:textId="77777777" w:rsidR="006F1781" w:rsidRDefault="006F1781">
      <w:pPr>
        <w:rPr>
          <w:rFonts w:hint="eastAsia"/>
        </w:rPr>
      </w:pPr>
      <w:r>
        <w:rPr>
          <w:rFonts w:hint="eastAsia"/>
        </w:rPr>
        <w:t>最后的总结</w:t>
      </w:r>
    </w:p>
    <w:p w14:paraId="08BE7D8F" w14:textId="77777777" w:rsidR="006F1781" w:rsidRDefault="006F1781">
      <w:pPr>
        <w:rPr>
          <w:rFonts w:hint="eastAsia"/>
        </w:rPr>
      </w:pPr>
      <w:r>
        <w:rPr>
          <w:rFonts w:hint="eastAsia"/>
        </w:rPr>
        <w:t>“累”（lèi）虽然只是一个简单的汉字，但它承载的意义却十分丰富。无论是在表达个人的身体或精神状态，还是在描述事物的数量增长方面，“累”都展示出了其独特的语言价值。通过对“累”这一概念的理解和应用，我们可以更好地认识自我，平衡生活与工作的关系，并以更加积极的态度面对人生的各种挑战。</w:t>
      </w:r>
    </w:p>
    <w:p w14:paraId="4A5F07FA" w14:textId="77777777" w:rsidR="006F1781" w:rsidRDefault="006F1781">
      <w:pPr>
        <w:rPr>
          <w:rFonts w:hint="eastAsia"/>
        </w:rPr>
      </w:pPr>
    </w:p>
    <w:p w14:paraId="399639C2" w14:textId="77777777" w:rsidR="006F1781" w:rsidRDefault="006F1781">
      <w:pPr>
        <w:rPr>
          <w:rFonts w:hint="eastAsia"/>
        </w:rPr>
      </w:pPr>
    </w:p>
    <w:p w14:paraId="15F49E70" w14:textId="77777777" w:rsidR="006F1781" w:rsidRDefault="006F1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6EBC3" w14:textId="56BFC4FA" w:rsidR="00EC12BF" w:rsidRDefault="00EC12BF"/>
    <w:sectPr w:rsidR="00EC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BF"/>
    <w:rsid w:val="002C7852"/>
    <w:rsid w:val="006F1781"/>
    <w:rsid w:val="00E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39EEA-754B-4824-B4A1-F8C70D16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