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4C74C" w14:textId="77777777" w:rsidR="000D6767" w:rsidRDefault="000D6767">
      <w:pPr>
        <w:rPr>
          <w:rFonts w:hint="eastAsia"/>
        </w:rPr>
      </w:pPr>
    </w:p>
    <w:p w14:paraId="53EE9797" w14:textId="77777777" w:rsidR="000D6767" w:rsidRDefault="000D6767">
      <w:pPr>
        <w:rPr>
          <w:rFonts w:hint="eastAsia"/>
        </w:rPr>
      </w:pPr>
      <w:r>
        <w:rPr>
          <w:rFonts w:hint="eastAsia"/>
        </w:rPr>
        <w:t>累的两个拼音是什么</w:t>
      </w:r>
    </w:p>
    <w:p w14:paraId="71F60850" w14:textId="77777777" w:rsidR="000D6767" w:rsidRDefault="000D6767">
      <w:pPr>
        <w:rPr>
          <w:rFonts w:hint="eastAsia"/>
        </w:rPr>
      </w:pPr>
      <w:r>
        <w:rPr>
          <w:rFonts w:hint="eastAsia"/>
        </w:rPr>
        <w:t>在汉语学习过程中，了解汉字的正确发音是至关重要的。对于“累”这个字而言，它拥有两种不同的读音，这取决于其在句子或词语中的具体用法和意义。“累”作为表示疲劳、疲倦的意思时，它的拼音是“lèi”。例如，在日常对话中常说的“我很累”，便是使用了这一读音。“累”还可以读作“léi”，这种情况多出现在古文中或是特定的成语里，比如“累累果实”，意指果实累累的样子。</w:t>
      </w:r>
    </w:p>
    <w:p w14:paraId="3E09D32C" w14:textId="77777777" w:rsidR="000D6767" w:rsidRDefault="000D6767">
      <w:pPr>
        <w:rPr>
          <w:rFonts w:hint="eastAsia"/>
        </w:rPr>
      </w:pPr>
    </w:p>
    <w:p w14:paraId="37D38493" w14:textId="77777777" w:rsidR="000D6767" w:rsidRDefault="000D6767">
      <w:pPr>
        <w:rPr>
          <w:rFonts w:hint="eastAsia"/>
        </w:rPr>
      </w:pPr>
    </w:p>
    <w:p w14:paraId="1CF3A59B" w14:textId="77777777" w:rsidR="000D6767" w:rsidRDefault="000D6767">
      <w:pPr>
        <w:rPr>
          <w:rFonts w:hint="eastAsia"/>
        </w:rPr>
      </w:pPr>
      <w:r>
        <w:rPr>
          <w:rFonts w:hint="eastAsia"/>
        </w:rPr>
        <w:t>深入探讨“累”的第一个读音：lèi</w:t>
      </w:r>
    </w:p>
    <w:p w14:paraId="7418A954" w14:textId="77777777" w:rsidR="000D6767" w:rsidRDefault="000D6767">
      <w:pPr>
        <w:rPr>
          <w:rFonts w:hint="eastAsia"/>
        </w:rPr>
      </w:pPr>
      <w:r>
        <w:rPr>
          <w:rFonts w:hint="eastAsia"/>
        </w:rPr>
        <w:t>当我们谈论到“累”读作“lèi”时，通常指的是身体上的疲惫或者是精神上的劳累。这个读音非常常见，几乎在任何关于劳累、疲倦的描述中都会用到。“lèi”还涉及到一些特定的表达方式，如“累了就休息一下吧”，这句话强调了当感到劳累时应当适当放松自己，以恢复体力和精神状态。</w:t>
      </w:r>
    </w:p>
    <w:p w14:paraId="30447156" w14:textId="77777777" w:rsidR="000D6767" w:rsidRDefault="000D6767">
      <w:pPr>
        <w:rPr>
          <w:rFonts w:hint="eastAsia"/>
        </w:rPr>
      </w:pPr>
    </w:p>
    <w:p w14:paraId="00EF2153" w14:textId="77777777" w:rsidR="000D6767" w:rsidRDefault="000D6767">
      <w:pPr>
        <w:rPr>
          <w:rFonts w:hint="eastAsia"/>
        </w:rPr>
      </w:pPr>
    </w:p>
    <w:p w14:paraId="12912971" w14:textId="77777777" w:rsidR="000D6767" w:rsidRDefault="000D6767">
      <w:pPr>
        <w:rPr>
          <w:rFonts w:hint="eastAsia"/>
        </w:rPr>
      </w:pPr>
      <w:r>
        <w:rPr>
          <w:rFonts w:hint="eastAsia"/>
        </w:rPr>
        <w:t>探究“累”的第二个读音：léi</w:t>
      </w:r>
    </w:p>
    <w:p w14:paraId="34C6EE55" w14:textId="77777777" w:rsidR="000D6767" w:rsidRDefault="000D6767">
      <w:pPr>
        <w:rPr>
          <w:rFonts w:hint="eastAsia"/>
        </w:rPr>
      </w:pPr>
      <w:r>
        <w:rPr>
          <w:rFonts w:hint="eastAsia"/>
        </w:rPr>
        <w:t>“累”的另一个读音“léi”虽然不如“lèi”那样常用，但在特定语境下却不可忽视。这种读音更多地出现在文学作品或是古典文献中，尤其是在描述某些事物的累积或者堆积的状态时。“累累”一词就是很好的例子，它不仅能够用来形容果实累累的丰收景象，也可以比喻事情的连续发生或成就的积累等。</w:t>
      </w:r>
    </w:p>
    <w:p w14:paraId="1D659A20" w14:textId="77777777" w:rsidR="000D6767" w:rsidRDefault="000D6767">
      <w:pPr>
        <w:rPr>
          <w:rFonts w:hint="eastAsia"/>
        </w:rPr>
      </w:pPr>
    </w:p>
    <w:p w14:paraId="0839330D" w14:textId="77777777" w:rsidR="000D6767" w:rsidRDefault="000D6767">
      <w:pPr>
        <w:rPr>
          <w:rFonts w:hint="eastAsia"/>
        </w:rPr>
      </w:pPr>
    </w:p>
    <w:p w14:paraId="57811BDF" w14:textId="77777777" w:rsidR="000D6767" w:rsidRDefault="000D6767">
      <w:pPr>
        <w:rPr>
          <w:rFonts w:hint="eastAsia"/>
        </w:rPr>
      </w:pPr>
      <w:r>
        <w:rPr>
          <w:rFonts w:hint="eastAsia"/>
        </w:rPr>
        <w:t>最后的总结与应用</w:t>
      </w:r>
    </w:p>
    <w:p w14:paraId="065841BB" w14:textId="77777777" w:rsidR="000D6767" w:rsidRDefault="000D6767">
      <w:pPr>
        <w:rPr>
          <w:rFonts w:hint="eastAsia"/>
        </w:rPr>
      </w:pPr>
      <w:r>
        <w:rPr>
          <w:rFonts w:hint="eastAsia"/>
        </w:rPr>
        <w:t>理解“累”的这两个不同读音及其含义有助于更准确地使用汉语进行交流。无论是表达个人的身体状况还是描绘某种状态或现象，“累”的正确发音都起着关键作用。通过掌握这些知识，汉语学习者可以更加自信地运用所学语言点，丰富自己的表达方式，同时也能够更好地理解和欣赏汉语的独特魅力。</w:t>
      </w:r>
    </w:p>
    <w:p w14:paraId="2483A464" w14:textId="77777777" w:rsidR="000D6767" w:rsidRDefault="000D6767">
      <w:pPr>
        <w:rPr>
          <w:rFonts w:hint="eastAsia"/>
        </w:rPr>
      </w:pPr>
    </w:p>
    <w:p w14:paraId="49EE8421" w14:textId="77777777" w:rsidR="000D6767" w:rsidRDefault="000D6767">
      <w:pPr>
        <w:rPr>
          <w:rFonts w:hint="eastAsia"/>
        </w:rPr>
      </w:pPr>
    </w:p>
    <w:p w14:paraId="3390646C" w14:textId="77777777" w:rsidR="000D6767" w:rsidRDefault="000D67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75BE2B" w14:textId="5E4FB99B" w:rsidR="0014453E" w:rsidRDefault="0014453E"/>
    <w:sectPr w:rsidR="00144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3E"/>
    <w:rsid w:val="000D6767"/>
    <w:rsid w:val="0014453E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590B8-CAB6-4E48-93C5-816C50BC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5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5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5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5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5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5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5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5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5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5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5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5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5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5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5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5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5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5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5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5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5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5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5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5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5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5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