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DC75" w14:textId="77777777" w:rsidR="00B11154" w:rsidRDefault="00B11154">
      <w:pPr>
        <w:rPr>
          <w:rFonts w:hint="eastAsia"/>
        </w:rPr>
      </w:pPr>
      <w:r>
        <w:rPr>
          <w:rFonts w:hint="eastAsia"/>
        </w:rPr>
        <w:t>lei le</w:t>
      </w:r>
    </w:p>
    <w:p w14:paraId="2E61D5FA" w14:textId="77777777" w:rsidR="00B11154" w:rsidRDefault="00B11154">
      <w:pPr>
        <w:rPr>
          <w:rFonts w:hint="eastAsia"/>
        </w:rPr>
      </w:pPr>
    </w:p>
    <w:p w14:paraId="03058197" w14:textId="77777777" w:rsidR="00B11154" w:rsidRDefault="00B11154">
      <w:pPr>
        <w:rPr>
          <w:rFonts w:hint="eastAsia"/>
        </w:rPr>
      </w:pPr>
      <w:r>
        <w:rPr>
          <w:rFonts w:hint="eastAsia"/>
        </w:rPr>
        <w:t>在忙碌的现代生活中，“lei le”（累了）这个词几乎每天都会从人们的口中轻轻滑出。它不仅仅是一个简单的表达疲惫状态的词汇，更是一种情感和生活状态的深刻写照。当人们说“lei le”的时候，他们可能是在经历了一天的辛劳工作、学习后，感受到身体上的劳累；也可能是面对复杂的人际关系、社会压力时，内心感到的一种倦怠与无力。</w:t>
      </w:r>
    </w:p>
    <w:p w14:paraId="6349E350" w14:textId="77777777" w:rsidR="00B11154" w:rsidRDefault="00B11154">
      <w:pPr>
        <w:rPr>
          <w:rFonts w:hint="eastAsia"/>
        </w:rPr>
      </w:pPr>
    </w:p>
    <w:p w14:paraId="01C3EA62" w14:textId="77777777" w:rsidR="00B11154" w:rsidRDefault="00B11154">
      <w:pPr>
        <w:rPr>
          <w:rFonts w:hint="eastAsia"/>
        </w:rPr>
      </w:pPr>
    </w:p>
    <w:p w14:paraId="21E79AD4" w14:textId="77777777" w:rsidR="00B11154" w:rsidRDefault="00B11154">
      <w:pPr>
        <w:rPr>
          <w:rFonts w:hint="eastAsia"/>
        </w:rPr>
      </w:pPr>
      <w:r>
        <w:rPr>
          <w:rFonts w:hint="eastAsia"/>
        </w:rPr>
        <w:t>身心俱疲：不只是肌肉的酸痛</w:t>
      </w:r>
    </w:p>
    <w:p w14:paraId="19898871" w14:textId="77777777" w:rsidR="00B11154" w:rsidRDefault="00B11154">
      <w:pPr>
        <w:rPr>
          <w:rFonts w:hint="eastAsia"/>
        </w:rPr>
      </w:pPr>
    </w:p>
    <w:p w14:paraId="7A03B5F9" w14:textId="77777777" w:rsidR="00B11154" w:rsidRDefault="00B11154">
      <w:pPr>
        <w:rPr>
          <w:rFonts w:hint="eastAsia"/>
        </w:rPr>
      </w:pPr>
      <w:r>
        <w:rPr>
          <w:rFonts w:hint="eastAsia"/>
        </w:rPr>
        <w:t>当我们谈论“lei le”，往往首先想到的是身体上的疲劳。长时间站立或坐着不动、重体力劳动、剧烈运动等都可能导致肌肉酸痛和身体的疲惫感。然而，真正的“lei le”远不止于此。心理上的压力同样不容小觑，长期处于高压状态下，精神持续紧绷，容易使人产生焦虑、烦躁的情绪，进而影响睡眠质量，形成一个恶性循环。这种由内而外的疲惫，才是我们所说的“lei le”的真正含义。</w:t>
      </w:r>
    </w:p>
    <w:p w14:paraId="0744E440" w14:textId="77777777" w:rsidR="00B11154" w:rsidRDefault="00B11154">
      <w:pPr>
        <w:rPr>
          <w:rFonts w:hint="eastAsia"/>
        </w:rPr>
      </w:pPr>
    </w:p>
    <w:p w14:paraId="6FDF0946" w14:textId="77777777" w:rsidR="00B11154" w:rsidRDefault="00B11154">
      <w:pPr>
        <w:rPr>
          <w:rFonts w:hint="eastAsia"/>
        </w:rPr>
      </w:pPr>
    </w:p>
    <w:p w14:paraId="227DBAF3" w14:textId="77777777" w:rsidR="00B11154" w:rsidRDefault="00B11154">
      <w:pPr>
        <w:rPr>
          <w:rFonts w:hint="eastAsia"/>
        </w:rPr>
      </w:pPr>
      <w:r>
        <w:rPr>
          <w:rFonts w:hint="eastAsia"/>
        </w:rPr>
        <w:t>寻找缓解之道</w:t>
      </w:r>
    </w:p>
    <w:p w14:paraId="77494364" w14:textId="77777777" w:rsidR="00B11154" w:rsidRDefault="00B11154">
      <w:pPr>
        <w:rPr>
          <w:rFonts w:hint="eastAsia"/>
        </w:rPr>
      </w:pPr>
    </w:p>
    <w:p w14:paraId="0C8ABCC9" w14:textId="77777777" w:rsidR="00B11154" w:rsidRDefault="00B11154">
      <w:pPr>
        <w:rPr>
          <w:rFonts w:hint="eastAsia"/>
        </w:rPr>
      </w:pPr>
      <w:r>
        <w:rPr>
          <w:rFonts w:hint="eastAsia"/>
        </w:rPr>
        <w:t>面对“lei le”，人们总是不断探索着各种方法来恢复活力。休息无疑是最好的良药，充足的睡眠可以让身体得到充分修复，精神面貌焕然一新。适当的体育锻炼也是对抗疲劳的有效手段之一，如散步、瑜伽、游泳等低强度活动能够促进血液循环，释放体内的内啡肽，让人感觉更加轻松愉悦。当然，培养兴趣爱好、参与社交活动、享受美食等也能为心灵带来慰藉，帮助我们暂时摆脱日常的压力源。</w:t>
      </w:r>
    </w:p>
    <w:p w14:paraId="5F3A784E" w14:textId="77777777" w:rsidR="00B11154" w:rsidRDefault="00B11154">
      <w:pPr>
        <w:rPr>
          <w:rFonts w:hint="eastAsia"/>
        </w:rPr>
      </w:pPr>
    </w:p>
    <w:p w14:paraId="135537D8" w14:textId="77777777" w:rsidR="00B11154" w:rsidRDefault="00B11154">
      <w:pPr>
        <w:rPr>
          <w:rFonts w:hint="eastAsia"/>
        </w:rPr>
      </w:pPr>
    </w:p>
    <w:p w14:paraId="4D5F9D27" w14:textId="77777777" w:rsidR="00B11154" w:rsidRDefault="00B11154">
      <w:pPr>
        <w:rPr>
          <w:rFonts w:hint="eastAsia"/>
        </w:rPr>
      </w:pPr>
      <w:r>
        <w:rPr>
          <w:rFonts w:hint="eastAsia"/>
        </w:rPr>
        <w:t>理解和支持的重要性</w:t>
      </w:r>
    </w:p>
    <w:p w14:paraId="31560C5D" w14:textId="77777777" w:rsidR="00B11154" w:rsidRDefault="00B11154">
      <w:pPr>
        <w:rPr>
          <w:rFonts w:hint="eastAsia"/>
        </w:rPr>
      </w:pPr>
    </w:p>
    <w:p w14:paraId="25DEF443" w14:textId="77777777" w:rsidR="00B11154" w:rsidRDefault="00B11154">
      <w:pPr>
        <w:rPr>
          <w:rFonts w:hint="eastAsia"/>
        </w:rPr>
      </w:pPr>
      <w:r>
        <w:rPr>
          <w:rFonts w:hint="eastAsia"/>
        </w:rPr>
        <w:t>在这个快节奏的社会里，“lei le”不仅是个人的感受，也是一种普遍存在的现象。因此，理解和同情他人所经历的疲惫至关重要。家人之间的关心问候、朋友间相互倾诉分享、同事间的互相鼓励都能成为治愈“lei le”的力量源泉。让我们一起关注身边人的身心健康，共同营造一个充满关爱与支持的生活环境吧。</w:t>
      </w:r>
    </w:p>
    <w:p w14:paraId="39D8A51C" w14:textId="77777777" w:rsidR="00B11154" w:rsidRDefault="00B11154">
      <w:pPr>
        <w:rPr>
          <w:rFonts w:hint="eastAsia"/>
        </w:rPr>
      </w:pPr>
    </w:p>
    <w:p w14:paraId="6D8449B2" w14:textId="77777777" w:rsidR="00B11154" w:rsidRDefault="00B11154">
      <w:pPr>
        <w:rPr>
          <w:rFonts w:hint="eastAsia"/>
        </w:rPr>
      </w:pPr>
    </w:p>
    <w:p w14:paraId="753BD8EF" w14:textId="77777777" w:rsidR="00B11154" w:rsidRDefault="00B11154">
      <w:pPr>
        <w:rPr>
          <w:rFonts w:hint="eastAsia"/>
        </w:rPr>
      </w:pPr>
      <w:r>
        <w:rPr>
          <w:rFonts w:hint="eastAsia"/>
        </w:rPr>
        <w:t>最后的总结：拥抱每一个“lei le”的日子</w:t>
      </w:r>
    </w:p>
    <w:p w14:paraId="1B365AE2" w14:textId="77777777" w:rsidR="00B11154" w:rsidRDefault="00B11154">
      <w:pPr>
        <w:rPr>
          <w:rFonts w:hint="eastAsia"/>
        </w:rPr>
      </w:pPr>
    </w:p>
    <w:p w14:paraId="51B5C9E3" w14:textId="77777777" w:rsidR="00B11154" w:rsidRDefault="00B11154">
      <w:pPr>
        <w:rPr>
          <w:rFonts w:hint="eastAsia"/>
        </w:rPr>
      </w:pPr>
      <w:r>
        <w:rPr>
          <w:rFonts w:hint="eastAsia"/>
        </w:rPr>
        <w:t>尽管“lei le”常常伴随着不适与挑战，但正是这些时刻提醒我们要适时放慢脚步，倾听自己内心的声音。学会接受并处理自己的疲惫，找到适合自己的解压方式，才能更好地面对未来的每一天。无论何时何地，记得告诉自己：即使“lei le”了，也要勇敢前行，因为每个新的开始都蕴含着无限可能。</w:t>
      </w:r>
    </w:p>
    <w:p w14:paraId="43CB7DAA" w14:textId="77777777" w:rsidR="00B11154" w:rsidRDefault="00B11154">
      <w:pPr>
        <w:rPr>
          <w:rFonts w:hint="eastAsia"/>
        </w:rPr>
      </w:pPr>
    </w:p>
    <w:p w14:paraId="609B54D3" w14:textId="77777777" w:rsidR="00B11154" w:rsidRDefault="00B11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E1403" w14:textId="70A0B70D" w:rsidR="00DA35D5" w:rsidRDefault="00DA35D5"/>
    <w:sectPr w:rsidR="00DA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D5"/>
    <w:rsid w:val="002C7852"/>
    <w:rsid w:val="00B11154"/>
    <w:rsid w:val="00D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5340-0B0A-4FA5-80B5-04A723F2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