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C5F17" w14:textId="77777777" w:rsidR="00961F02" w:rsidRDefault="00961F02">
      <w:pPr>
        <w:rPr>
          <w:rFonts w:hint="eastAsia"/>
        </w:rPr>
      </w:pPr>
    </w:p>
    <w:p w14:paraId="01E5E426" w14:textId="77777777" w:rsidR="00961F02" w:rsidRDefault="00961F02">
      <w:pPr>
        <w:rPr>
          <w:rFonts w:hint="eastAsia"/>
        </w:rPr>
      </w:pPr>
      <w:r>
        <w:rPr>
          <w:rFonts w:hint="eastAsia"/>
        </w:rPr>
        <w:t>紧管的拼音</w:t>
      </w:r>
    </w:p>
    <w:p w14:paraId="7FF4212E" w14:textId="77777777" w:rsidR="00961F02" w:rsidRDefault="00961F02">
      <w:pPr>
        <w:rPr>
          <w:rFonts w:hint="eastAsia"/>
        </w:rPr>
      </w:pPr>
      <w:r>
        <w:rPr>
          <w:rFonts w:hint="eastAsia"/>
        </w:rPr>
        <w:t>紧管这个词在日常生活中可能并不常见，但在特定的专业领域或语境中，它却有着独特的意义。我们来了解一下“紧管”的拼音。“紧”字的拼音是“jǐn”，意为紧紧地、牢固地；而“管”字的拼音则是“guǎn”，可以指管道、管理等含义。将两者结合，“紧管”的拼音便是“jǐn guǎn”。不过，值得注意的是，“紧管”并非一个标准词汇，它的使用往往取决于具体的上下文环境。</w:t>
      </w:r>
    </w:p>
    <w:p w14:paraId="34F0FAEA" w14:textId="77777777" w:rsidR="00961F02" w:rsidRDefault="00961F02">
      <w:pPr>
        <w:rPr>
          <w:rFonts w:hint="eastAsia"/>
        </w:rPr>
      </w:pPr>
    </w:p>
    <w:p w14:paraId="1688147C" w14:textId="77777777" w:rsidR="00961F02" w:rsidRDefault="00961F02">
      <w:pPr>
        <w:rPr>
          <w:rFonts w:hint="eastAsia"/>
        </w:rPr>
      </w:pPr>
    </w:p>
    <w:p w14:paraId="2D53E7A8" w14:textId="77777777" w:rsidR="00961F02" w:rsidRDefault="00961F02">
      <w:pPr>
        <w:rPr>
          <w:rFonts w:hint="eastAsia"/>
        </w:rPr>
      </w:pPr>
      <w:r>
        <w:rPr>
          <w:rFonts w:hint="eastAsia"/>
        </w:rPr>
        <w:t>从语言角度看紧管</w:t>
      </w:r>
    </w:p>
    <w:p w14:paraId="7FFADDDB" w14:textId="77777777" w:rsidR="00961F02" w:rsidRDefault="00961F02">
      <w:pPr>
        <w:rPr>
          <w:rFonts w:hint="eastAsia"/>
        </w:rPr>
      </w:pPr>
      <w:r>
        <w:rPr>
          <w:rFonts w:hint="eastAsia"/>
        </w:rPr>
        <w:t>在汉语中，“紧”和“管”都是常用字，各自拥有丰富的词义与用法。当我们将这两个字组合起来时，尽管不是标准词汇，但可以根据具体场景赋予其特殊的意义。例如，在工程领域中提到“紧管”，可能会让人联想到对管道进行加固或者确保管道连接紧密的过程。而在其他场合下，“紧管”或许会被用于形容一种严格管理的状态。</w:t>
      </w:r>
    </w:p>
    <w:p w14:paraId="5A129250" w14:textId="77777777" w:rsidR="00961F02" w:rsidRDefault="00961F02">
      <w:pPr>
        <w:rPr>
          <w:rFonts w:hint="eastAsia"/>
        </w:rPr>
      </w:pPr>
    </w:p>
    <w:p w14:paraId="0096E13D" w14:textId="77777777" w:rsidR="00961F02" w:rsidRDefault="00961F02">
      <w:pPr>
        <w:rPr>
          <w:rFonts w:hint="eastAsia"/>
        </w:rPr>
      </w:pPr>
    </w:p>
    <w:p w14:paraId="69F0DE9E" w14:textId="77777777" w:rsidR="00961F02" w:rsidRDefault="00961F02">
      <w:pPr>
        <w:rPr>
          <w:rFonts w:hint="eastAsia"/>
        </w:rPr>
      </w:pPr>
      <w:r>
        <w:rPr>
          <w:rFonts w:hint="eastAsia"/>
        </w:rPr>
        <w:t>紧管的实际应用</w:t>
      </w:r>
    </w:p>
    <w:p w14:paraId="1E874939" w14:textId="77777777" w:rsidR="00961F02" w:rsidRDefault="00961F02">
      <w:pPr>
        <w:rPr>
          <w:rFonts w:hint="eastAsia"/>
        </w:rPr>
      </w:pPr>
      <w:r>
        <w:rPr>
          <w:rFonts w:hint="eastAsia"/>
        </w:rPr>
        <w:t>虽然“紧管”不是一个广泛使用的术语，但它所蕴含的概念在实际操作中有其应用价值。比如，在建筑施工过程中，对于水管、气管等各类管道的安装，保证其接口处的紧密性是非常重要的。这里的“紧管”就可以理解为采取措施确保管道之间的连接足够牢固，避免出现泄漏等问题。在企业管理方面，“紧管”也可比喻为对公司运营实行严格的监督和管理，以达到提高效率、减少失误的目的。</w:t>
      </w:r>
    </w:p>
    <w:p w14:paraId="6B7578B7" w14:textId="77777777" w:rsidR="00961F02" w:rsidRDefault="00961F02">
      <w:pPr>
        <w:rPr>
          <w:rFonts w:hint="eastAsia"/>
        </w:rPr>
      </w:pPr>
    </w:p>
    <w:p w14:paraId="17083E0D" w14:textId="77777777" w:rsidR="00961F02" w:rsidRDefault="00961F02">
      <w:pPr>
        <w:rPr>
          <w:rFonts w:hint="eastAsia"/>
        </w:rPr>
      </w:pPr>
    </w:p>
    <w:p w14:paraId="08329EBF" w14:textId="77777777" w:rsidR="00961F02" w:rsidRDefault="00961F02">
      <w:pPr>
        <w:rPr>
          <w:rFonts w:hint="eastAsia"/>
        </w:rPr>
      </w:pPr>
      <w:r>
        <w:rPr>
          <w:rFonts w:hint="eastAsia"/>
        </w:rPr>
        <w:t>文化背景中的紧管</w:t>
      </w:r>
    </w:p>
    <w:p w14:paraId="4E198CED" w14:textId="77777777" w:rsidR="00961F02" w:rsidRDefault="00961F02">
      <w:pPr>
        <w:rPr>
          <w:rFonts w:hint="eastAsia"/>
        </w:rPr>
      </w:pPr>
      <w:r>
        <w:rPr>
          <w:rFonts w:hint="eastAsia"/>
        </w:rPr>
        <w:t>每个词汇背后都承载着一定的文化背景和社会意义。“紧管”虽不常见，但通过对其构成元素的理解，我们可以窥见一些端倪。在中国文化中，“紧”往往与努力、认真等正面品质相联系，而“管”则更多涉及到治理、管理等方面。因此，“紧管”一词若被创造性地运用于文学作品或是日常对话中，也许能传达出一种积极向上、严谨认真的态度。</w:t>
      </w:r>
    </w:p>
    <w:p w14:paraId="4F11FA4B" w14:textId="77777777" w:rsidR="00961F02" w:rsidRDefault="00961F02">
      <w:pPr>
        <w:rPr>
          <w:rFonts w:hint="eastAsia"/>
        </w:rPr>
      </w:pPr>
    </w:p>
    <w:p w14:paraId="697C050C" w14:textId="77777777" w:rsidR="00961F02" w:rsidRDefault="00961F02">
      <w:pPr>
        <w:rPr>
          <w:rFonts w:hint="eastAsia"/>
        </w:rPr>
      </w:pPr>
    </w:p>
    <w:p w14:paraId="3B5A9756" w14:textId="77777777" w:rsidR="00961F02" w:rsidRDefault="00961F02">
      <w:pPr>
        <w:rPr>
          <w:rFonts w:hint="eastAsia"/>
        </w:rPr>
      </w:pPr>
      <w:r>
        <w:rPr>
          <w:rFonts w:hint="eastAsia"/>
        </w:rPr>
        <w:t>最后的总结</w:t>
      </w:r>
    </w:p>
    <w:p w14:paraId="132D6623" w14:textId="77777777" w:rsidR="00961F02" w:rsidRDefault="00961F02">
      <w:pPr>
        <w:rPr>
          <w:rFonts w:hint="eastAsia"/>
        </w:rPr>
      </w:pPr>
      <w:r>
        <w:rPr>
          <w:rFonts w:hint="eastAsia"/>
        </w:rPr>
        <w:t>“紧管”的拼音“jǐn guǎn”虽然代表了一个非标准化的词汇，但它所涵盖的潜在意义却是多元且丰富的。无论是在专业技术层面还是在更广泛的社交语境里，“紧管”都能根据具体情况展现出不同的风貌。通过对这一词汇的探讨，我们不仅能加深对汉语词汇组成的认识，也能从中体会到语言文化的博大精深。</w:t>
      </w:r>
    </w:p>
    <w:p w14:paraId="48B73B1E" w14:textId="77777777" w:rsidR="00961F02" w:rsidRDefault="00961F02">
      <w:pPr>
        <w:rPr>
          <w:rFonts w:hint="eastAsia"/>
        </w:rPr>
      </w:pPr>
    </w:p>
    <w:p w14:paraId="67514B10" w14:textId="77777777" w:rsidR="00961F02" w:rsidRDefault="00961F02">
      <w:pPr>
        <w:rPr>
          <w:rFonts w:hint="eastAsia"/>
        </w:rPr>
      </w:pPr>
    </w:p>
    <w:p w14:paraId="4DC920FB" w14:textId="77777777" w:rsidR="00961F02" w:rsidRDefault="00961F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1743F3" w14:textId="34B98FA9" w:rsidR="00E516E4" w:rsidRDefault="00E516E4"/>
    <w:sectPr w:rsidR="00E51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E4"/>
    <w:rsid w:val="002C7852"/>
    <w:rsid w:val="00961F02"/>
    <w:rsid w:val="00E5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11764-2942-4203-AC7F-B3BE0534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6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6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6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6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6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6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6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6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6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6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6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6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6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6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6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6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6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6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6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6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6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6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6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6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6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6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6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