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69AE" w14:textId="77777777" w:rsidR="00E07901" w:rsidRDefault="00E07901">
      <w:pPr>
        <w:rPr>
          <w:rFonts w:hint="eastAsia"/>
        </w:rPr>
      </w:pPr>
    </w:p>
    <w:p w14:paraId="164AA980" w14:textId="77777777" w:rsidR="00E07901" w:rsidRDefault="00E07901">
      <w:pPr>
        <w:rPr>
          <w:rFonts w:hint="eastAsia"/>
        </w:rPr>
      </w:pPr>
      <w:r>
        <w:rPr>
          <w:rFonts w:hint="eastAsia"/>
        </w:rPr>
        <w:t>紧的拼音是什么并组词</w:t>
      </w:r>
    </w:p>
    <w:p w14:paraId="68069130" w14:textId="77777777" w:rsidR="00E07901" w:rsidRDefault="00E07901">
      <w:pPr>
        <w:rPr>
          <w:rFonts w:hint="eastAsia"/>
        </w:rPr>
      </w:pPr>
      <w:r>
        <w:rPr>
          <w:rFonts w:hint="eastAsia"/>
        </w:rPr>
        <w:t>“紧”字在汉语中是一个非常常见且实用的汉字，其拼音为“jǐn”。这个字由声母“j”和韵母“ǐn”组成，属于第三声调。在学习汉语的过程中，掌握正确的拼音发音对于初学者来说至关重要，它不仅有助于提升听说能力，还能帮助更好地理解词汇的意义。</w:t>
      </w:r>
    </w:p>
    <w:p w14:paraId="2391C6CC" w14:textId="77777777" w:rsidR="00E07901" w:rsidRDefault="00E07901">
      <w:pPr>
        <w:rPr>
          <w:rFonts w:hint="eastAsia"/>
        </w:rPr>
      </w:pPr>
    </w:p>
    <w:p w14:paraId="31BAF99D" w14:textId="77777777" w:rsidR="00E07901" w:rsidRDefault="00E07901">
      <w:pPr>
        <w:rPr>
          <w:rFonts w:hint="eastAsia"/>
        </w:rPr>
      </w:pPr>
    </w:p>
    <w:p w14:paraId="3B58D7C3" w14:textId="77777777" w:rsidR="00E07901" w:rsidRDefault="00E07901">
      <w:pPr>
        <w:rPr>
          <w:rFonts w:hint="eastAsia"/>
        </w:rPr>
      </w:pPr>
      <w:r>
        <w:rPr>
          <w:rFonts w:hint="eastAsia"/>
        </w:rPr>
        <w:t>关于“紧”的基本含义</w:t>
      </w:r>
    </w:p>
    <w:p w14:paraId="72EC6084" w14:textId="77777777" w:rsidR="00E07901" w:rsidRDefault="00E07901">
      <w:pPr>
        <w:rPr>
          <w:rFonts w:hint="eastAsia"/>
        </w:rPr>
      </w:pPr>
      <w:r>
        <w:rPr>
          <w:rFonts w:hint="eastAsia"/>
        </w:rPr>
        <w:t>“紧”字具有多种含义，最基本的意思是“拉紧、不松弛”，比如我们常说的“紧紧地握住”就是指用力握住某物不让其滑落。“紧”还可以表示时间上的紧迫性，例如“时间很紧”，意味着剩下的时间不多了，需要加快速度完成任务。在形容某种情况时，“紧”还可能表达出一种紧张或急迫的状态。</w:t>
      </w:r>
    </w:p>
    <w:p w14:paraId="2FF81150" w14:textId="77777777" w:rsidR="00E07901" w:rsidRDefault="00E07901">
      <w:pPr>
        <w:rPr>
          <w:rFonts w:hint="eastAsia"/>
        </w:rPr>
      </w:pPr>
    </w:p>
    <w:p w14:paraId="20CA00E7" w14:textId="77777777" w:rsidR="00E07901" w:rsidRDefault="00E07901">
      <w:pPr>
        <w:rPr>
          <w:rFonts w:hint="eastAsia"/>
        </w:rPr>
      </w:pPr>
    </w:p>
    <w:p w14:paraId="636D9008" w14:textId="77777777" w:rsidR="00E07901" w:rsidRDefault="00E07901">
      <w:pPr>
        <w:rPr>
          <w:rFonts w:hint="eastAsia"/>
        </w:rPr>
      </w:pPr>
      <w:r>
        <w:rPr>
          <w:rFonts w:hint="eastAsia"/>
        </w:rPr>
        <w:t>以“紧”字开头的词语</w:t>
      </w:r>
    </w:p>
    <w:p w14:paraId="6CCBC135" w14:textId="77777777" w:rsidR="00E07901" w:rsidRDefault="00E07901">
      <w:pPr>
        <w:rPr>
          <w:rFonts w:hint="eastAsia"/>
        </w:rPr>
      </w:pPr>
      <w:r>
        <w:rPr>
          <w:rFonts w:hint="eastAsia"/>
        </w:rPr>
        <w:t>基于“紧”字的这些意义，我们可以构造许多与之相关的词汇。比如“紧急”，指的是事情发生得突然，需要立即处理；“紧凑”，用来描述安排紧密有序，没有多余的空间或时间；还有“紧张”，这个词可以用来形容人在面对压力或挑战时的心理状态，如考试前的紧张情绪。通过了解这些词汇的具体用法，可以帮助我们更加准确地运用“紧”字。</w:t>
      </w:r>
    </w:p>
    <w:p w14:paraId="60EFAA30" w14:textId="77777777" w:rsidR="00E07901" w:rsidRDefault="00E07901">
      <w:pPr>
        <w:rPr>
          <w:rFonts w:hint="eastAsia"/>
        </w:rPr>
      </w:pPr>
    </w:p>
    <w:p w14:paraId="4F61FAF0" w14:textId="77777777" w:rsidR="00E07901" w:rsidRDefault="00E07901">
      <w:pPr>
        <w:rPr>
          <w:rFonts w:hint="eastAsia"/>
        </w:rPr>
      </w:pPr>
    </w:p>
    <w:p w14:paraId="68F9049A" w14:textId="77777777" w:rsidR="00E07901" w:rsidRDefault="00E07901">
      <w:pPr>
        <w:rPr>
          <w:rFonts w:hint="eastAsia"/>
        </w:rPr>
      </w:pPr>
      <w:r>
        <w:rPr>
          <w:rFonts w:hint="eastAsia"/>
        </w:rPr>
        <w:t>如何正确使用“紧”字及其派生词</w:t>
      </w:r>
    </w:p>
    <w:p w14:paraId="7A778564" w14:textId="77777777" w:rsidR="00E07901" w:rsidRDefault="00E07901">
      <w:pPr>
        <w:rPr>
          <w:rFonts w:hint="eastAsia"/>
        </w:rPr>
      </w:pPr>
      <w:r>
        <w:rPr>
          <w:rFonts w:hint="eastAsia"/>
        </w:rPr>
        <w:t>在日常交流中，合理使用“紧”及其派生词能够丰富我们的语言表达。例如，在描述一个计划安排得非常好时，可以说：“他的日程安排得很紧凑。”而在提醒别人注意即将到来的重要事件时，则可以用到“请尽快准备，因为时间相当紧。”这样的句子。掌握这些词汇不仅能提高中文水平，也能让沟通更加有效率。</w:t>
      </w:r>
    </w:p>
    <w:p w14:paraId="393B28EB" w14:textId="77777777" w:rsidR="00E07901" w:rsidRDefault="00E07901">
      <w:pPr>
        <w:rPr>
          <w:rFonts w:hint="eastAsia"/>
        </w:rPr>
      </w:pPr>
    </w:p>
    <w:p w14:paraId="11B8220B" w14:textId="77777777" w:rsidR="00E07901" w:rsidRDefault="00E07901">
      <w:pPr>
        <w:rPr>
          <w:rFonts w:hint="eastAsia"/>
        </w:rPr>
      </w:pPr>
    </w:p>
    <w:p w14:paraId="49D053C6" w14:textId="77777777" w:rsidR="00E07901" w:rsidRDefault="00E07901">
      <w:pPr>
        <w:rPr>
          <w:rFonts w:hint="eastAsia"/>
        </w:rPr>
      </w:pPr>
      <w:r>
        <w:rPr>
          <w:rFonts w:hint="eastAsia"/>
        </w:rPr>
        <w:t>最后的总结</w:t>
      </w:r>
    </w:p>
    <w:p w14:paraId="79E4DFB5" w14:textId="77777777" w:rsidR="00E07901" w:rsidRDefault="00E07901">
      <w:pPr>
        <w:rPr>
          <w:rFonts w:hint="eastAsia"/>
        </w:rPr>
      </w:pPr>
      <w:r>
        <w:rPr>
          <w:rFonts w:hint="eastAsia"/>
        </w:rPr>
        <w:t>“紧”字虽然简单，但它承载着丰富的语义，并能构成多个常用且重要的词汇。通过对“紧”字的学习，我们不仅可以加深对汉语拼音的理解，也能够拓宽自己的词汇量，从而更自如地运用汉语进行表达。无论是书面表达还是口语交流，“紧”字都是一个值得深入研究的好例子。</w:t>
      </w:r>
    </w:p>
    <w:p w14:paraId="7A5ED210" w14:textId="77777777" w:rsidR="00E07901" w:rsidRDefault="00E07901">
      <w:pPr>
        <w:rPr>
          <w:rFonts w:hint="eastAsia"/>
        </w:rPr>
      </w:pPr>
    </w:p>
    <w:p w14:paraId="7AF60A67" w14:textId="77777777" w:rsidR="00E07901" w:rsidRDefault="00E07901">
      <w:pPr>
        <w:rPr>
          <w:rFonts w:hint="eastAsia"/>
        </w:rPr>
      </w:pPr>
    </w:p>
    <w:p w14:paraId="338E8FF0" w14:textId="77777777" w:rsidR="00E07901" w:rsidRDefault="00E07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F4E6F" w14:textId="530CF7E3" w:rsidR="003D3C63" w:rsidRDefault="003D3C63"/>
    <w:sectPr w:rsidR="003D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63"/>
    <w:rsid w:val="002C7852"/>
    <w:rsid w:val="003D3C63"/>
    <w:rsid w:val="00E0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08736-156D-4DDF-B7DC-D1E57EBB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