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6AB6" w14:textId="77777777" w:rsidR="00A00F08" w:rsidRDefault="00A00F08">
      <w:pPr>
        <w:rPr>
          <w:rFonts w:hint="eastAsia"/>
        </w:rPr>
      </w:pPr>
      <w:r>
        <w:rPr>
          <w:rFonts w:hint="eastAsia"/>
        </w:rPr>
        <w:t>紧的拼音和解释</w:t>
      </w:r>
    </w:p>
    <w:p w14:paraId="5C8F6C54" w14:textId="77777777" w:rsidR="00A00F08" w:rsidRDefault="00A00F08">
      <w:pPr>
        <w:rPr>
          <w:rFonts w:hint="eastAsia"/>
        </w:rPr>
      </w:pPr>
      <w:r>
        <w:rPr>
          <w:rFonts w:hint="eastAsia"/>
        </w:rPr>
        <w:t>在汉语中，“紧”字有着丰富的含义，它的拼音为 jǐn。这个汉字在不同的语境下可以表示出多种意思，既可以作为形容词使用，也可以作为副词来修饰动词或形容词。下面我们将详细探讨“紧”字的各种用法及其背后的文化意义。</w:t>
      </w:r>
    </w:p>
    <w:p w14:paraId="5CF3F4DE" w14:textId="77777777" w:rsidR="00A00F08" w:rsidRDefault="00A00F08">
      <w:pPr>
        <w:rPr>
          <w:rFonts w:hint="eastAsia"/>
        </w:rPr>
      </w:pPr>
    </w:p>
    <w:p w14:paraId="7875AAE3" w14:textId="77777777" w:rsidR="00A00F08" w:rsidRDefault="00A00F08">
      <w:pPr>
        <w:rPr>
          <w:rFonts w:hint="eastAsia"/>
        </w:rPr>
      </w:pPr>
    </w:p>
    <w:p w14:paraId="3C3EFC52" w14:textId="77777777" w:rsidR="00A00F08" w:rsidRDefault="00A00F08">
      <w:pPr>
        <w:rPr>
          <w:rFonts w:hint="eastAsia"/>
        </w:rPr>
      </w:pPr>
      <w:r>
        <w:rPr>
          <w:rFonts w:hint="eastAsia"/>
        </w:rPr>
        <w:t>作为形容词的“紧”</w:t>
      </w:r>
    </w:p>
    <w:p w14:paraId="7A518853" w14:textId="77777777" w:rsidR="00A00F08" w:rsidRDefault="00A00F08">
      <w:pPr>
        <w:rPr>
          <w:rFonts w:hint="eastAsia"/>
        </w:rPr>
      </w:pPr>
      <w:r>
        <w:rPr>
          <w:rFonts w:hint="eastAsia"/>
        </w:rPr>
        <w:t>当“紧”被用作形容词时，它主要用来描述事物之间的紧密度或者状态的紧迫性。例如，当我们说某件衣服穿起来很“紧”，意味着这件衣服贴身、没有多余的空隙；如果是指时间上的“紧”，则暗示了时间不多，形势逼人，需要尽快采取行动。在中文里，我们也会用“紧”来形容人与人之间关系密切，如“两人关系很紧”。这种表达方式不仅传达了物理上的接近，也象征着情感上的亲密无间。</w:t>
      </w:r>
    </w:p>
    <w:p w14:paraId="6BBA7FF1" w14:textId="77777777" w:rsidR="00A00F08" w:rsidRDefault="00A00F08">
      <w:pPr>
        <w:rPr>
          <w:rFonts w:hint="eastAsia"/>
        </w:rPr>
      </w:pPr>
    </w:p>
    <w:p w14:paraId="4CE49968" w14:textId="77777777" w:rsidR="00A00F08" w:rsidRDefault="00A00F08">
      <w:pPr>
        <w:rPr>
          <w:rFonts w:hint="eastAsia"/>
        </w:rPr>
      </w:pPr>
    </w:p>
    <w:p w14:paraId="7BCDF21D" w14:textId="77777777" w:rsidR="00A00F08" w:rsidRDefault="00A00F08">
      <w:pPr>
        <w:rPr>
          <w:rFonts w:hint="eastAsia"/>
        </w:rPr>
      </w:pPr>
      <w:r>
        <w:rPr>
          <w:rFonts w:hint="eastAsia"/>
        </w:rPr>
        <w:t>作为副词的“紧”</w:t>
      </w:r>
    </w:p>
    <w:p w14:paraId="53D18829" w14:textId="77777777" w:rsidR="00A00F08" w:rsidRDefault="00A00F08">
      <w:pPr>
        <w:rPr>
          <w:rFonts w:hint="eastAsia"/>
        </w:rPr>
      </w:pPr>
      <w:r>
        <w:rPr>
          <w:rFonts w:hint="eastAsia"/>
        </w:rPr>
        <w:t>“紧”还可以作为一个副词，通常用于强调动作执行的程度或者是事情发生的频率。比如，“紧紧握住”中的“紧紧”就是强调握持的力度很大，不容许有丝毫松懈；而“紧跟着”的“紧”则是指紧跟在后面，没有间隔，体现了连续性和紧迫感。这样的用法能够增强语言的表现力，使句子更加生动形象。</w:t>
      </w:r>
    </w:p>
    <w:p w14:paraId="3FAB7E0F" w14:textId="77777777" w:rsidR="00A00F08" w:rsidRDefault="00A00F08">
      <w:pPr>
        <w:rPr>
          <w:rFonts w:hint="eastAsia"/>
        </w:rPr>
      </w:pPr>
    </w:p>
    <w:p w14:paraId="481E5541" w14:textId="77777777" w:rsidR="00A00F08" w:rsidRDefault="00A00F08">
      <w:pPr>
        <w:rPr>
          <w:rFonts w:hint="eastAsia"/>
        </w:rPr>
      </w:pPr>
    </w:p>
    <w:p w14:paraId="3C90E8D7" w14:textId="77777777" w:rsidR="00A00F08" w:rsidRDefault="00A00F08">
      <w:pPr>
        <w:rPr>
          <w:rFonts w:hint="eastAsia"/>
        </w:rPr>
      </w:pPr>
      <w:r>
        <w:rPr>
          <w:rFonts w:hint="eastAsia"/>
        </w:rPr>
        <w:t>文化背景下的“紧”</w:t>
      </w:r>
    </w:p>
    <w:p w14:paraId="4629AAE3" w14:textId="77777777" w:rsidR="00A00F08" w:rsidRDefault="00A00F08">
      <w:pPr>
        <w:rPr>
          <w:rFonts w:hint="eastAsia"/>
        </w:rPr>
      </w:pPr>
      <w:r>
        <w:rPr>
          <w:rFonts w:hint="eastAsia"/>
        </w:rPr>
        <w:t>在中国传统文化里，“紧”往往与节俭、勤奋等美德联系在一起。古人提倡“紧衣缩食”，即节约粮食和衣物，反映了对资源珍惜的态度。在传统戏曲表演艺术中，“紧板慢唱”是一种特殊的演唱技巧，演员通过紧凑的节奏和缓慢的唱腔形成对比，以突出角色的性格特点或是剧情的转折点。这不仅是艺术表现手法上的创新，也是对“紧”这一概念的艺术诠释。</w:t>
      </w:r>
    </w:p>
    <w:p w14:paraId="20EF4F21" w14:textId="77777777" w:rsidR="00A00F08" w:rsidRDefault="00A00F08">
      <w:pPr>
        <w:rPr>
          <w:rFonts w:hint="eastAsia"/>
        </w:rPr>
      </w:pPr>
    </w:p>
    <w:p w14:paraId="0AFE0ABB" w14:textId="77777777" w:rsidR="00A00F08" w:rsidRDefault="00A00F08">
      <w:pPr>
        <w:rPr>
          <w:rFonts w:hint="eastAsia"/>
        </w:rPr>
      </w:pPr>
    </w:p>
    <w:p w14:paraId="2A88CD8F" w14:textId="77777777" w:rsidR="00A00F08" w:rsidRDefault="00A00F08">
      <w:pPr>
        <w:rPr>
          <w:rFonts w:hint="eastAsia"/>
        </w:rPr>
      </w:pPr>
      <w:r>
        <w:rPr>
          <w:rFonts w:hint="eastAsia"/>
        </w:rPr>
        <w:t>最后的总结</w:t>
      </w:r>
    </w:p>
    <w:p w14:paraId="60F70493" w14:textId="77777777" w:rsidR="00A00F08" w:rsidRDefault="00A00F08">
      <w:pPr>
        <w:rPr>
          <w:rFonts w:hint="eastAsia"/>
        </w:rPr>
      </w:pPr>
      <w:r>
        <w:rPr>
          <w:rFonts w:hint="eastAsia"/>
        </w:rPr>
        <w:t>“紧”字不仅仅是一个简单的汉字，它承载着丰富的语义和深厚的文化内涵。无论是日常生活中的实际应用，还是文学作品里的艺术加工，“紧”都展现出了独特的魅力。理解并掌握“紧”的正确用法，对于深入学习汉语以及了解中国文化都有着重要的意义。</w:t>
      </w:r>
    </w:p>
    <w:p w14:paraId="24A8882C" w14:textId="77777777" w:rsidR="00A00F08" w:rsidRDefault="00A00F08">
      <w:pPr>
        <w:rPr>
          <w:rFonts w:hint="eastAsia"/>
        </w:rPr>
      </w:pPr>
    </w:p>
    <w:p w14:paraId="6865C5C0" w14:textId="77777777" w:rsidR="00A00F08" w:rsidRDefault="00A00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15D9C" w14:textId="006CC8F3" w:rsidR="00324A0D" w:rsidRDefault="00324A0D"/>
    <w:sectPr w:rsidR="0032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0D"/>
    <w:rsid w:val="002C7852"/>
    <w:rsid w:val="00324A0D"/>
    <w:rsid w:val="00A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947D-EA1D-4A99-9D9A-E8CFDCF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