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F110" w14:textId="77777777" w:rsidR="001C31EF" w:rsidRDefault="001C31EF">
      <w:pPr>
        <w:rPr>
          <w:rFonts w:hint="eastAsia"/>
        </w:rPr>
      </w:pPr>
    </w:p>
    <w:p w14:paraId="33F340EB" w14:textId="77777777" w:rsidR="001C31EF" w:rsidRDefault="001C31EF">
      <w:pPr>
        <w:rPr>
          <w:rFonts w:hint="eastAsia"/>
        </w:rPr>
      </w:pPr>
      <w:r>
        <w:rPr>
          <w:rFonts w:hint="eastAsia"/>
        </w:rPr>
        <w:t>糠的拼音组词</w:t>
      </w:r>
    </w:p>
    <w:p w14:paraId="3A9F80B5" w14:textId="77777777" w:rsidR="001C31EF" w:rsidRDefault="001C31EF">
      <w:pPr>
        <w:rPr>
          <w:rFonts w:hint="eastAsia"/>
        </w:rPr>
      </w:pPr>
      <w:r>
        <w:rPr>
          <w:rFonts w:hint="eastAsia"/>
        </w:rPr>
        <w:t>糠，这个字在汉语中并不常见，但它却有着独特的意义和用法。糠指的是稻谷、麦子等粮食作物脱壳后剩下的外壳部分。在古代，人们通常会将这些外壳作为饲料或者燃料使用。而“糠”的拼音为“kāng”，根据这个拼音我们可以进行一系列的组词练习，不仅能够帮助我们更好地理解“糠”这个词，还能扩展我们的词汇量。</w:t>
      </w:r>
    </w:p>
    <w:p w14:paraId="31A23F26" w14:textId="77777777" w:rsidR="001C31EF" w:rsidRDefault="001C31EF">
      <w:pPr>
        <w:rPr>
          <w:rFonts w:hint="eastAsia"/>
        </w:rPr>
      </w:pPr>
    </w:p>
    <w:p w14:paraId="71EF12AE" w14:textId="77777777" w:rsidR="001C31EF" w:rsidRDefault="001C31EF">
      <w:pPr>
        <w:rPr>
          <w:rFonts w:hint="eastAsia"/>
        </w:rPr>
      </w:pPr>
    </w:p>
    <w:p w14:paraId="2916F222" w14:textId="77777777" w:rsidR="001C31EF" w:rsidRDefault="001C31EF">
      <w:pPr>
        <w:rPr>
          <w:rFonts w:hint="eastAsia"/>
        </w:rPr>
      </w:pPr>
      <w:r>
        <w:rPr>
          <w:rFonts w:hint="eastAsia"/>
        </w:rPr>
        <w:t>基本含义与文化背景</w:t>
      </w:r>
    </w:p>
    <w:p w14:paraId="09718C11" w14:textId="77777777" w:rsidR="001C31EF" w:rsidRDefault="001C31EF">
      <w:pPr>
        <w:rPr>
          <w:rFonts w:hint="eastAsia"/>
        </w:rPr>
      </w:pPr>
      <w:r>
        <w:rPr>
          <w:rFonts w:hint="eastAsia"/>
        </w:rPr>
        <w:t>从基本意义上来说，“糠”主要指代的是农作物加工后的副产品。在中国传统文化中，糠虽然看似不起眼，但却象征着勤俭节约的精神。在过去，许多贫困家庭都会利用糠来喂养家禽家畜，甚至在极端情况下也会将其作为食物的一部分。因此，“糠”不仅仅是一个简单的汉字，它背后蕴含着深厚的文化底蕴和社会历史信息。</w:t>
      </w:r>
    </w:p>
    <w:p w14:paraId="67A62F27" w14:textId="77777777" w:rsidR="001C31EF" w:rsidRDefault="001C31EF">
      <w:pPr>
        <w:rPr>
          <w:rFonts w:hint="eastAsia"/>
        </w:rPr>
      </w:pPr>
    </w:p>
    <w:p w14:paraId="5F9ED3C7" w14:textId="77777777" w:rsidR="001C31EF" w:rsidRDefault="001C31EF">
      <w:pPr>
        <w:rPr>
          <w:rFonts w:hint="eastAsia"/>
        </w:rPr>
      </w:pPr>
    </w:p>
    <w:p w14:paraId="1446F1FD" w14:textId="77777777" w:rsidR="001C31EF" w:rsidRDefault="001C31EF">
      <w:pPr>
        <w:rPr>
          <w:rFonts w:hint="eastAsia"/>
        </w:rPr>
      </w:pPr>
      <w:r>
        <w:rPr>
          <w:rFonts w:hint="eastAsia"/>
        </w:rPr>
        <w:t>以“糠”为中心的组词示例</w:t>
      </w:r>
    </w:p>
    <w:p w14:paraId="1BA35BAC" w14:textId="77777777" w:rsidR="001C31EF" w:rsidRDefault="001C31EF">
      <w:pPr>
        <w:rPr>
          <w:rFonts w:hint="eastAsia"/>
        </w:rPr>
      </w:pPr>
      <w:r>
        <w:rPr>
          <w:rFonts w:hint="eastAsia"/>
        </w:rPr>
        <w:t>基于“糠”的拼音“kāng”，我们可以构造出一些有趣的词语。例如，“糠秕”（kāng bǐ），指的是谷物脱粒后剩下的碎屑；“糠醛”（kāng quán）则是一种化学物质，由糠经过一系列化学反应制得，在工业上有重要应用。“糠麸”（kāng fū）是指谷物磨粉后剩余的部分，同样被广泛用于动物饲料的制作。</w:t>
      </w:r>
    </w:p>
    <w:p w14:paraId="62CC48EF" w14:textId="77777777" w:rsidR="001C31EF" w:rsidRDefault="001C31EF">
      <w:pPr>
        <w:rPr>
          <w:rFonts w:hint="eastAsia"/>
        </w:rPr>
      </w:pPr>
    </w:p>
    <w:p w14:paraId="512F2ED5" w14:textId="77777777" w:rsidR="001C31EF" w:rsidRDefault="001C31EF">
      <w:pPr>
        <w:rPr>
          <w:rFonts w:hint="eastAsia"/>
        </w:rPr>
      </w:pPr>
    </w:p>
    <w:p w14:paraId="07862344" w14:textId="77777777" w:rsidR="001C31EF" w:rsidRDefault="001C31EF">
      <w:pPr>
        <w:rPr>
          <w:rFonts w:hint="eastAsia"/>
        </w:rPr>
      </w:pPr>
      <w:r>
        <w:rPr>
          <w:rFonts w:hint="eastAsia"/>
        </w:rPr>
        <w:t>扩展学习与应用</w:t>
      </w:r>
    </w:p>
    <w:p w14:paraId="2AAC02BA" w14:textId="77777777" w:rsidR="001C31EF" w:rsidRDefault="001C31EF">
      <w:pPr>
        <w:rPr>
          <w:rFonts w:hint="eastAsia"/>
        </w:rPr>
      </w:pPr>
      <w:r>
        <w:rPr>
          <w:rFonts w:hint="eastAsia"/>
        </w:rPr>
        <w:t>了解了“糠”的基础含义及其组词之后，我们可以进一步探讨其在现实生活中的应用。比如，在农业领域，如何更高效地利用“糠”成为了一个值得研究的问题。随着科技的发展，现在人们已经能够通过生物技术手段将“糠”转化为更有价值的产品，如生物质能源或高蛋白饲料。这不仅提高了资源利用率，也为解决环境问题提供了新思路。</w:t>
      </w:r>
    </w:p>
    <w:p w14:paraId="7DC07906" w14:textId="77777777" w:rsidR="001C31EF" w:rsidRDefault="001C31EF">
      <w:pPr>
        <w:rPr>
          <w:rFonts w:hint="eastAsia"/>
        </w:rPr>
      </w:pPr>
    </w:p>
    <w:p w14:paraId="1C21CBF4" w14:textId="77777777" w:rsidR="001C31EF" w:rsidRDefault="001C31EF">
      <w:pPr>
        <w:rPr>
          <w:rFonts w:hint="eastAsia"/>
        </w:rPr>
      </w:pPr>
    </w:p>
    <w:p w14:paraId="4D70254C" w14:textId="77777777" w:rsidR="001C31EF" w:rsidRDefault="001C31EF">
      <w:pPr>
        <w:rPr>
          <w:rFonts w:hint="eastAsia"/>
        </w:rPr>
      </w:pPr>
      <w:r>
        <w:rPr>
          <w:rFonts w:hint="eastAsia"/>
        </w:rPr>
        <w:t>最后的总结</w:t>
      </w:r>
    </w:p>
    <w:p w14:paraId="3B90DCF9" w14:textId="77777777" w:rsidR="001C31EF" w:rsidRDefault="001C31EF">
      <w:pPr>
        <w:rPr>
          <w:rFonts w:hint="eastAsia"/>
        </w:rPr>
      </w:pPr>
      <w:r>
        <w:rPr>
          <w:rFonts w:hint="eastAsia"/>
        </w:rPr>
        <w:t>通过对“糠”的拼音组词的学习，我们不仅掌握了更多关于这个汉字的知识，还对其背后的农业文化和现代社会的应用有了更深的认识。无论是作为传统意义上的饲料还是现代工业原料，“糠”都展现出了它的多样性和潜力。希望这次的探索能让大家对汉字的魅力有新的体会，并激发起对语言学习的兴趣。</w:t>
      </w:r>
    </w:p>
    <w:p w14:paraId="4B769F1B" w14:textId="77777777" w:rsidR="001C31EF" w:rsidRDefault="001C31EF">
      <w:pPr>
        <w:rPr>
          <w:rFonts w:hint="eastAsia"/>
        </w:rPr>
      </w:pPr>
    </w:p>
    <w:p w14:paraId="681FEAB7" w14:textId="77777777" w:rsidR="001C31EF" w:rsidRDefault="001C31EF">
      <w:pPr>
        <w:rPr>
          <w:rFonts w:hint="eastAsia"/>
        </w:rPr>
      </w:pPr>
    </w:p>
    <w:p w14:paraId="5BBB2EC4" w14:textId="77777777" w:rsidR="001C31EF" w:rsidRDefault="001C3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ACD28" w14:textId="2B7C544F" w:rsidR="00DF7820" w:rsidRDefault="00DF7820"/>
    <w:sectPr w:rsidR="00DF7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20"/>
    <w:rsid w:val="001C31EF"/>
    <w:rsid w:val="002C7852"/>
    <w:rsid w:val="00D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5E14D-A4C7-4A85-889B-F91B405C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