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5925D" w14:textId="77777777" w:rsidR="001D23F8" w:rsidRDefault="001D23F8">
      <w:pPr>
        <w:rPr>
          <w:rFonts w:hint="eastAsia"/>
        </w:rPr>
      </w:pPr>
    </w:p>
    <w:p w14:paraId="1020BC6D" w14:textId="77777777" w:rsidR="001D23F8" w:rsidRDefault="001D23F8">
      <w:pPr>
        <w:rPr>
          <w:rFonts w:hint="eastAsia"/>
        </w:rPr>
      </w:pPr>
      <w:r>
        <w:rPr>
          <w:rFonts w:hint="eastAsia"/>
        </w:rPr>
        <w:t>糊: 的组词和的拼音</w:t>
      </w:r>
    </w:p>
    <w:p w14:paraId="5EC490CD" w14:textId="77777777" w:rsidR="001D23F8" w:rsidRDefault="001D23F8">
      <w:pPr>
        <w:rPr>
          <w:rFonts w:hint="eastAsia"/>
        </w:rPr>
      </w:pPr>
      <w:r>
        <w:rPr>
          <w:rFonts w:hint="eastAsia"/>
        </w:rPr>
        <w:t>在汉语中，“糊”字是一个多音字，具有丰富的语义和用法。它不仅可以作为名词使用，还可以作为动词和形容词，在不同的场合表达不同的意思。今天我们就来详细探讨一下“糊”的各种组词及其对应的拼音。</w:t>
      </w:r>
    </w:p>
    <w:p w14:paraId="6C9096F1" w14:textId="77777777" w:rsidR="001D23F8" w:rsidRDefault="001D23F8">
      <w:pPr>
        <w:rPr>
          <w:rFonts w:hint="eastAsia"/>
        </w:rPr>
      </w:pPr>
    </w:p>
    <w:p w14:paraId="2A73C561" w14:textId="77777777" w:rsidR="001D23F8" w:rsidRDefault="001D23F8">
      <w:pPr>
        <w:rPr>
          <w:rFonts w:hint="eastAsia"/>
        </w:rPr>
      </w:pPr>
    </w:p>
    <w:p w14:paraId="4B0EC2D5" w14:textId="77777777" w:rsidR="001D23F8" w:rsidRDefault="001D23F8">
      <w:pPr>
        <w:rPr>
          <w:rFonts w:hint="eastAsia"/>
        </w:rPr>
      </w:pPr>
      <w:r>
        <w:rPr>
          <w:rFonts w:hint="eastAsia"/>
        </w:rPr>
        <w:t>一、作为名词时的组词与拼音</w:t>
      </w:r>
    </w:p>
    <w:p w14:paraId="300E2889" w14:textId="77777777" w:rsidR="001D23F8" w:rsidRDefault="001D23F8">
      <w:pPr>
        <w:rPr>
          <w:rFonts w:hint="eastAsia"/>
        </w:rPr>
      </w:pPr>
      <w:r>
        <w:rPr>
          <w:rFonts w:hint="eastAsia"/>
        </w:rPr>
        <w:t>当“糊”作为名词时，通常指的是由面粉或其他粉末加水搅拌而成的黏稠状物质。例如，“面糊”，其拼音为“miàn hú”，常用于制作煎饼等食品；还有“浆糊”，拼音是“jiāng hú”，主要用于粘贴纸张或布料等物品。</w:t>
      </w:r>
    </w:p>
    <w:p w14:paraId="709D9F5C" w14:textId="77777777" w:rsidR="001D23F8" w:rsidRDefault="001D23F8">
      <w:pPr>
        <w:rPr>
          <w:rFonts w:hint="eastAsia"/>
        </w:rPr>
      </w:pPr>
    </w:p>
    <w:p w14:paraId="56D53F26" w14:textId="77777777" w:rsidR="001D23F8" w:rsidRDefault="001D23F8">
      <w:pPr>
        <w:rPr>
          <w:rFonts w:hint="eastAsia"/>
        </w:rPr>
      </w:pPr>
    </w:p>
    <w:p w14:paraId="525E001E" w14:textId="77777777" w:rsidR="001D23F8" w:rsidRDefault="001D23F8">
      <w:pPr>
        <w:rPr>
          <w:rFonts w:hint="eastAsia"/>
        </w:rPr>
      </w:pPr>
      <w:r>
        <w:rPr>
          <w:rFonts w:hint="eastAsia"/>
        </w:rPr>
        <w:t>二、作为动词时的组词与拼音</w:t>
      </w:r>
    </w:p>
    <w:p w14:paraId="7430EB0C" w14:textId="77777777" w:rsidR="001D23F8" w:rsidRDefault="001D23F8">
      <w:pPr>
        <w:rPr>
          <w:rFonts w:hint="eastAsia"/>
        </w:rPr>
      </w:pPr>
      <w:r>
        <w:rPr>
          <w:rFonts w:hint="eastAsia"/>
        </w:rPr>
        <w:t>作为动词，“糊”有着涂抹、粘贴的意思。比如“糊墙”，拼音是“hú qiáng”，指的是将报纸、壁纸等材料用水泥、胶水等粘合剂固定在墙上；“糊口”，拼音为“hú kǒu”，原意是指以稀粥充饥，现在更多地用来比喻勉强维持生活。</w:t>
      </w:r>
    </w:p>
    <w:p w14:paraId="4D05B867" w14:textId="77777777" w:rsidR="001D23F8" w:rsidRDefault="001D23F8">
      <w:pPr>
        <w:rPr>
          <w:rFonts w:hint="eastAsia"/>
        </w:rPr>
      </w:pPr>
    </w:p>
    <w:p w14:paraId="2396BAFC" w14:textId="77777777" w:rsidR="001D23F8" w:rsidRDefault="001D23F8">
      <w:pPr>
        <w:rPr>
          <w:rFonts w:hint="eastAsia"/>
        </w:rPr>
      </w:pPr>
    </w:p>
    <w:p w14:paraId="7A9FA6DD" w14:textId="77777777" w:rsidR="001D23F8" w:rsidRDefault="001D23F8">
      <w:pPr>
        <w:rPr>
          <w:rFonts w:hint="eastAsia"/>
        </w:rPr>
      </w:pPr>
      <w:r>
        <w:rPr>
          <w:rFonts w:hint="eastAsia"/>
        </w:rPr>
        <w:t>三、“糊”字作为形容词的用法</w:t>
      </w:r>
    </w:p>
    <w:p w14:paraId="50A95B43" w14:textId="77777777" w:rsidR="001D23F8" w:rsidRDefault="001D23F8">
      <w:pPr>
        <w:rPr>
          <w:rFonts w:hint="eastAsia"/>
        </w:rPr>
      </w:pPr>
      <w:r>
        <w:rPr>
          <w:rFonts w:hint="eastAsia"/>
        </w:rPr>
        <w:t>在某些方言或口语中，“糊”也可以用作形容词，表示模糊不清的状态。如“这字写得真糊”，这里并没有特定的拼音，而是根据上下文理解为“不清楚”。这种用法虽然不常见于正式书面语，但在日常交流中却十分生动形象。</w:t>
      </w:r>
    </w:p>
    <w:p w14:paraId="1B978F8C" w14:textId="77777777" w:rsidR="001D23F8" w:rsidRDefault="001D23F8">
      <w:pPr>
        <w:rPr>
          <w:rFonts w:hint="eastAsia"/>
        </w:rPr>
      </w:pPr>
    </w:p>
    <w:p w14:paraId="38937132" w14:textId="77777777" w:rsidR="001D23F8" w:rsidRDefault="001D23F8">
      <w:pPr>
        <w:rPr>
          <w:rFonts w:hint="eastAsia"/>
        </w:rPr>
      </w:pPr>
    </w:p>
    <w:p w14:paraId="0A9AD595" w14:textId="77777777" w:rsidR="001D23F8" w:rsidRDefault="001D23F8">
      <w:pPr>
        <w:rPr>
          <w:rFonts w:hint="eastAsia"/>
        </w:rPr>
      </w:pPr>
      <w:r>
        <w:rPr>
          <w:rFonts w:hint="eastAsia"/>
        </w:rPr>
        <w:t>四、其他有趣的组合</w:t>
      </w:r>
    </w:p>
    <w:p w14:paraId="768290CB" w14:textId="77777777" w:rsidR="001D23F8" w:rsidRDefault="001D23F8">
      <w:pPr>
        <w:rPr>
          <w:rFonts w:hint="eastAsia"/>
        </w:rPr>
      </w:pPr>
      <w:r>
        <w:rPr>
          <w:rFonts w:hint="eastAsia"/>
        </w:rPr>
        <w:t>“糊”还有一些比较有趣的组合形式。比如“糊涂”，拼音是“hú tu”，这个词不仅指事物状态上的不明晰，也常用来形容人的心智不够清醒，缺乏判断力。“迷糊”则是另一个例子，拼音为“mí hu”，主要描述一种精神不太集中或者略带困倦的状态。</w:t>
      </w:r>
    </w:p>
    <w:p w14:paraId="4C365067" w14:textId="77777777" w:rsidR="001D23F8" w:rsidRDefault="001D23F8">
      <w:pPr>
        <w:rPr>
          <w:rFonts w:hint="eastAsia"/>
        </w:rPr>
      </w:pPr>
    </w:p>
    <w:p w14:paraId="4580BAD0" w14:textId="77777777" w:rsidR="001D23F8" w:rsidRDefault="001D23F8">
      <w:pPr>
        <w:rPr>
          <w:rFonts w:hint="eastAsia"/>
        </w:rPr>
      </w:pPr>
    </w:p>
    <w:p w14:paraId="66A0608B" w14:textId="77777777" w:rsidR="001D23F8" w:rsidRDefault="001D23F8">
      <w:pPr>
        <w:rPr>
          <w:rFonts w:hint="eastAsia"/>
        </w:rPr>
      </w:pPr>
      <w:r>
        <w:rPr>
          <w:rFonts w:hint="eastAsia"/>
        </w:rPr>
        <w:t>最后的总结</w:t>
      </w:r>
    </w:p>
    <w:p w14:paraId="119643AD" w14:textId="77777777" w:rsidR="001D23F8" w:rsidRDefault="001D23F8">
      <w:pPr>
        <w:rPr>
          <w:rFonts w:hint="eastAsia"/>
        </w:rPr>
      </w:pPr>
      <w:r>
        <w:rPr>
          <w:rFonts w:hint="eastAsia"/>
        </w:rPr>
        <w:t>通过上述介绍，我们可以看到“糊”字在汉语中的多样性。无论是作为名词描述具体物品，还是作为动词表达动作行为，亦或是作为形容词反映某种状态，“糊”都展示了汉语词汇丰富性和灵活性的一面。学习这些组词及其正确的拼音，不仅能帮助我们更好地掌握汉语，也能让我们在日常生活和交流中更加准确地表达自己的想法。</w:t>
      </w:r>
    </w:p>
    <w:p w14:paraId="6F2ABEA2" w14:textId="77777777" w:rsidR="001D23F8" w:rsidRDefault="001D23F8">
      <w:pPr>
        <w:rPr>
          <w:rFonts w:hint="eastAsia"/>
        </w:rPr>
      </w:pPr>
    </w:p>
    <w:p w14:paraId="1FC5B72B" w14:textId="77777777" w:rsidR="001D23F8" w:rsidRDefault="001D2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927850" w14:textId="160D8576" w:rsidR="00AE7174" w:rsidRDefault="00AE7174"/>
    <w:sectPr w:rsidR="00AE7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74"/>
    <w:rsid w:val="001D23F8"/>
    <w:rsid w:val="002C7852"/>
    <w:rsid w:val="00A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74160-54E1-4D54-A405-ED935CD27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