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B07A" w14:textId="77777777" w:rsidR="00446C8A" w:rsidRDefault="00446C8A">
      <w:pPr>
        <w:rPr>
          <w:rFonts w:hint="eastAsia"/>
        </w:rPr>
      </w:pPr>
      <w:r>
        <w:rPr>
          <w:rFonts w:hint="eastAsia"/>
        </w:rPr>
        <w:t>糊组词语和的拼音：探索汉语的奥秘</w:t>
      </w:r>
    </w:p>
    <w:p w14:paraId="5D317E7F" w14:textId="77777777" w:rsidR="00446C8A" w:rsidRDefault="00446C8A">
      <w:pPr>
        <w:rPr>
          <w:rFonts w:hint="eastAsia"/>
        </w:rPr>
      </w:pPr>
      <w:r>
        <w:rPr>
          <w:rFonts w:hint="eastAsia"/>
        </w:rPr>
        <w:t>在汉语的学习和应用中，"糊"字是一个非常有趣的汉字。它不仅有着丰富的语义，而且能够与众多不同的字词组合成形形色色的词汇，同时它的拼音“hú”也简单易记。今天，我们将深入探讨“糊”字，看看它是如何融入到我们的日常语言之中。</w:t>
      </w:r>
    </w:p>
    <w:p w14:paraId="6A9BA1A5" w14:textId="77777777" w:rsidR="00446C8A" w:rsidRDefault="00446C8A">
      <w:pPr>
        <w:rPr>
          <w:rFonts w:hint="eastAsia"/>
        </w:rPr>
      </w:pPr>
    </w:p>
    <w:p w14:paraId="45A30F77" w14:textId="77777777" w:rsidR="00446C8A" w:rsidRDefault="00446C8A">
      <w:pPr>
        <w:rPr>
          <w:rFonts w:hint="eastAsia"/>
        </w:rPr>
      </w:pPr>
    </w:p>
    <w:p w14:paraId="431AE048" w14:textId="77777777" w:rsidR="00446C8A" w:rsidRDefault="00446C8A">
      <w:pPr>
        <w:rPr>
          <w:rFonts w:hint="eastAsia"/>
        </w:rPr>
      </w:pPr>
      <w:r>
        <w:rPr>
          <w:rFonts w:hint="eastAsia"/>
        </w:rPr>
        <w:t>从黏稠状态说起</w:t>
      </w:r>
    </w:p>
    <w:p w14:paraId="36FCE77D" w14:textId="77777777" w:rsidR="00446C8A" w:rsidRDefault="00446C8A">
      <w:pPr>
        <w:rPr>
          <w:rFonts w:hint="eastAsia"/>
        </w:rPr>
      </w:pPr>
      <w:r>
        <w:rPr>
          <w:rFonts w:hint="eastAsia"/>
        </w:rPr>
        <w:t>"糊"最原始的意思是指一种半固体、半液体的状态，这种状态常见于烹饪或制作某些物品时。例如，当我们煮粥时，随着水分逐渐减少，米粒之间开始形成一种黏稠的状态，我们可以说粥已经“煮糊了”。“面糊”是将面粉与水混合后得到的一种粘稠物质，常用于包裹食材进行煎炸。这些例子展示了“糊”作为描述物理状态的基本用法。</w:t>
      </w:r>
    </w:p>
    <w:p w14:paraId="631FF988" w14:textId="77777777" w:rsidR="00446C8A" w:rsidRDefault="00446C8A">
      <w:pPr>
        <w:rPr>
          <w:rFonts w:hint="eastAsia"/>
        </w:rPr>
      </w:pPr>
    </w:p>
    <w:p w14:paraId="1C0804FB" w14:textId="77777777" w:rsidR="00446C8A" w:rsidRDefault="00446C8A">
      <w:pPr>
        <w:rPr>
          <w:rFonts w:hint="eastAsia"/>
        </w:rPr>
      </w:pPr>
    </w:p>
    <w:p w14:paraId="619FCA1F" w14:textId="77777777" w:rsidR="00446C8A" w:rsidRDefault="00446C8A">
      <w:pPr>
        <w:rPr>
          <w:rFonts w:hint="eastAsia"/>
        </w:rPr>
      </w:pPr>
      <w:r>
        <w:rPr>
          <w:rFonts w:hint="eastAsia"/>
        </w:rPr>
        <w:t>糊在艺术创作中的角色</w:t>
      </w:r>
    </w:p>
    <w:p w14:paraId="5DD7B460" w14:textId="77777777" w:rsidR="00446C8A" w:rsidRDefault="00446C8A">
      <w:pPr>
        <w:rPr>
          <w:rFonts w:hint="eastAsia"/>
        </w:rPr>
      </w:pPr>
      <w:r>
        <w:rPr>
          <w:rFonts w:hint="eastAsia"/>
        </w:rPr>
        <w:t>除了日常生活外，“糊”也在传统艺术形式中扮演着重要角色。“年画”是中国传统的民间艺术之一，在绘制过程中需要用到颜料调制成的“颜料糊”，这使得色彩更加浓郁且易于上色；还有剪纸艺术里用来固定作品的“浆糊”，这些都是“糊”字在生活中不同领域的体现。</w:t>
      </w:r>
    </w:p>
    <w:p w14:paraId="3A6050B4" w14:textId="77777777" w:rsidR="00446C8A" w:rsidRDefault="00446C8A">
      <w:pPr>
        <w:rPr>
          <w:rFonts w:hint="eastAsia"/>
        </w:rPr>
      </w:pPr>
    </w:p>
    <w:p w14:paraId="017FEC44" w14:textId="77777777" w:rsidR="00446C8A" w:rsidRDefault="00446C8A">
      <w:pPr>
        <w:rPr>
          <w:rFonts w:hint="eastAsia"/>
        </w:rPr>
      </w:pPr>
    </w:p>
    <w:p w14:paraId="0B6750B2" w14:textId="77777777" w:rsidR="00446C8A" w:rsidRDefault="00446C8A">
      <w:pPr>
        <w:rPr>
          <w:rFonts w:hint="eastAsia"/>
        </w:rPr>
      </w:pPr>
      <w:r>
        <w:rPr>
          <w:rFonts w:hint="eastAsia"/>
        </w:rPr>
        <w:t>文化习俗里的糊</w:t>
      </w:r>
    </w:p>
    <w:p w14:paraId="602E18B4" w14:textId="77777777" w:rsidR="00446C8A" w:rsidRDefault="00446C8A">
      <w:pPr>
        <w:rPr>
          <w:rFonts w:hint="eastAsia"/>
        </w:rPr>
      </w:pPr>
      <w:r>
        <w:rPr>
          <w:rFonts w:hint="eastAsia"/>
        </w:rPr>
        <w:t>在中国的一些地方风俗中，“糊”同样占据了一席之地。比如过年贴春联的时候，人们会使用自制的“米糊”来粘贴红纸黑字，寓意吉祥如意。又如在一些地区有“糊墙”的习惯，即用石灰粉加水搅拌成糊状涂抹于墙壁表面以美化居住环境。这些传统习俗不仅丰富了我们的生活，还传承着中华民族悠久的历史文化。</w:t>
      </w:r>
    </w:p>
    <w:p w14:paraId="58B0A69C" w14:textId="77777777" w:rsidR="00446C8A" w:rsidRDefault="00446C8A">
      <w:pPr>
        <w:rPr>
          <w:rFonts w:hint="eastAsia"/>
        </w:rPr>
      </w:pPr>
    </w:p>
    <w:p w14:paraId="401A3045" w14:textId="77777777" w:rsidR="00446C8A" w:rsidRDefault="00446C8A">
      <w:pPr>
        <w:rPr>
          <w:rFonts w:hint="eastAsia"/>
        </w:rPr>
      </w:pPr>
    </w:p>
    <w:p w14:paraId="5CE9DF64" w14:textId="77777777" w:rsidR="00446C8A" w:rsidRDefault="00446C8A">
      <w:pPr>
        <w:rPr>
          <w:rFonts w:hint="eastAsia"/>
        </w:rPr>
      </w:pPr>
      <w:r>
        <w:rPr>
          <w:rFonts w:hint="eastAsia"/>
        </w:rPr>
        <w:t>成语中的糊</w:t>
      </w:r>
    </w:p>
    <w:p w14:paraId="18FCC155" w14:textId="77777777" w:rsidR="00446C8A" w:rsidRDefault="00446C8A">
      <w:pPr>
        <w:rPr>
          <w:rFonts w:hint="eastAsia"/>
        </w:rPr>
      </w:pPr>
      <w:r>
        <w:rPr>
          <w:rFonts w:hint="eastAsia"/>
        </w:rPr>
        <w:t>汉语成语博大精深，“糊”字也出现在不少成语当中。像“一塌糊涂”形容事物混乱不堪的样子；“稀里糊涂”则表示做事马虎或者不明事理。通过这些成语，我们可以更深刻地理解“糊”字背后所蕴含的文化意义和社会价值。</w:t>
      </w:r>
    </w:p>
    <w:p w14:paraId="73D4379D" w14:textId="77777777" w:rsidR="00446C8A" w:rsidRDefault="00446C8A">
      <w:pPr>
        <w:rPr>
          <w:rFonts w:hint="eastAsia"/>
        </w:rPr>
      </w:pPr>
    </w:p>
    <w:p w14:paraId="086EA90E" w14:textId="77777777" w:rsidR="00446C8A" w:rsidRDefault="00446C8A">
      <w:pPr>
        <w:rPr>
          <w:rFonts w:hint="eastAsia"/>
        </w:rPr>
      </w:pPr>
    </w:p>
    <w:p w14:paraId="0A135741" w14:textId="77777777" w:rsidR="00446C8A" w:rsidRDefault="00446C8A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1B89F216" w14:textId="77777777" w:rsidR="00446C8A" w:rsidRDefault="00446C8A">
      <w:pPr>
        <w:rPr>
          <w:rFonts w:hint="eastAsia"/>
        </w:rPr>
      </w:pPr>
      <w:r>
        <w:rPr>
          <w:rFonts w:hint="eastAsia"/>
        </w:rPr>
        <w:t>随着时代的发展，“糊”字也被赋予了新的含义。网络流行语中出现了诸如“糊弄”、“被糊弄”这样的表达方式，用来形容某种不认真对待事情的态度或者是被骗的感觉。这种用法反映了当代年轻人对于社会现象的独特见解，同时也证明了汉语的生命力和适应性。</w:t>
      </w:r>
    </w:p>
    <w:p w14:paraId="56D81A36" w14:textId="77777777" w:rsidR="00446C8A" w:rsidRDefault="00446C8A">
      <w:pPr>
        <w:rPr>
          <w:rFonts w:hint="eastAsia"/>
        </w:rPr>
      </w:pPr>
    </w:p>
    <w:p w14:paraId="2E69D0A9" w14:textId="77777777" w:rsidR="00446C8A" w:rsidRDefault="00446C8A">
      <w:pPr>
        <w:rPr>
          <w:rFonts w:hint="eastAsia"/>
        </w:rPr>
      </w:pPr>
    </w:p>
    <w:p w14:paraId="5FBCD5B2" w14:textId="77777777" w:rsidR="00446C8A" w:rsidRDefault="00446C8A">
      <w:pPr>
        <w:rPr>
          <w:rFonts w:hint="eastAsia"/>
        </w:rPr>
      </w:pPr>
      <w:r>
        <w:rPr>
          <w:rFonts w:hint="eastAsia"/>
        </w:rPr>
        <w:t>最后的总结</w:t>
      </w:r>
    </w:p>
    <w:p w14:paraId="576AFFF2" w14:textId="77777777" w:rsidR="00446C8A" w:rsidRDefault="00446C8A">
      <w:pPr>
        <w:rPr>
          <w:rFonts w:hint="eastAsia"/>
        </w:rPr>
      </w:pPr>
      <w:r>
        <w:rPr>
          <w:rFonts w:hint="eastAsia"/>
        </w:rPr>
        <w:t>“糊”不仅仅是一个简单的汉字，它承载着丰富的语义，并广泛应用于生活的各个方面。无论是作为描述物理状态的基本词汇，还是参与构建复杂的成语结构，亦或是成为表达现代情感的新工具，“糊”都在不断地演变和发展。希望这篇文章能够帮助大家更好地理解和欣赏这个充满魅力的汉字。</w:t>
      </w:r>
    </w:p>
    <w:p w14:paraId="2AC224B3" w14:textId="77777777" w:rsidR="00446C8A" w:rsidRDefault="00446C8A">
      <w:pPr>
        <w:rPr>
          <w:rFonts w:hint="eastAsia"/>
        </w:rPr>
      </w:pPr>
    </w:p>
    <w:p w14:paraId="1A3C8EB6" w14:textId="77777777" w:rsidR="00446C8A" w:rsidRDefault="00446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4E4AE" w14:textId="7506A032" w:rsidR="00C55387" w:rsidRDefault="00C55387"/>
    <w:sectPr w:rsidR="00C5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7"/>
    <w:rsid w:val="002C7852"/>
    <w:rsid w:val="00446C8A"/>
    <w:rsid w:val="00C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5B9A-B974-4A23-A894-E53751DE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