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A5F08" w14:textId="77777777" w:rsidR="00C61756" w:rsidRDefault="00C61756">
      <w:pPr>
        <w:rPr>
          <w:rFonts w:hint="eastAsia"/>
        </w:rPr>
      </w:pPr>
    </w:p>
    <w:p w14:paraId="6A201236" w14:textId="77777777" w:rsidR="00C61756" w:rsidRDefault="00C61756">
      <w:pPr>
        <w:rPr>
          <w:rFonts w:hint="eastAsia"/>
        </w:rPr>
      </w:pPr>
      <w:r>
        <w:rPr>
          <w:rFonts w:hint="eastAsia"/>
        </w:rPr>
        <w:t>糊的拼音和组词</w:t>
      </w:r>
    </w:p>
    <w:p w14:paraId="7CE97E4F" w14:textId="77777777" w:rsidR="00C61756" w:rsidRDefault="00C61756">
      <w:pPr>
        <w:rPr>
          <w:rFonts w:hint="eastAsia"/>
        </w:rPr>
      </w:pPr>
      <w:r>
        <w:rPr>
          <w:rFonts w:hint="eastAsia"/>
        </w:rPr>
        <w:t>在汉语中，“糊”这个字有着丰富的含义，其拼音为“hú”。从基础意义上来说，“糊”可以指将一种物质涂抹或覆盖到另一种物质上，比如用面糊贴春联。同时，“糊”也可以用来形容某些东西的状态，例如食物的粘稠度等。</w:t>
      </w:r>
    </w:p>
    <w:p w14:paraId="1A251DBD" w14:textId="77777777" w:rsidR="00C61756" w:rsidRDefault="00C61756">
      <w:pPr>
        <w:rPr>
          <w:rFonts w:hint="eastAsia"/>
        </w:rPr>
      </w:pPr>
    </w:p>
    <w:p w14:paraId="1FC62AC3" w14:textId="77777777" w:rsidR="00C61756" w:rsidRDefault="00C61756">
      <w:pPr>
        <w:rPr>
          <w:rFonts w:hint="eastAsia"/>
        </w:rPr>
      </w:pPr>
    </w:p>
    <w:p w14:paraId="489883BA" w14:textId="77777777" w:rsidR="00C61756" w:rsidRDefault="00C61756">
      <w:pPr>
        <w:rPr>
          <w:rFonts w:hint="eastAsia"/>
        </w:rPr>
      </w:pPr>
      <w:r>
        <w:rPr>
          <w:rFonts w:hint="eastAsia"/>
        </w:rPr>
        <w:t>基本释义与发音</w:t>
      </w:r>
    </w:p>
    <w:p w14:paraId="590D46BD" w14:textId="77777777" w:rsidR="00C61756" w:rsidRDefault="00C61756">
      <w:pPr>
        <w:rPr>
          <w:rFonts w:hint="eastAsia"/>
        </w:rPr>
      </w:pPr>
      <w:r>
        <w:rPr>
          <w:rFonts w:hint="eastAsia"/>
        </w:rPr>
        <w:t>我们来了解一下“糊”的正确发音：“hú”。这是一个二声字，在汉语拼音中的表现形式是“hu2”。在学习汉字的过程中，准确掌握每个字的发音是非常重要的一步，它有助于我们在口语交流中更加流畅地表达自己的想法，同时也能够帮助我们更好地理解他人的意思。</w:t>
      </w:r>
    </w:p>
    <w:p w14:paraId="0A0437AA" w14:textId="77777777" w:rsidR="00C61756" w:rsidRDefault="00C61756">
      <w:pPr>
        <w:rPr>
          <w:rFonts w:hint="eastAsia"/>
        </w:rPr>
      </w:pPr>
    </w:p>
    <w:p w14:paraId="255E598A" w14:textId="77777777" w:rsidR="00C61756" w:rsidRDefault="00C61756">
      <w:pPr>
        <w:rPr>
          <w:rFonts w:hint="eastAsia"/>
        </w:rPr>
      </w:pPr>
    </w:p>
    <w:p w14:paraId="5483E187" w14:textId="77777777" w:rsidR="00C61756" w:rsidRDefault="00C61756">
      <w:pPr>
        <w:rPr>
          <w:rFonts w:hint="eastAsia"/>
        </w:rPr>
      </w:pPr>
      <w:r>
        <w:rPr>
          <w:rFonts w:hint="eastAsia"/>
        </w:rPr>
        <w:t>常见组词及其意义</w:t>
      </w:r>
    </w:p>
    <w:p w14:paraId="157FB3A3" w14:textId="77777777" w:rsidR="00C61756" w:rsidRDefault="00C61756">
      <w:pPr>
        <w:rPr>
          <w:rFonts w:hint="eastAsia"/>
        </w:rPr>
      </w:pPr>
      <w:r>
        <w:rPr>
          <w:rFonts w:hint="eastAsia"/>
        </w:rPr>
        <w:t>接着，我们来看看一些由“糊”构成的常见词语。首先是“面糊”，指的是面粉加水调制而成的一种黏稠状物，常用于制作糕点或者作为粘合剂；另一个有趣的词汇是“糊涂”，这个词不仅仅描述了某种物理状态（如液体过于稀薄而难以成形），还广泛应用于形容一个人的思维状态，即缺乏清晰思考的能力，做事不明智、不理智。“模糊”也是一个常用词，表示不清晰、不清楚的状态，既可用于视觉上的描述，也可引申至抽象概念的理解。</w:t>
      </w:r>
    </w:p>
    <w:p w14:paraId="30FF3544" w14:textId="77777777" w:rsidR="00C61756" w:rsidRDefault="00C61756">
      <w:pPr>
        <w:rPr>
          <w:rFonts w:hint="eastAsia"/>
        </w:rPr>
      </w:pPr>
    </w:p>
    <w:p w14:paraId="49337F8D" w14:textId="77777777" w:rsidR="00C61756" w:rsidRDefault="00C61756">
      <w:pPr>
        <w:rPr>
          <w:rFonts w:hint="eastAsia"/>
        </w:rPr>
      </w:pPr>
    </w:p>
    <w:p w14:paraId="404B63F3" w14:textId="77777777" w:rsidR="00C61756" w:rsidRDefault="00C61756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799C394F" w14:textId="77777777" w:rsidR="00C61756" w:rsidRDefault="00C61756">
      <w:pPr>
        <w:rPr>
          <w:rFonts w:hint="eastAsia"/>
        </w:rPr>
      </w:pPr>
      <w:r>
        <w:rPr>
          <w:rFonts w:hint="eastAsia"/>
        </w:rPr>
        <w:t>在中华文化里，“糊”也承载着一定的象征意义。比如在春节期间，人们会用米糊来张贴对联和年画，寓意家庭和睦、生活美满。这种传统习俗不仅展示了古人智慧，也体现了人们对美好生活的向往。“糊”在现代语境中也被赋予了新的含义，比如在互联网文化中，“糊弄”一词逐渐流行开来，用来形容那些敷衍了事、不负责任的态度或行为。</w:t>
      </w:r>
    </w:p>
    <w:p w14:paraId="78CE7015" w14:textId="77777777" w:rsidR="00C61756" w:rsidRDefault="00C61756">
      <w:pPr>
        <w:rPr>
          <w:rFonts w:hint="eastAsia"/>
        </w:rPr>
      </w:pPr>
    </w:p>
    <w:p w14:paraId="273A2A8B" w14:textId="77777777" w:rsidR="00C61756" w:rsidRDefault="00C61756">
      <w:pPr>
        <w:rPr>
          <w:rFonts w:hint="eastAsia"/>
        </w:rPr>
      </w:pPr>
    </w:p>
    <w:p w14:paraId="06DD2730" w14:textId="77777777" w:rsidR="00C61756" w:rsidRDefault="00C61756">
      <w:pPr>
        <w:rPr>
          <w:rFonts w:hint="eastAsia"/>
        </w:rPr>
      </w:pPr>
      <w:r>
        <w:rPr>
          <w:rFonts w:hint="eastAsia"/>
        </w:rPr>
        <w:t>最后的总结</w:t>
      </w:r>
    </w:p>
    <w:p w14:paraId="2A50F76B" w14:textId="77777777" w:rsidR="00C61756" w:rsidRDefault="00C61756">
      <w:pPr>
        <w:rPr>
          <w:rFonts w:hint="eastAsia"/>
        </w:rPr>
      </w:pPr>
      <w:r>
        <w:rPr>
          <w:rFonts w:hint="eastAsia"/>
        </w:rPr>
        <w:t>通过以上介绍，我们可以看到，“糊”虽然只是一个简单的汉字，但它所包含的内容却是丰富多彩的。无论是从发音还是从组词的角度来看，“糊”都展现出了汉语的独特魅力。了解这些知识不仅能帮助我们更准确地使用语言，还能让我们对中国传统文化有更深一层的认识。</w:t>
      </w:r>
    </w:p>
    <w:p w14:paraId="0644AA9F" w14:textId="77777777" w:rsidR="00C61756" w:rsidRDefault="00C61756">
      <w:pPr>
        <w:rPr>
          <w:rFonts w:hint="eastAsia"/>
        </w:rPr>
      </w:pPr>
    </w:p>
    <w:p w14:paraId="57B6707C" w14:textId="77777777" w:rsidR="00C61756" w:rsidRDefault="00C61756">
      <w:pPr>
        <w:rPr>
          <w:rFonts w:hint="eastAsia"/>
        </w:rPr>
      </w:pPr>
    </w:p>
    <w:p w14:paraId="125CF205" w14:textId="77777777" w:rsidR="00C61756" w:rsidRDefault="00C61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326E0" w14:textId="41206203" w:rsidR="007E4B6E" w:rsidRDefault="007E4B6E"/>
    <w:sectPr w:rsidR="007E4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6E"/>
    <w:rsid w:val="002C7852"/>
    <w:rsid w:val="007E4B6E"/>
    <w:rsid w:val="00C6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1A96E-EBAC-4313-9E1C-269321E6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