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7E73" w14:textId="77777777" w:rsidR="007A4D06" w:rsidRDefault="007A4D06">
      <w:pPr>
        <w:rPr>
          <w:rFonts w:hint="eastAsia"/>
        </w:rPr>
      </w:pPr>
      <w:r>
        <w:rPr>
          <w:rFonts w:hint="eastAsia"/>
        </w:rPr>
        <w:t>糊涂糊弄糊口的拼音</w:t>
      </w:r>
    </w:p>
    <w:p w14:paraId="2AD38D80" w14:textId="77777777" w:rsidR="007A4D06" w:rsidRDefault="007A4D06">
      <w:pPr>
        <w:rPr>
          <w:rFonts w:hint="eastAsia"/>
        </w:rPr>
      </w:pPr>
      <w:r>
        <w:rPr>
          <w:rFonts w:hint="eastAsia"/>
        </w:rPr>
        <w:t>“糊涂糊弄糊口”的拼音是 “hú tú hù nòng hú kǒu”。这句话看似无厘头，实则蕴含着深刻的哲理。在汉语中，“糊涂”指的是一个人对于事情的态度不够清晰，而“糊弄”则是指以一种不认真的态度对待事情。“糊口”是中国传统文化中的一个词汇，它原本是指用面糊做饭，后来引申为维持生计的意思。把这三个词语连在一起，似乎是在描述一种得过且过、不求甚解的生活态度。</w:t>
      </w:r>
    </w:p>
    <w:p w14:paraId="33E9B449" w14:textId="77777777" w:rsidR="007A4D06" w:rsidRDefault="007A4D06">
      <w:pPr>
        <w:rPr>
          <w:rFonts w:hint="eastAsia"/>
        </w:rPr>
      </w:pPr>
    </w:p>
    <w:p w14:paraId="12261C38" w14:textId="77777777" w:rsidR="007A4D06" w:rsidRDefault="007A4D06">
      <w:pPr>
        <w:rPr>
          <w:rFonts w:hint="eastAsia"/>
        </w:rPr>
      </w:pPr>
    </w:p>
    <w:p w14:paraId="5B2511F5" w14:textId="77777777" w:rsidR="007A4D06" w:rsidRDefault="007A4D06">
      <w:pPr>
        <w:rPr>
          <w:rFonts w:hint="eastAsia"/>
        </w:rPr>
      </w:pPr>
      <w:r>
        <w:rPr>
          <w:rFonts w:hint="eastAsia"/>
        </w:rPr>
        <w:t>从字面上解读</w:t>
      </w:r>
    </w:p>
    <w:p w14:paraId="1F1BC1F3" w14:textId="77777777" w:rsidR="007A4D06" w:rsidRDefault="007A4D06">
      <w:pPr>
        <w:rPr>
          <w:rFonts w:hint="eastAsia"/>
        </w:rPr>
      </w:pPr>
      <w:r>
        <w:rPr>
          <w:rFonts w:hint="eastAsia"/>
        </w:rPr>
        <w:t>从字面上来看，这几个词组合起来可能让人觉得是一种消极避世的生活方式。然而，在中国悠久的历史文化中，有时候“糊涂”也是一种智慧。“大智若愚”，这句话告诉我们有时候表现得糊涂一点，不去过分计较，反而能更好地处理人际关系和生活中的难题。而“糊弄”并不一定总是贬义，偶尔在生活中，为了和谐或避免不必要的争执，人们也会选择性地忽略一些细节，这可以被视作一种策略性的模糊处理。</w:t>
      </w:r>
    </w:p>
    <w:p w14:paraId="3185398B" w14:textId="77777777" w:rsidR="007A4D06" w:rsidRDefault="007A4D06">
      <w:pPr>
        <w:rPr>
          <w:rFonts w:hint="eastAsia"/>
        </w:rPr>
      </w:pPr>
    </w:p>
    <w:p w14:paraId="370A0C3F" w14:textId="77777777" w:rsidR="007A4D06" w:rsidRDefault="007A4D06">
      <w:pPr>
        <w:rPr>
          <w:rFonts w:hint="eastAsia"/>
        </w:rPr>
      </w:pPr>
    </w:p>
    <w:p w14:paraId="56170996" w14:textId="77777777" w:rsidR="007A4D06" w:rsidRDefault="007A4D06">
      <w:pPr>
        <w:rPr>
          <w:rFonts w:hint="eastAsia"/>
        </w:rPr>
      </w:pPr>
      <w:r>
        <w:rPr>
          <w:rFonts w:hint="eastAsia"/>
        </w:rPr>
        <w:t>深层含义</w:t>
      </w:r>
    </w:p>
    <w:p w14:paraId="44B1F508" w14:textId="77777777" w:rsidR="007A4D06" w:rsidRDefault="007A4D06">
      <w:pPr>
        <w:rPr>
          <w:rFonts w:hint="eastAsia"/>
        </w:rPr>
      </w:pPr>
      <w:r>
        <w:rPr>
          <w:rFonts w:hint="eastAsia"/>
        </w:rPr>
        <w:t>深入探讨其深层含义，我们可以发现“糊涂糊弄糊口”表达了一种对生活的达观态度。在中国古代哲学里，道家思想强调顺应自然，不要过于执着于外物。这种态度与现代社会中追求效率和结果的价值观形成鲜明对比。它提醒我们，生活中并非所有事情都需要精确计算和严格规划，有时候放松心态，随遇而安，也能找到属于自己的快乐。同时，这也反映了中国人特有的幽默感，即使面对困难，也能保持乐观向上的心态。</w:t>
      </w:r>
    </w:p>
    <w:p w14:paraId="1F64640E" w14:textId="77777777" w:rsidR="007A4D06" w:rsidRDefault="007A4D06">
      <w:pPr>
        <w:rPr>
          <w:rFonts w:hint="eastAsia"/>
        </w:rPr>
      </w:pPr>
    </w:p>
    <w:p w14:paraId="04C99F73" w14:textId="77777777" w:rsidR="007A4D06" w:rsidRDefault="007A4D06">
      <w:pPr>
        <w:rPr>
          <w:rFonts w:hint="eastAsia"/>
        </w:rPr>
      </w:pPr>
    </w:p>
    <w:p w14:paraId="23FEBAD7" w14:textId="77777777" w:rsidR="007A4D06" w:rsidRDefault="007A4D06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F40BC70" w14:textId="77777777" w:rsidR="007A4D06" w:rsidRDefault="007A4D06">
      <w:pPr>
        <w:rPr>
          <w:rFonts w:hint="eastAsia"/>
        </w:rPr>
      </w:pPr>
      <w:r>
        <w:rPr>
          <w:rFonts w:hint="eastAsia"/>
        </w:rPr>
        <w:t>在中国的文化背景下，这种说法也体现了人们对简单生活的向往。随着社会的发展和个人压力的增加，越来越多的人开始怀念过去那种质朴无华的日子。那时的人们或许没有太多物质财富，但他们的心灵却是富足的。因此，“糊涂糊弄糊口”也可以被解读为一种回归本真、追求内心平静的愿望。它鼓励我们在忙碌喧嚣的世界里停下脚步，思考什么才是真正重要的东西。</w:t>
      </w:r>
    </w:p>
    <w:p w14:paraId="1209944E" w14:textId="77777777" w:rsidR="007A4D06" w:rsidRDefault="007A4D06">
      <w:pPr>
        <w:rPr>
          <w:rFonts w:hint="eastAsia"/>
        </w:rPr>
      </w:pPr>
    </w:p>
    <w:p w14:paraId="3CF2C0A9" w14:textId="77777777" w:rsidR="007A4D06" w:rsidRDefault="007A4D06">
      <w:pPr>
        <w:rPr>
          <w:rFonts w:hint="eastAsia"/>
        </w:rPr>
      </w:pPr>
    </w:p>
    <w:p w14:paraId="75A760B5" w14:textId="77777777" w:rsidR="007A4D06" w:rsidRDefault="007A4D06">
      <w:pPr>
        <w:rPr>
          <w:rFonts w:hint="eastAsia"/>
        </w:rPr>
      </w:pPr>
      <w:r>
        <w:rPr>
          <w:rFonts w:hint="eastAsia"/>
        </w:rPr>
        <w:t>最后的总结</w:t>
      </w:r>
    </w:p>
    <w:p w14:paraId="4BA37AB1" w14:textId="77777777" w:rsidR="007A4D06" w:rsidRDefault="007A4D06">
      <w:pPr>
        <w:rPr>
          <w:rFonts w:hint="eastAsia"/>
        </w:rPr>
      </w:pPr>
      <w:r>
        <w:rPr>
          <w:rFonts w:hint="eastAsia"/>
        </w:rPr>
        <w:t>“糊涂糊弄糊口”的拼音虽然简单，但它背后所传达的信息却是丰富多彩的。无论是作为人生哲理还是生活态度，这句话都给我们带来了新的启示。在这个瞬息万变的时代，我们不妨偶尔糊涂一点，学会享受当下，珍惜身边的一切。毕竟，生活不只是眼前的苟且，还有诗和远方。</w:t>
      </w:r>
    </w:p>
    <w:p w14:paraId="6CCD4C93" w14:textId="77777777" w:rsidR="007A4D06" w:rsidRDefault="007A4D06">
      <w:pPr>
        <w:rPr>
          <w:rFonts w:hint="eastAsia"/>
        </w:rPr>
      </w:pPr>
    </w:p>
    <w:p w14:paraId="57C7B602" w14:textId="77777777" w:rsidR="007A4D06" w:rsidRDefault="007A4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DB7A7" w14:textId="1AFF8616" w:rsidR="00D22A5A" w:rsidRDefault="00D22A5A"/>
    <w:sectPr w:rsidR="00D2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A"/>
    <w:rsid w:val="002C7852"/>
    <w:rsid w:val="007A4D06"/>
    <w:rsid w:val="00D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1B8D-D4D2-4217-9D61-C9A9E64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