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9A6D" w14:textId="77777777" w:rsidR="00752A06" w:rsidRDefault="00752A06">
      <w:pPr>
        <w:rPr>
          <w:rFonts w:hint="eastAsia"/>
        </w:rPr>
      </w:pPr>
    </w:p>
    <w:p w14:paraId="0C54A924" w14:textId="77777777" w:rsidR="00752A06" w:rsidRDefault="00752A06">
      <w:pPr>
        <w:rPr>
          <w:rFonts w:hint="eastAsia"/>
        </w:rPr>
      </w:pPr>
      <w:r>
        <w:rPr>
          <w:rFonts w:hint="eastAsia"/>
        </w:rPr>
        <w:t>糊涂的“糊”多音字组词和拼音介绍</w:t>
      </w:r>
    </w:p>
    <w:p w14:paraId="64DBF544" w14:textId="77777777" w:rsidR="00752A06" w:rsidRDefault="00752A06">
      <w:pPr>
        <w:rPr>
          <w:rFonts w:hint="eastAsia"/>
        </w:rPr>
      </w:pPr>
      <w:r>
        <w:rPr>
          <w:rFonts w:hint="eastAsia"/>
        </w:rPr>
        <w:t>汉字“糊”，作为汉语中的一个多音字，承载着丰富的文化内涵和多样化的使用场景。它不仅在日常生活中扮演着重要角色，而且在文学作品中也常常出现，给读者留下深刻的印象。本文将深入探讨“糊”的不同发音及其组词，帮助大家更好地理解和运用这个有趣的汉字。</w:t>
      </w:r>
    </w:p>
    <w:p w14:paraId="420B9191" w14:textId="77777777" w:rsidR="00752A06" w:rsidRDefault="00752A06">
      <w:pPr>
        <w:rPr>
          <w:rFonts w:hint="eastAsia"/>
        </w:rPr>
      </w:pPr>
    </w:p>
    <w:p w14:paraId="2D850E38" w14:textId="77777777" w:rsidR="00752A06" w:rsidRDefault="00752A06">
      <w:pPr>
        <w:rPr>
          <w:rFonts w:hint="eastAsia"/>
        </w:rPr>
      </w:pPr>
    </w:p>
    <w:p w14:paraId="03D6005D" w14:textId="77777777" w:rsidR="00752A06" w:rsidRDefault="00752A06">
      <w:pPr>
        <w:rPr>
          <w:rFonts w:hint="eastAsia"/>
        </w:rPr>
      </w:pPr>
      <w:r>
        <w:rPr>
          <w:rFonts w:hint="eastAsia"/>
        </w:rPr>
        <w:t>“糊”字的基本信息与常见用法</w:t>
      </w:r>
    </w:p>
    <w:p w14:paraId="0069782E" w14:textId="77777777" w:rsidR="00752A06" w:rsidRDefault="00752A06">
      <w:pPr>
        <w:rPr>
          <w:rFonts w:hint="eastAsia"/>
        </w:rPr>
      </w:pPr>
      <w:r>
        <w:rPr>
          <w:rFonts w:hint="eastAsia"/>
        </w:rPr>
        <w:t>“糊”字有两种主要读音：hú 和 hù。其中，hú 这个读音更为人们所熟知，常用来表示一种粘稠的状态或物质，比如“面糊”、“浆糊”。而当读作 hù 时，则更多地用于描述食物的烹饪方式或是某些特定的专业术语，例如“烤糊了”、“糊弄”。通过了解这两个基本读音，我们可以更准确地使用“糊”字来表达自己的意思。</w:t>
      </w:r>
    </w:p>
    <w:p w14:paraId="1251B14E" w14:textId="77777777" w:rsidR="00752A06" w:rsidRDefault="00752A06">
      <w:pPr>
        <w:rPr>
          <w:rFonts w:hint="eastAsia"/>
        </w:rPr>
      </w:pPr>
    </w:p>
    <w:p w14:paraId="51BBF68C" w14:textId="77777777" w:rsidR="00752A06" w:rsidRDefault="00752A06">
      <w:pPr>
        <w:rPr>
          <w:rFonts w:hint="eastAsia"/>
        </w:rPr>
      </w:pPr>
    </w:p>
    <w:p w14:paraId="7583A10F" w14:textId="77777777" w:rsidR="00752A06" w:rsidRDefault="00752A06">
      <w:pPr>
        <w:rPr>
          <w:rFonts w:hint="eastAsia"/>
        </w:rPr>
      </w:pPr>
      <w:r>
        <w:rPr>
          <w:rFonts w:hint="eastAsia"/>
        </w:rPr>
        <w:t>“糊”字的多音字组词示例</w:t>
      </w:r>
    </w:p>
    <w:p w14:paraId="55DD214F" w14:textId="77777777" w:rsidR="00752A06" w:rsidRDefault="00752A06">
      <w:pPr>
        <w:rPr>
          <w:rFonts w:hint="eastAsia"/>
        </w:rPr>
      </w:pPr>
      <w:r>
        <w:rPr>
          <w:rFonts w:hint="eastAsia"/>
        </w:rPr>
        <w:t>接下来，让我们来看看一些具体的例子。以 hú 为例，“面糊”指的是面粉加水调成的黏稠状物，是制作多种美食不可或缺的原料；“浆糊”则是由面粉、淀粉等制成的黏合剂，广泛应用于纸张、布料的粘贴工作。而对于 hù 音，“烤糊了”是指由于过度加热导致食物表面变黑且味道苦涩的现象；“糊弄”则是一种口语化表达，意为欺骗、蒙混过关，虽然带有一定的贬义色彩，但在适当的语境下使用可以增加语言的表现力。</w:t>
      </w:r>
    </w:p>
    <w:p w14:paraId="671025FE" w14:textId="77777777" w:rsidR="00752A06" w:rsidRDefault="00752A06">
      <w:pPr>
        <w:rPr>
          <w:rFonts w:hint="eastAsia"/>
        </w:rPr>
      </w:pPr>
    </w:p>
    <w:p w14:paraId="02B97A9E" w14:textId="77777777" w:rsidR="00752A06" w:rsidRDefault="00752A06">
      <w:pPr>
        <w:rPr>
          <w:rFonts w:hint="eastAsia"/>
        </w:rPr>
      </w:pPr>
    </w:p>
    <w:p w14:paraId="76580D0C" w14:textId="77777777" w:rsidR="00752A06" w:rsidRDefault="00752A06">
      <w:pPr>
        <w:rPr>
          <w:rFonts w:hint="eastAsia"/>
        </w:rPr>
      </w:pPr>
      <w:r>
        <w:rPr>
          <w:rFonts w:hint="eastAsia"/>
        </w:rPr>
        <w:t>从文化角度看“糊”字的应用</w:t>
      </w:r>
    </w:p>
    <w:p w14:paraId="3F273246" w14:textId="77777777" w:rsidR="00752A06" w:rsidRDefault="00752A06">
      <w:pPr>
        <w:rPr>
          <w:rFonts w:hint="eastAsia"/>
        </w:rPr>
      </w:pPr>
      <w:r>
        <w:rPr>
          <w:rFonts w:hint="eastAsia"/>
        </w:rPr>
        <w:t>除了上述的实际用途外，“糊”字还蕴含着深厚的文化意义。在中国传统艺术形式如剪纸、灯笼制作等领域，“糊”技术是至关重要的一步。通过精心调配的浆糊，艺术家们能够将各种材料牢固地粘接在一起，创造出精美绝伦的作品。这不仅体现了中国古代人民的智慧结晶，也为后世留下了宝贵的文化遗产。</w:t>
      </w:r>
    </w:p>
    <w:p w14:paraId="3B2F3CA1" w14:textId="77777777" w:rsidR="00752A06" w:rsidRDefault="00752A06">
      <w:pPr>
        <w:rPr>
          <w:rFonts w:hint="eastAsia"/>
        </w:rPr>
      </w:pPr>
    </w:p>
    <w:p w14:paraId="10093610" w14:textId="77777777" w:rsidR="00752A06" w:rsidRDefault="00752A06">
      <w:pPr>
        <w:rPr>
          <w:rFonts w:hint="eastAsia"/>
        </w:rPr>
      </w:pPr>
    </w:p>
    <w:p w14:paraId="5AB40B71" w14:textId="77777777" w:rsidR="00752A06" w:rsidRDefault="00752A0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F0669A" w14:textId="77777777" w:rsidR="00752A06" w:rsidRDefault="00752A06">
      <w:pPr>
        <w:rPr>
          <w:rFonts w:hint="eastAsia"/>
        </w:rPr>
      </w:pPr>
      <w:r>
        <w:rPr>
          <w:rFonts w:hint="eastAsia"/>
        </w:rPr>
        <w:t>“糊”字虽小，却有着不可忽视的重要性。无论是日常生活还是文化艺术领域，它都发挥着独特的作用。希望通过本文的介绍，大家能对“糊”字有更加全面的认识，并在实际交流中灵活运用。同时，也期待未来能够挖掘出更多关于汉字背后的故事，让古老的文字焕发出新的活力。</w:t>
      </w:r>
    </w:p>
    <w:p w14:paraId="04C4450E" w14:textId="77777777" w:rsidR="00752A06" w:rsidRDefault="00752A06">
      <w:pPr>
        <w:rPr>
          <w:rFonts w:hint="eastAsia"/>
        </w:rPr>
      </w:pPr>
    </w:p>
    <w:p w14:paraId="4106B84C" w14:textId="77777777" w:rsidR="00752A06" w:rsidRDefault="00752A06">
      <w:pPr>
        <w:rPr>
          <w:rFonts w:hint="eastAsia"/>
        </w:rPr>
      </w:pPr>
    </w:p>
    <w:p w14:paraId="5686408E" w14:textId="77777777" w:rsidR="00752A06" w:rsidRDefault="00752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06E5A" w14:textId="39D90AF6" w:rsidR="00CE1387" w:rsidRDefault="00CE1387"/>
    <w:sectPr w:rsidR="00C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7"/>
    <w:rsid w:val="002C7852"/>
    <w:rsid w:val="00752A06"/>
    <w:rsid w:val="00C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CD62-0936-4E32-AF37-5997FB7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