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671BB" w14:textId="77777777" w:rsidR="00E2587D" w:rsidRDefault="00E2587D">
      <w:pPr>
        <w:rPr>
          <w:rFonts w:hint="eastAsia"/>
        </w:rPr>
      </w:pPr>
      <w:r>
        <w:rPr>
          <w:rFonts w:hint="eastAsia"/>
        </w:rPr>
        <w:t>糊泥的拼音是什么</w:t>
      </w:r>
    </w:p>
    <w:p w14:paraId="6E9B7BFC" w14:textId="77777777" w:rsidR="00E2587D" w:rsidRDefault="00E2587D">
      <w:pPr>
        <w:rPr>
          <w:rFonts w:hint="eastAsia"/>
        </w:rPr>
      </w:pPr>
      <w:r>
        <w:rPr>
          <w:rFonts w:hint="eastAsia"/>
        </w:rPr>
        <w:t>在汉语中，“糊泥”这个词并不常见，它可能出现在特定的方言或专业术语里。根据汉字的一般读音规则，我们可以推测“糊泥”的拼音是 “hú ní”。其中，“糊”字有多种读音，在这里取其“像粥一样稠而软”的意思时，应读作“hú”；“泥”字则较为简单，通常只有一种发音“ní”，指的是湿土或黏土。</w:t>
      </w:r>
    </w:p>
    <w:p w14:paraId="68EB4A0C" w14:textId="77777777" w:rsidR="00E2587D" w:rsidRDefault="00E2587D">
      <w:pPr>
        <w:rPr>
          <w:rFonts w:hint="eastAsia"/>
        </w:rPr>
      </w:pPr>
    </w:p>
    <w:p w14:paraId="6E043DAA" w14:textId="77777777" w:rsidR="00E2587D" w:rsidRDefault="00E2587D">
      <w:pPr>
        <w:rPr>
          <w:rFonts w:hint="eastAsia"/>
        </w:rPr>
      </w:pPr>
    </w:p>
    <w:p w14:paraId="2FF511C7" w14:textId="77777777" w:rsidR="00E2587D" w:rsidRDefault="00E2587D">
      <w:pPr>
        <w:rPr>
          <w:rFonts w:hint="eastAsia"/>
        </w:rPr>
      </w:pPr>
      <w:r>
        <w:rPr>
          <w:rFonts w:hint="eastAsia"/>
        </w:rPr>
        <w:t>深入理解“糊泥”的含义</w:t>
      </w:r>
    </w:p>
    <w:p w14:paraId="545F524D" w14:textId="77777777" w:rsidR="00E2587D" w:rsidRDefault="00E2587D">
      <w:pPr>
        <w:rPr>
          <w:rFonts w:hint="eastAsia"/>
        </w:rPr>
      </w:pPr>
      <w:r>
        <w:rPr>
          <w:rFonts w:hint="eastAsia"/>
        </w:rPr>
        <w:t>“糊泥”一词从字面意义上讲，可以被理解为一种粘稠如粥状的泥土混合物。这种物质在不同的环境和语境中有不同的应用和意义。例如，在建筑领域中，它可能指的是一种用来填充缝隙或者抹平表面的材料；而在农业上，则可能是描述土壤质地的一种方式，表明土壤含有较多的细小颗粒，容易形成团块。</w:t>
      </w:r>
    </w:p>
    <w:p w14:paraId="5D1E619D" w14:textId="77777777" w:rsidR="00E2587D" w:rsidRDefault="00E2587D">
      <w:pPr>
        <w:rPr>
          <w:rFonts w:hint="eastAsia"/>
        </w:rPr>
      </w:pPr>
    </w:p>
    <w:p w14:paraId="49A60ED2" w14:textId="77777777" w:rsidR="00E2587D" w:rsidRDefault="00E2587D">
      <w:pPr>
        <w:rPr>
          <w:rFonts w:hint="eastAsia"/>
        </w:rPr>
      </w:pPr>
    </w:p>
    <w:p w14:paraId="6A651ECC" w14:textId="77777777" w:rsidR="00E2587D" w:rsidRDefault="00E2587D">
      <w:pPr>
        <w:rPr>
          <w:rFonts w:hint="eastAsia"/>
        </w:rPr>
      </w:pPr>
      <w:r>
        <w:rPr>
          <w:rFonts w:hint="eastAsia"/>
        </w:rPr>
        <w:t>“糊泥”在方言中的使用</w:t>
      </w:r>
    </w:p>
    <w:p w14:paraId="037CC53E" w14:textId="77777777" w:rsidR="00E2587D" w:rsidRDefault="00E2587D">
      <w:pPr>
        <w:rPr>
          <w:rFonts w:hint="eastAsia"/>
        </w:rPr>
      </w:pPr>
      <w:r>
        <w:rPr>
          <w:rFonts w:hint="eastAsia"/>
        </w:rPr>
        <w:t>在中国的一些地方方言里，“糊泥”可能有着更广泛的应用。某些地区的人们可能会用这个词汇来形容天气潮湿、道路泥泞的状态，或者是形容某些事物变得非常黏腻。由于中国地域广阔，各地的语言习惯差异较大，因此对于“糊泥”一词的确切含义和使用场景，还需要结合具体的地理文化背景来考虑。</w:t>
      </w:r>
    </w:p>
    <w:p w14:paraId="0B0BE5D7" w14:textId="77777777" w:rsidR="00E2587D" w:rsidRDefault="00E2587D">
      <w:pPr>
        <w:rPr>
          <w:rFonts w:hint="eastAsia"/>
        </w:rPr>
      </w:pPr>
    </w:p>
    <w:p w14:paraId="747C34C6" w14:textId="77777777" w:rsidR="00E2587D" w:rsidRDefault="00E2587D">
      <w:pPr>
        <w:rPr>
          <w:rFonts w:hint="eastAsia"/>
        </w:rPr>
      </w:pPr>
    </w:p>
    <w:p w14:paraId="3FE6FDFF" w14:textId="77777777" w:rsidR="00E2587D" w:rsidRDefault="00E2587D">
      <w:pPr>
        <w:rPr>
          <w:rFonts w:hint="eastAsia"/>
        </w:rPr>
      </w:pPr>
      <w:r>
        <w:rPr>
          <w:rFonts w:hint="eastAsia"/>
        </w:rPr>
        <w:t>“糊泥”与相关词汇的区别</w:t>
      </w:r>
    </w:p>
    <w:p w14:paraId="7E683FA5" w14:textId="77777777" w:rsidR="00E2587D" w:rsidRDefault="00E2587D">
      <w:pPr>
        <w:rPr>
          <w:rFonts w:hint="eastAsia"/>
        </w:rPr>
      </w:pPr>
      <w:r>
        <w:rPr>
          <w:rFonts w:hint="eastAsia"/>
        </w:rPr>
        <w:t>值得注意的是，“糊泥”与其他描述泥土状态的词语有所不同。比如，“泥浆”是指含有大量水分的稀泥，“淤泥”则是指河流湖泊底部沉积的柔软泥土。“糊泥”更加侧重于表达一种类似于糊状但又保留了一定固体性质的状态，这使得它在某些情况下成为了一个独特的描述对象。</w:t>
      </w:r>
    </w:p>
    <w:p w14:paraId="4A1856AB" w14:textId="77777777" w:rsidR="00E2587D" w:rsidRDefault="00E2587D">
      <w:pPr>
        <w:rPr>
          <w:rFonts w:hint="eastAsia"/>
        </w:rPr>
      </w:pPr>
    </w:p>
    <w:p w14:paraId="7E5645EE" w14:textId="77777777" w:rsidR="00E2587D" w:rsidRDefault="00E2587D">
      <w:pPr>
        <w:rPr>
          <w:rFonts w:hint="eastAsia"/>
        </w:rPr>
      </w:pPr>
    </w:p>
    <w:p w14:paraId="0FE03B69" w14:textId="77777777" w:rsidR="00E2587D" w:rsidRDefault="00E2587D">
      <w:pPr>
        <w:rPr>
          <w:rFonts w:hint="eastAsia"/>
        </w:rPr>
      </w:pPr>
      <w:r>
        <w:rPr>
          <w:rFonts w:hint="eastAsia"/>
        </w:rPr>
        <w:t>最后的总结</w:t>
      </w:r>
    </w:p>
    <w:p w14:paraId="36C0D237" w14:textId="77777777" w:rsidR="00E2587D" w:rsidRDefault="00E2587D">
      <w:pPr>
        <w:rPr>
          <w:rFonts w:hint="eastAsia"/>
        </w:rPr>
      </w:pPr>
      <w:r>
        <w:rPr>
          <w:rFonts w:hint="eastAsia"/>
        </w:rPr>
        <w:t>“糊泥”的拼音是“hú ní”，这个词虽然不常出现在标准汉语中，但在特定的上下文中却有着明确的意义。无论是作为建筑材料的专业术语，还是作为一种自然现象的描述，甚至是方言中的俚语表达，“糊泥”都承载着丰富的文化和实用信息。随着我们对语言和自然界的不断探索，“糊泥”这个词背后的故事也将继续丰富和发展。</w:t>
      </w:r>
    </w:p>
    <w:p w14:paraId="19EAE43F" w14:textId="77777777" w:rsidR="00E2587D" w:rsidRDefault="00E2587D">
      <w:pPr>
        <w:rPr>
          <w:rFonts w:hint="eastAsia"/>
        </w:rPr>
      </w:pPr>
    </w:p>
    <w:p w14:paraId="5E4E53E4" w14:textId="77777777" w:rsidR="00E2587D" w:rsidRDefault="00E25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581D9" w14:textId="1F74C8F6" w:rsidR="009340DA" w:rsidRDefault="009340DA"/>
    <w:sectPr w:rsidR="00934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DA"/>
    <w:rsid w:val="002C7852"/>
    <w:rsid w:val="009340DA"/>
    <w:rsid w:val="00E2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388B4-9AEC-4D03-979A-49929433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