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51DC4" w14:textId="77777777" w:rsidR="00E959DC" w:rsidRDefault="00E959DC">
      <w:pPr>
        <w:rPr>
          <w:rFonts w:hint="eastAsia"/>
        </w:rPr>
      </w:pPr>
    </w:p>
    <w:p w14:paraId="44640269" w14:textId="77777777" w:rsidR="00E959DC" w:rsidRDefault="00E959DC">
      <w:pPr>
        <w:rPr>
          <w:rFonts w:hint="eastAsia"/>
        </w:rPr>
      </w:pPr>
      <w:r>
        <w:rPr>
          <w:rFonts w:hint="eastAsia"/>
        </w:rPr>
        <w:t>糊墙的拼音</w:t>
      </w:r>
    </w:p>
    <w:p w14:paraId="37DD91CA" w14:textId="77777777" w:rsidR="00E959DC" w:rsidRDefault="00E959DC">
      <w:pPr>
        <w:rPr>
          <w:rFonts w:hint="eastAsia"/>
        </w:rPr>
      </w:pPr>
      <w:r>
        <w:rPr>
          <w:rFonts w:hint="eastAsia"/>
        </w:rPr>
        <w:t>在日常生活中，我们可能会遇到各种各样的装修问题，其中之一便是如何处理墙面。而“糊墙”这个词，在中文里指的是用灰浆、胶水等粘合剂将纸张、布料或者其他材料固定到墙面上的一种装饰方法。其拼音为“hú qiáng”，其中“糊”读作第二声，意指涂抹或黏贴的动作；“墙”读作第二声，表示建筑物内部或外部用于分隔空间的垂直构件。</w:t>
      </w:r>
    </w:p>
    <w:p w14:paraId="00017C86" w14:textId="77777777" w:rsidR="00E959DC" w:rsidRDefault="00E959DC">
      <w:pPr>
        <w:rPr>
          <w:rFonts w:hint="eastAsia"/>
        </w:rPr>
      </w:pPr>
    </w:p>
    <w:p w14:paraId="6E14BA39" w14:textId="77777777" w:rsidR="00E959DC" w:rsidRDefault="00E959DC">
      <w:pPr>
        <w:rPr>
          <w:rFonts w:hint="eastAsia"/>
        </w:rPr>
      </w:pPr>
    </w:p>
    <w:p w14:paraId="25B24CD8" w14:textId="77777777" w:rsidR="00E959DC" w:rsidRDefault="00E959DC">
      <w:pPr>
        <w:rPr>
          <w:rFonts w:hint="eastAsia"/>
        </w:rPr>
      </w:pPr>
      <w:r>
        <w:rPr>
          <w:rFonts w:hint="eastAsia"/>
        </w:rPr>
        <w:t>糊墙的历史背景</w:t>
      </w:r>
    </w:p>
    <w:p w14:paraId="37393602" w14:textId="77777777" w:rsidR="00E959DC" w:rsidRDefault="00E959DC">
      <w:pPr>
        <w:rPr>
          <w:rFonts w:hint="eastAsia"/>
        </w:rPr>
      </w:pPr>
      <w:r>
        <w:rPr>
          <w:rFonts w:hint="eastAsia"/>
        </w:rPr>
        <w:t>在中国古代，糊墙的技术就已经存在了。最初，人们使用稻草泥混合物来涂抹墙壁，既起到加固作用又能防风避寒。随着时间的发展，糊墙材料和技术也不断进步，从简单的泥浆发展到了使用更精致的灰浆，甚至后来出现了用丝绸、宣纸等高档材料糊墙的做法，尤其是在一些富裕家庭或皇家建筑中。这种做法不仅美观大方，还能显示出主人的身份和地位。</w:t>
      </w:r>
    </w:p>
    <w:p w14:paraId="421AE598" w14:textId="77777777" w:rsidR="00E959DC" w:rsidRDefault="00E959DC">
      <w:pPr>
        <w:rPr>
          <w:rFonts w:hint="eastAsia"/>
        </w:rPr>
      </w:pPr>
    </w:p>
    <w:p w14:paraId="5DA82009" w14:textId="77777777" w:rsidR="00E959DC" w:rsidRDefault="00E959DC">
      <w:pPr>
        <w:rPr>
          <w:rFonts w:hint="eastAsia"/>
        </w:rPr>
      </w:pPr>
    </w:p>
    <w:p w14:paraId="13D42631" w14:textId="77777777" w:rsidR="00E959DC" w:rsidRDefault="00E959DC">
      <w:pPr>
        <w:rPr>
          <w:rFonts w:hint="eastAsia"/>
        </w:rPr>
      </w:pPr>
      <w:r>
        <w:rPr>
          <w:rFonts w:hint="eastAsia"/>
        </w:rPr>
        <w:t>现代糊墙的应用与材料</w:t>
      </w:r>
    </w:p>
    <w:p w14:paraId="77538272" w14:textId="77777777" w:rsidR="00E959DC" w:rsidRDefault="00E959DC">
      <w:pPr>
        <w:rPr>
          <w:rFonts w:hint="eastAsia"/>
        </w:rPr>
      </w:pPr>
      <w:r>
        <w:rPr>
          <w:rFonts w:hint="eastAsia"/>
        </w:rPr>
        <w:t>进入现代社会，随着科技的进步和人们审美观念的变化，糊墙的方法和材料都有了极大的丰富。现在，除了传统的石灰、水泥等材料外，市场上还出现了各种环保型的壁纸胶、海吉布等新型材料，使得糊墙变得更加简便且多样化。这些新材料不仅能有效解决墙面开裂、发霉等问题，还能提供丰富的颜色和图案选择，满足不同用户的个性化需求。</w:t>
      </w:r>
    </w:p>
    <w:p w14:paraId="3DDE5EA2" w14:textId="77777777" w:rsidR="00E959DC" w:rsidRDefault="00E959DC">
      <w:pPr>
        <w:rPr>
          <w:rFonts w:hint="eastAsia"/>
        </w:rPr>
      </w:pPr>
    </w:p>
    <w:p w14:paraId="5C16DDD3" w14:textId="77777777" w:rsidR="00E959DC" w:rsidRDefault="00E959DC">
      <w:pPr>
        <w:rPr>
          <w:rFonts w:hint="eastAsia"/>
        </w:rPr>
      </w:pPr>
    </w:p>
    <w:p w14:paraId="59E53C86" w14:textId="77777777" w:rsidR="00E959DC" w:rsidRDefault="00E959DC">
      <w:pPr>
        <w:rPr>
          <w:rFonts w:hint="eastAsia"/>
        </w:rPr>
      </w:pPr>
      <w:r>
        <w:rPr>
          <w:rFonts w:hint="eastAsia"/>
        </w:rPr>
        <w:t>如何正确进行糊墙工作</w:t>
      </w:r>
    </w:p>
    <w:p w14:paraId="6F997326" w14:textId="77777777" w:rsidR="00E959DC" w:rsidRDefault="00E959DC">
      <w:pPr>
        <w:rPr>
          <w:rFonts w:hint="eastAsia"/>
        </w:rPr>
      </w:pPr>
      <w:r>
        <w:rPr>
          <w:rFonts w:hint="eastAsia"/>
        </w:rPr>
        <w:t>想要完成一次成功的糊墙工作，并非只是简单地将材料涂于墙面即可。首先需要对墙面进行彻底清洁和平整处理，去除旧的涂层、灰尘和污渍等，确保新涂层能够牢固附着。根据所选材料的不同，还需要按照正确的比例调配粘合剂，并均匀地涂抹于墙面或材料背面。在材料贴上墙面后，需使用刮板等工具排除气泡和多余胶水，保证表面平滑无皱。</w:t>
      </w:r>
    </w:p>
    <w:p w14:paraId="6D63F65F" w14:textId="77777777" w:rsidR="00E959DC" w:rsidRDefault="00E959DC">
      <w:pPr>
        <w:rPr>
          <w:rFonts w:hint="eastAsia"/>
        </w:rPr>
      </w:pPr>
    </w:p>
    <w:p w14:paraId="35F5D3EC" w14:textId="77777777" w:rsidR="00E959DC" w:rsidRDefault="00E959DC">
      <w:pPr>
        <w:rPr>
          <w:rFonts w:hint="eastAsia"/>
        </w:rPr>
      </w:pPr>
    </w:p>
    <w:p w14:paraId="6A8F2B19" w14:textId="77777777" w:rsidR="00E959DC" w:rsidRDefault="00E959DC">
      <w:pPr>
        <w:rPr>
          <w:rFonts w:hint="eastAsia"/>
        </w:rPr>
      </w:pPr>
      <w:r>
        <w:rPr>
          <w:rFonts w:hint="eastAsia"/>
        </w:rPr>
        <w:t>最后的总结</w:t>
      </w:r>
    </w:p>
    <w:p w14:paraId="3A07EC65" w14:textId="77777777" w:rsidR="00E959DC" w:rsidRDefault="00E959DC">
      <w:pPr>
        <w:rPr>
          <w:rFonts w:hint="eastAsia"/>
        </w:rPr>
      </w:pPr>
      <w:r>
        <w:rPr>
          <w:rFonts w:hint="eastAsia"/>
        </w:rPr>
        <w:t>“hú qiáng”不仅仅是一个简单的动作，它背后蕴含着深厚的文化底蕴和历史变迁。从古至今，糊墙技术不断发展进步，为我们的居住环境增添了无数色彩和可能性。无论是追求传统风格还是现代时尚感，通过精心挑选合适的材料和技术，每个人都能将自己的家打造成温馨舒适的港湾。</w:t>
      </w:r>
    </w:p>
    <w:p w14:paraId="16CC663D" w14:textId="77777777" w:rsidR="00E959DC" w:rsidRDefault="00E959DC">
      <w:pPr>
        <w:rPr>
          <w:rFonts w:hint="eastAsia"/>
        </w:rPr>
      </w:pPr>
    </w:p>
    <w:p w14:paraId="1AED4BAE" w14:textId="77777777" w:rsidR="00E959DC" w:rsidRDefault="00E959DC">
      <w:pPr>
        <w:rPr>
          <w:rFonts w:hint="eastAsia"/>
        </w:rPr>
      </w:pPr>
    </w:p>
    <w:p w14:paraId="02CBC890" w14:textId="77777777" w:rsidR="00E959DC" w:rsidRDefault="00E959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21A57" w14:textId="1C7D023E" w:rsidR="00E73355" w:rsidRDefault="00E73355"/>
    <w:sectPr w:rsidR="00E73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355"/>
    <w:rsid w:val="002C7852"/>
    <w:rsid w:val="00E73355"/>
    <w:rsid w:val="00E9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31194-7EF1-4083-AB97-ACE8C319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