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C0960" w14:textId="77777777" w:rsidR="00D04F39" w:rsidRDefault="00D04F39">
      <w:pPr>
        <w:rPr>
          <w:rFonts w:hint="eastAsia"/>
        </w:rPr>
      </w:pPr>
    </w:p>
    <w:p w14:paraId="6F2DFD34" w14:textId="77777777" w:rsidR="00D04F39" w:rsidRDefault="00D04F39">
      <w:pPr>
        <w:rPr>
          <w:rFonts w:hint="eastAsia"/>
        </w:rPr>
      </w:pPr>
      <w:r>
        <w:rPr>
          <w:rFonts w:hint="eastAsia"/>
        </w:rPr>
        <w:t>糊墙壁的拼音</w:t>
      </w:r>
    </w:p>
    <w:p w14:paraId="06F5CD4E" w14:textId="77777777" w:rsidR="00D04F39" w:rsidRDefault="00D04F39">
      <w:pPr>
        <w:rPr>
          <w:rFonts w:hint="eastAsia"/>
        </w:rPr>
      </w:pPr>
      <w:r>
        <w:rPr>
          <w:rFonts w:hint="eastAsia"/>
        </w:rPr>
        <w:t>在汉语中，“糊墙壁”这个词组描述了一种将壁纸或者涂料等材料贴附或涂刷于墙壁表面，以达到装饰、美化室内环境以及保护墙体的作用。其拼音是“hú qiáng bì”。对于许多人来说，了解和正确使用这类与日常生活密切相关的词汇及其发音，有助于提高汉语水平，并且能够更好地进行日常交流。</w:t>
      </w:r>
    </w:p>
    <w:p w14:paraId="721F9F9B" w14:textId="77777777" w:rsidR="00D04F39" w:rsidRDefault="00D04F39">
      <w:pPr>
        <w:rPr>
          <w:rFonts w:hint="eastAsia"/>
        </w:rPr>
      </w:pPr>
    </w:p>
    <w:p w14:paraId="69A6D895" w14:textId="77777777" w:rsidR="00D04F39" w:rsidRDefault="00D04F39">
      <w:pPr>
        <w:rPr>
          <w:rFonts w:hint="eastAsia"/>
        </w:rPr>
      </w:pPr>
    </w:p>
    <w:p w14:paraId="7C12EAC0" w14:textId="77777777" w:rsidR="00D04F39" w:rsidRDefault="00D04F39">
      <w:pPr>
        <w:rPr>
          <w:rFonts w:hint="eastAsia"/>
        </w:rPr>
      </w:pPr>
      <w:r>
        <w:rPr>
          <w:rFonts w:hint="eastAsia"/>
        </w:rPr>
        <w:t>词义解析</w:t>
      </w:r>
    </w:p>
    <w:p w14:paraId="5FDED849" w14:textId="77777777" w:rsidR="00D04F39" w:rsidRDefault="00D04F39">
      <w:pPr>
        <w:rPr>
          <w:rFonts w:hint="eastAsia"/>
        </w:rPr>
      </w:pPr>
      <w:r>
        <w:rPr>
          <w:rFonts w:hint="eastAsia"/>
        </w:rPr>
        <w:t>“糊”（hú）在这个语境下是指用胶或其他粘合剂将纸张、布料等材料固定到另一物体表面上的行为。“墙壁”（qiáng bì）则是指建筑物内部或外部用于分隔空间或提供围护功能的垂直构件。因此，“糊墙壁”可以理解为一种装饰性或保护性的行为动作，通常是为了改善居住环境的外观或延长建筑结构的使用寿命。</w:t>
      </w:r>
    </w:p>
    <w:p w14:paraId="71638FF9" w14:textId="77777777" w:rsidR="00D04F39" w:rsidRDefault="00D04F39">
      <w:pPr>
        <w:rPr>
          <w:rFonts w:hint="eastAsia"/>
        </w:rPr>
      </w:pPr>
    </w:p>
    <w:p w14:paraId="2DF468AC" w14:textId="77777777" w:rsidR="00D04F39" w:rsidRDefault="00D04F39">
      <w:pPr>
        <w:rPr>
          <w:rFonts w:hint="eastAsia"/>
        </w:rPr>
      </w:pPr>
    </w:p>
    <w:p w14:paraId="4D255CA6" w14:textId="77777777" w:rsidR="00D04F39" w:rsidRDefault="00D04F39">
      <w:pPr>
        <w:rPr>
          <w:rFonts w:hint="eastAsia"/>
        </w:rPr>
      </w:pPr>
      <w:r>
        <w:rPr>
          <w:rFonts w:hint="eastAsia"/>
        </w:rPr>
        <w:t>实际应用</w:t>
      </w:r>
    </w:p>
    <w:p w14:paraId="5DD1FD88" w14:textId="77777777" w:rsidR="00D04F39" w:rsidRDefault="00D04F39">
      <w:pPr>
        <w:rPr>
          <w:rFonts w:hint="eastAsia"/>
        </w:rPr>
      </w:pPr>
      <w:r>
        <w:rPr>
          <w:rFonts w:hint="eastAsia"/>
        </w:rPr>
        <w:t>在生活中，“糊墙壁”的活动十分常见。无论是新居装修还是旧房翻新，糊墙壁都是一个重要的环节。它不仅可以遮盖墙面的瑕疵，还能根据个人喜好选择不同的颜色和图案来表达个性化的审美需求。例如，在选择壁纸时，市场上提供了从简约风格到复杂花纹的各种选项；而乳胶漆则因其环保、易清洁的特点成为许多家庭的首选。</w:t>
      </w:r>
    </w:p>
    <w:p w14:paraId="5DA6C79D" w14:textId="77777777" w:rsidR="00D04F39" w:rsidRDefault="00D04F39">
      <w:pPr>
        <w:rPr>
          <w:rFonts w:hint="eastAsia"/>
        </w:rPr>
      </w:pPr>
    </w:p>
    <w:p w14:paraId="7F79E26E" w14:textId="77777777" w:rsidR="00D04F39" w:rsidRDefault="00D04F39">
      <w:pPr>
        <w:rPr>
          <w:rFonts w:hint="eastAsia"/>
        </w:rPr>
      </w:pPr>
    </w:p>
    <w:p w14:paraId="0786A685" w14:textId="77777777" w:rsidR="00D04F39" w:rsidRDefault="00D04F39">
      <w:pPr>
        <w:rPr>
          <w:rFonts w:hint="eastAsia"/>
        </w:rPr>
      </w:pPr>
      <w:r>
        <w:rPr>
          <w:rFonts w:hint="eastAsia"/>
        </w:rPr>
        <w:t>文化意义</w:t>
      </w:r>
    </w:p>
    <w:p w14:paraId="745A4D58" w14:textId="77777777" w:rsidR="00D04F39" w:rsidRDefault="00D04F39">
      <w:pPr>
        <w:rPr>
          <w:rFonts w:hint="eastAsia"/>
        </w:rPr>
      </w:pPr>
      <w:r>
        <w:rPr>
          <w:rFonts w:hint="eastAsia"/>
        </w:rPr>
        <w:t>在中国传统建筑艺术中，对墙壁的装饰同样占据着举足轻重的地位。古时候，人们会在宫殿、庙宇乃至普通民居的墙面上绘制精美的壁画，这些壁画不仅具有很高的艺术价值，还承载着丰富的历史文化信息。随着时间的发展，虽然现代建筑材料和技术发生了巨大变化，但是通过“糊墙壁”这种方式来增添生活色彩的习惯依然保留了下来。</w:t>
      </w:r>
    </w:p>
    <w:p w14:paraId="4F98CD2E" w14:textId="77777777" w:rsidR="00D04F39" w:rsidRDefault="00D04F39">
      <w:pPr>
        <w:rPr>
          <w:rFonts w:hint="eastAsia"/>
        </w:rPr>
      </w:pPr>
    </w:p>
    <w:p w14:paraId="202495C9" w14:textId="77777777" w:rsidR="00D04F39" w:rsidRDefault="00D04F39">
      <w:pPr>
        <w:rPr>
          <w:rFonts w:hint="eastAsia"/>
        </w:rPr>
      </w:pPr>
    </w:p>
    <w:p w14:paraId="41B05CFC" w14:textId="77777777" w:rsidR="00D04F39" w:rsidRDefault="00D04F39">
      <w:pPr>
        <w:rPr>
          <w:rFonts w:hint="eastAsia"/>
        </w:rPr>
      </w:pPr>
      <w:r>
        <w:rPr>
          <w:rFonts w:hint="eastAsia"/>
        </w:rPr>
        <w:t>技巧分享</w:t>
      </w:r>
    </w:p>
    <w:p w14:paraId="6C86FD3F" w14:textId="77777777" w:rsidR="00D04F39" w:rsidRDefault="00D04F39">
      <w:pPr>
        <w:rPr>
          <w:rFonts w:hint="eastAsia"/>
        </w:rPr>
      </w:pPr>
      <w:r>
        <w:rPr>
          <w:rFonts w:hint="eastAsia"/>
        </w:rPr>
        <w:t>想要自己动手完成“糊墙壁”的工作，首先需要准备好必要的工具如刮板、滚筒刷等，以及相应的材料比如壁纸、胶水或是油漆。操作过程中要注意墙面的基础处理，确保表面干净平整无油脂，这样才能保证最终效果的美观度与耐用性。施工时还需要注意安全问题，尤其是在高处作业时要采取适当的防护措施。</w:t>
      </w:r>
    </w:p>
    <w:p w14:paraId="64310AA9" w14:textId="77777777" w:rsidR="00D04F39" w:rsidRDefault="00D04F39">
      <w:pPr>
        <w:rPr>
          <w:rFonts w:hint="eastAsia"/>
        </w:rPr>
      </w:pPr>
    </w:p>
    <w:p w14:paraId="7B987385" w14:textId="77777777" w:rsidR="00D04F39" w:rsidRDefault="00D04F39">
      <w:pPr>
        <w:rPr>
          <w:rFonts w:hint="eastAsia"/>
        </w:rPr>
      </w:pPr>
    </w:p>
    <w:p w14:paraId="030205A2" w14:textId="77777777" w:rsidR="00D04F39" w:rsidRDefault="00D04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B282C" w14:textId="3DFBE160" w:rsidR="00C41CAE" w:rsidRDefault="00C41CAE"/>
    <w:sectPr w:rsidR="00C4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CAE"/>
    <w:rsid w:val="002C7852"/>
    <w:rsid w:val="00C41CAE"/>
    <w:rsid w:val="00D0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C677E-720A-42BB-9A3F-AC1D8285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