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9A61" w14:textId="77777777" w:rsidR="00B21A48" w:rsidRDefault="00B21A48">
      <w:pPr>
        <w:rPr>
          <w:rFonts w:hint="eastAsia"/>
        </w:rPr>
      </w:pPr>
    </w:p>
    <w:p w14:paraId="2CFA1992" w14:textId="77777777" w:rsidR="00B21A48" w:rsidRDefault="00B21A48">
      <w:pPr>
        <w:rPr>
          <w:rFonts w:hint="eastAsia"/>
        </w:rPr>
      </w:pPr>
      <w:r>
        <w:rPr>
          <w:rFonts w:hint="eastAsia"/>
        </w:rPr>
        <w:t>精致的拼音怎么写</w:t>
      </w:r>
    </w:p>
    <w:p w14:paraId="365B0907" w14:textId="77777777" w:rsidR="00B21A48" w:rsidRDefault="00B21A48">
      <w:pPr>
        <w:rPr>
          <w:rFonts w:hint="eastAsia"/>
        </w:rPr>
      </w:pPr>
      <w:r>
        <w:rPr>
          <w:rFonts w:hint="eastAsia"/>
        </w:rPr>
        <w:t>“精致”这个词在汉语中用来描述事物的做工精细、品质优良，给人一种美好且细腻的感觉。它的拼音是“jīng zhì”。其中，“精”读作“jīng”，意味着精华、精心；“致”读作“zhì”，有达到、给予的意思。两者结合，“精致”不仅传达了物品或行为的精细与用心，也反映了人们对生活品质的一种追求。</w:t>
      </w:r>
    </w:p>
    <w:p w14:paraId="19B2FD0B" w14:textId="77777777" w:rsidR="00B21A48" w:rsidRDefault="00B21A48">
      <w:pPr>
        <w:rPr>
          <w:rFonts w:hint="eastAsia"/>
        </w:rPr>
      </w:pPr>
    </w:p>
    <w:p w14:paraId="279A7996" w14:textId="77777777" w:rsidR="00B21A48" w:rsidRDefault="00B21A48">
      <w:pPr>
        <w:rPr>
          <w:rFonts w:hint="eastAsia"/>
        </w:rPr>
      </w:pPr>
    </w:p>
    <w:p w14:paraId="1C36B666" w14:textId="77777777" w:rsidR="00B21A48" w:rsidRDefault="00B21A48">
      <w:pPr>
        <w:rPr>
          <w:rFonts w:hint="eastAsia"/>
        </w:rPr>
      </w:pPr>
      <w:r>
        <w:rPr>
          <w:rFonts w:hint="eastAsia"/>
        </w:rPr>
        <w:t>汉字的魅力在于其独特的组合方式</w:t>
      </w:r>
    </w:p>
    <w:p w14:paraId="0F2C3030" w14:textId="77777777" w:rsidR="00B21A48" w:rsidRDefault="00B21A48">
      <w:pPr>
        <w:rPr>
          <w:rFonts w:hint="eastAsia"/>
        </w:rPr>
      </w:pPr>
      <w:r>
        <w:rPr>
          <w:rFonts w:hint="eastAsia"/>
        </w:rPr>
        <w:t>通过不同的汉字组合，可以表达出丰富而细致的情感和意义。“精致”一词就是这样一个例子，它不仅仅是对物品表面特性的描述，更是对制作者心思的赞美。在日常生活中，我们经常用“精致”来形容那些制作精美、设计巧妙的东西，比如精致的手工艺品、精致的美食等。这些使用“精致”形容的事物通常都经过了长时间的打磨和精心的设计，体现了创作者的心血与智慧。</w:t>
      </w:r>
    </w:p>
    <w:p w14:paraId="3DF06BDA" w14:textId="77777777" w:rsidR="00B21A48" w:rsidRDefault="00B21A48">
      <w:pPr>
        <w:rPr>
          <w:rFonts w:hint="eastAsia"/>
        </w:rPr>
      </w:pPr>
    </w:p>
    <w:p w14:paraId="33BC2C10" w14:textId="77777777" w:rsidR="00B21A48" w:rsidRDefault="00B21A48">
      <w:pPr>
        <w:rPr>
          <w:rFonts w:hint="eastAsia"/>
        </w:rPr>
      </w:pPr>
    </w:p>
    <w:p w14:paraId="0E44F562" w14:textId="77777777" w:rsidR="00B21A48" w:rsidRDefault="00B21A48">
      <w:pPr>
        <w:rPr>
          <w:rFonts w:hint="eastAsia"/>
        </w:rPr>
      </w:pPr>
      <w:r>
        <w:rPr>
          <w:rFonts w:hint="eastAsia"/>
        </w:rPr>
        <w:t>如何在生活中发现并欣赏精致之美</w:t>
      </w:r>
    </w:p>
    <w:p w14:paraId="109CB3AE" w14:textId="77777777" w:rsidR="00B21A48" w:rsidRDefault="00B21A48">
      <w:pPr>
        <w:rPr>
          <w:rFonts w:hint="eastAsia"/>
        </w:rPr>
      </w:pPr>
      <w:r>
        <w:rPr>
          <w:rFonts w:hint="eastAsia"/>
        </w:rPr>
        <w:t>在快节奏的现代生活中，精致往往被忽视，但它其实无处不在。无论是一件手工刺绣的衣物，还是一顿精心准备的家庭晚餐，都可以展现出精致之处。要发现并欣赏这种美，我们需要放慢脚步，用心去感受周围的一切。这包括关注细节，理解背后的故事以及体会创作者的意图。例如，在选择礼物时，挑选一些具有独特设计或手工制作的物品，不仅可以表现出你的品味，也能让收到礼物的人感受到你的用心。</w:t>
      </w:r>
    </w:p>
    <w:p w14:paraId="00F63471" w14:textId="77777777" w:rsidR="00B21A48" w:rsidRDefault="00B21A48">
      <w:pPr>
        <w:rPr>
          <w:rFonts w:hint="eastAsia"/>
        </w:rPr>
      </w:pPr>
    </w:p>
    <w:p w14:paraId="2D83F0A1" w14:textId="77777777" w:rsidR="00B21A48" w:rsidRDefault="00B21A48">
      <w:pPr>
        <w:rPr>
          <w:rFonts w:hint="eastAsia"/>
        </w:rPr>
      </w:pPr>
    </w:p>
    <w:p w14:paraId="28E5EC16" w14:textId="77777777" w:rsidR="00B21A48" w:rsidRDefault="00B21A48">
      <w:pPr>
        <w:rPr>
          <w:rFonts w:hint="eastAsia"/>
        </w:rPr>
      </w:pPr>
      <w:r>
        <w:rPr>
          <w:rFonts w:hint="eastAsia"/>
        </w:rPr>
        <w:t>精致与可持续发展的关系</w:t>
      </w:r>
    </w:p>
    <w:p w14:paraId="40C40E2B" w14:textId="77777777" w:rsidR="00B21A48" w:rsidRDefault="00B21A48">
      <w:pPr>
        <w:rPr>
          <w:rFonts w:hint="eastAsia"/>
        </w:rPr>
      </w:pPr>
      <w:r>
        <w:rPr>
          <w:rFonts w:hint="eastAsia"/>
        </w:rPr>
        <w:t>随着人们环保意识的提高，精致的概念也在发生变化。精致不仅仅是指外观上的美观和工艺上的精湛，还包括了对环境友好、可持续发展等方面的考量。越来越多的品牌和设计师开始注重使用环保材料，采取可持续的生产工艺，创造出既精致又对地球友好的产品。这样的趋势表明，精致正在从单纯追求物质享受转变为一种更加全面的生活态度，强调人与自然和谐共生。</w:t>
      </w:r>
    </w:p>
    <w:p w14:paraId="5A22CB0B" w14:textId="77777777" w:rsidR="00B21A48" w:rsidRDefault="00B21A48">
      <w:pPr>
        <w:rPr>
          <w:rFonts w:hint="eastAsia"/>
        </w:rPr>
      </w:pPr>
    </w:p>
    <w:p w14:paraId="04161FE8" w14:textId="77777777" w:rsidR="00B21A48" w:rsidRDefault="00B21A48">
      <w:pPr>
        <w:rPr>
          <w:rFonts w:hint="eastAsia"/>
        </w:rPr>
      </w:pPr>
    </w:p>
    <w:p w14:paraId="2F7C36DF" w14:textId="77777777" w:rsidR="00B21A48" w:rsidRDefault="00B21A48">
      <w:pPr>
        <w:rPr>
          <w:rFonts w:hint="eastAsia"/>
        </w:rPr>
      </w:pPr>
      <w:r>
        <w:rPr>
          <w:rFonts w:hint="eastAsia"/>
        </w:rPr>
        <w:t>最后的总结</w:t>
      </w:r>
    </w:p>
    <w:p w14:paraId="00CDFCBB" w14:textId="77777777" w:rsidR="00B21A48" w:rsidRDefault="00B21A48">
      <w:pPr>
        <w:rPr>
          <w:rFonts w:hint="eastAsia"/>
        </w:rPr>
      </w:pPr>
      <w:r>
        <w:rPr>
          <w:rFonts w:hint="eastAsia"/>
        </w:rPr>
        <w:t>“精致”的拼音写作“jīng zhì”，它是一个充满魅力的词汇，能够带给我们关于美好生活的无限遐想。通过对精致之美的探索，我们不仅能提升自己的审美能力，还能更好地理解和欣赏世界上各种美好的事物。同时，将精致的理念融入到日常生活中，有助于促进个人成长和社会进步，推动形成更加健康和谐的社会风尚。</w:t>
      </w:r>
    </w:p>
    <w:p w14:paraId="3A6CFE1D" w14:textId="77777777" w:rsidR="00B21A48" w:rsidRDefault="00B21A48">
      <w:pPr>
        <w:rPr>
          <w:rFonts w:hint="eastAsia"/>
        </w:rPr>
      </w:pPr>
    </w:p>
    <w:p w14:paraId="588379AA" w14:textId="77777777" w:rsidR="00B21A48" w:rsidRDefault="00B21A48">
      <w:pPr>
        <w:rPr>
          <w:rFonts w:hint="eastAsia"/>
        </w:rPr>
      </w:pPr>
    </w:p>
    <w:p w14:paraId="00B16A16" w14:textId="77777777" w:rsidR="00B21A48" w:rsidRDefault="00B21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4B6BF" w14:textId="46DF544A" w:rsidR="003F36C9" w:rsidRDefault="003F36C9"/>
    <w:sectPr w:rsidR="003F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9"/>
    <w:rsid w:val="002C7852"/>
    <w:rsid w:val="003F36C9"/>
    <w:rsid w:val="00B2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44361-1148-4975-BE1E-B48F32E0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