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1F58F" w14:textId="77777777" w:rsidR="00447984" w:rsidRDefault="00447984">
      <w:pPr>
        <w:rPr>
          <w:rFonts w:hint="eastAsia"/>
        </w:rPr>
      </w:pPr>
      <w:r>
        <w:rPr>
          <w:rFonts w:hint="eastAsia"/>
        </w:rPr>
        <w:t>精盐的拼音怎么写</w:t>
      </w:r>
    </w:p>
    <w:p w14:paraId="4D3B2039" w14:textId="77777777" w:rsidR="00447984" w:rsidRDefault="00447984">
      <w:pPr>
        <w:rPr>
          <w:rFonts w:hint="eastAsia"/>
        </w:rPr>
      </w:pPr>
      <w:r>
        <w:rPr>
          <w:rFonts w:hint="eastAsia"/>
        </w:rPr>
        <w:t>在汉语中，每一个汉字都有其对应的发音，通常用汉语拼音来表示。对于“精盐”这个词组而言，它的拼音是：“jīng yán”。精，读作 jīng，它有精细、精华的意思；盐，读作 yán，指的是一种常见的调味品，化学名称为氯化钠。</w:t>
      </w:r>
    </w:p>
    <w:p w14:paraId="4901DE13" w14:textId="77777777" w:rsidR="00447984" w:rsidRDefault="00447984">
      <w:pPr>
        <w:rPr>
          <w:rFonts w:hint="eastAsia"/>
        </w:rPr>
      </w:pPr>
    </w:p>
    <w:p w14:paraId="195B860F" w14:textId="77777777" w:rsidR="00447984" w:rsidRDefault="00447984">
      <w:pPr>
        <w:rPr>
          <w:rFonts w:hint="eastAsia"/>
        </w:rPr>
      </w:pPr>
    </w:p>
    <w:p w14:paraId="20D2420B" w14:textId="77777777" w:rsidR="00447984" w:rsidRDefault="00447984">
      <w:pPr>
        <w:rPr>
          <w:rFonts w:hint="eastAsia"/>
        </w:rPr>
      </w:pPr>
      <w:r>
        <w:rPr>
          <w:rFonts w:hint="eastAsia"/>
        </w:rPr>
        <w:t>精盐的历史与演变</w:t>
      </w:r>
    </w:p>
    <w:p w14:paraId="66D98EC8" w14:textId="77777777" w:rsidR="00447984" w:rsidRDefault="00447984">
      <w:pPr>
        <w:rPr>
          <w:rFonts w:hint="eastAsia"/>
        </w:rPr>
      </w:pPr>
      <w:r>
        <w:rPr>
          <w:rFonts w:hint="eastAsia"/>
        </w:rPr>
        <w:t>精盐并非自古就有，而是随着制盐技术的发展逐渐出现的概念。古代中国对盐有着严格的控制，因为它是人们生活中不可或缺的物资。早期的盐多以粗盐形式存在，含有较多杂质。随着时代的发展，人们开始追求更加纯净、健康的食盐，于是有了精盐的制作工艺。经过筛选、洗涤、干燥等多道工序去除杂质后的盐被称为精盐。</w:t>
      </w:r>
    </w:p>
    <w:p w14:paraId="2A128D2D" w14:textId="77777777" w:rsidR="00447984" w:rsidRDefault="00447984">
      <w:pPr>
        <w:rPr>
          <w:rFonts w:hint="eastAsia"/>
        </w:rPr>
      </w:pPr>
    </w:p>
    <w:p w14:paraId="4336009B" w14:textId="77777777" w:rsidR="00447984" w:rsidRDefault="00447984">
      <w:pPr>
        <w:rPr>
          <w:rFonts w:hint="eastAsia"/>
        </w:rPr>
      </w:pPr>
    </w:p>
    <w:p w14:paraId="771B557F" w14:textId="77777777" w:rsidR="00447984" w:rsidRDefault="00447984">
      <w:pPr>
        <w:rPr>
          <w:rFonts w:hint="eastAsia"/>
        </w:rPr>
      </w:pPr>
      <w:r>
        <w:rPr>
          <w:rFonts w:hint="eastAsia"/>
        </w:rPr>
        <w:t>精盐的生产过程</w:t>
      </w:r>
    </w:p>
    <w:p w14:paraId="5476DC87" w14:textId="77777777" w:rsidR="00447984" w:rsidRDefault="00447984">
      <w:pPr>
        <w:rPr>
          <w:rFonts w:hint="eastAsia"/>
        </w:rPr>
      </w:pPr>
      <w:r>
        <w:rPr>
          <w:rFonts w:hint="eastAsia"/>
        </w:rPr>
        <w:t>现代精盐的生产是一个复杂而精密的过程。从海水中提取或从地下矿井中开采出原盐，然后通过一系列物理和化学处理，如溶解、过滤、蒸发结晶等步骤，去除其中的泥沙和其他有害物质。将得到的纯净氯化钠晶体进行包装，成为市面上销售的精盐。为了确保食用安全，生产企业还会添加适量的碘元素，制成加碘精盐，满足人体对碘的需求。</w:t>
      </w:r>
    </w:p>
    <w:p w14:paraId="1431B80E" w14:textId="77777777" w:rsidR="00447984" w:rsidRDefault="00447984">
      <w:pPr>
        <w:rPr>
          <w:rFonts w:hint="eastAsia"/>
        </w:rPr>
      </w:pPr>
    </w:p>
    <w:p w14:paraId="78E882C6" w14:textId="77777777" w:rsidR="00447984" w:rsidRDefault="00447984">
      <w:pPr>
        <w:rPr>
          <w:rFonts w:hint="eastAsia"/>
        </w:rPr>
      </w:pPr>
    </w:p>
    <w:p w14:paraId="6551A4B3" w14:textId="77777777" w:rsidR="00447984" w:rsidRDefault="00447984">
      <w:pPr>
        <w:rPr>
          <w:rFonts w:hint="eastAsia"/>
        </w:rPr>
      </w:pPr>
      <w:r>
        <w:rPr>
          <w:rFonts w:hint="eastAsia"/>
        </w:rPr>
        <w:t>精盐在日常生活中的重要性</w:t>
      </w:r>
    </w:p>
    <w:p w14:paraId="2EEF6002" w14:textId="77777777" w:rsidR="00447984" w:rsidRDefault="00447984">
      <w:pPr>
        <w:rPr>
          <w:rFonts w:hint="eastAsia"/>
        </w:rPr>
      </w:pPr>
      <w:r>
        <w:rPr>
          <w:rFonts w:hint="eastAsia"/>
        </w:rPr>
        <w:t>精盐在我们的日常饮食中扮演着极为重要的角色。适量的盐分摄入对人体健康至关重要，它可以调节体内水分平衡，维持神经肌肉的正常功能。但是过量摄取则可能导致高血压等问题，因此世界卫生组织建议成人每天盐的摄入量不应超过5克。精盐由于其高纯度和良好的溶解性，使得我们在烹饪时更容易控制用量，保证了饮食的安全性和健康性。</w:t>
      </w:r>
    </w:p>
    <w:p w14:paraId="1642FBA5" w14:textId="77777777" w:rsidR="00447984" w:rsidRDefault="00447984">
      <w:pPr>
        <w:rPr>
          <w:rFonts w:hint="eastAsia"/>
        </w:rPr>
      </w:pPr>
    </w:p>
    <w:p w14:paraId="39258268" w14:textId="77777777" w:rsidR="00447984" w:rsidRDefault="00447984">
      <w:pPr>
        <w:rPr>
          <w:rFonts w:hint="eastAsia"/>
        </w:rPr>
      </w:pPr>
    </w:p>
    <w:p w14:paraId="37CAE82E" w14:textId="77777777" w:rsidR="00447984" w:rsidRDefault="00447984">
      <w:pPr>
        <w:rPr>
          <w:rFonts w:hint="eastAsia"/>
        </w:rPr>
      </w:pPr>
      <w:r>
        <w:rPr>
          <w:rFonts w:hint="eastAsia"/>
        </w:rPr>
        <w:t>精盐的文化意义</w:t>
      </w:r>
    </w:p>
    <w:p w14:paraId="398443CA" w14:textId="77777777" w:rsidR="00447984" w:rsidRDefault="00447984">
      <w:pPr>
        <w:rPr>
          <w:rFonts w:hint="eastAsia"/>
        </w:rPr>
      </w:pPr>
      <w:r>
        <w:rPr>
          <w:rFonts w:hint="eastAsia"/>
        </w:rPr>
        <w:t>在中国文化里，盐不仅仅是一种调料，更象征着生活的必需和稳定。古语云：“民以食为天”，而食离不开盐。古人祭祀时也常用盐来表达对神灵的敬意。在许多地方习俗中，撒盐可以驱邪避灾，这反映了人们对盐所赋予的特殊情感价值。随着时代的变迁，虽然我们不再依赖传统的制盐方式，但精盐依旧承载着这份深厚的文化底蕴。</w:t>
      </w:r>
    </w:p>
    <w:p w14:paraId="28FFF908" w14:textId="77777777" w:rsidR="00447984" w:rsidRDefault="00447984">
      <w:pPr>
        <w:rPr>
          <w:rFonts w:hint="eastAsia"/>
        </w:rPr>
      </w:pPr>
    </w:p>
    <w:p w14:paraId="74ADD2A8" w14:textId="77777777" w:rsidR="00447984" w:rsidRDefault="00447984">
      <w:pPr>
        <w:rPr>
          <w:rFonts w:hint="eastAsia"/>
        </w:rPr>
      </w:pPr>
    </w:p>
    <w:p w14:paraId="3DA532E5" w14:textId="77777777" w:rsidR="00447984" w:rsidRDefault="00447984">
      <w:pPr>
        <w:rPr>
          <w:rFonts w:hint="eastAsia"/>
        </w:rPr>
      </w:pPr>
      <w:r>
        <w:rPr>
          <w:rFonts w:hint="eastAsia"/>
        </w:rPr>
        <w:t>最后的总结</w:t>
      </w:r>
    </w:p>
    <w:p w14:paraId="24621A67" w14:textId="77777777" w:rsidR="00447984" w:rsidRDefault="00447984">
      <w:pPr>
        <w:rPr>
          <w:rFonts w:hint="eastAsia"/>
        </w:rPr>
      </w:pPr>
      <w:r>
        <w:rPr>
          <w:rFonts w:hint="eastAsia"/>
        </w:rPr>
        <w:t>“精盐”的拼音写作“jīng yán”，它不仅是汉语词汇的一部分，更是连接古今的一座桥梁，见证了人类文明的进步和技术的发展。同时，精盐也是我们生活中不可或缺的一部分，它既是美食的灵魂伴侣，也是传统文化的重要载体。了解精盐及其拼音，有助于我们更好地认识这一小小颗粒背后的故事。</w:t>
      </w:r>
    </w:p>
    <w:p w14:paraId="074CB41D" w14:textId="77777777" w:rsidR="00447984" w:rsidRDefault="00447984">
      <w:pPr>
        <w:rPr>
          <w:rFonts w:hint="eastAsia"/>
        </w:rPr>
      </w:pPr>
    </w:p>
    <w:p w14:paraId="2282797A" w14:textId="77777777" w:rsidR="00447984" w:rsidRDefault="004479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9EA5A0" w14:textId="24A67FD3" w:rsidR="003B7BC2" w:rsidRDefault="003B7BC2"/>
    <w:sectPr w:rsidR="003B7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C2"/>
    <w:rsid w:val="002C7852"/>
    <w:rsid w:val="003B7BC2"/>
    <w:rsid w:val="0044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45CA0-0A53-4CF3-B332-914CACA3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B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B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B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B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B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B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B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B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B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B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B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B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B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B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B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B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B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B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B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B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B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B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B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B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B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B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B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