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9E76E" w14:textId="77777777" w:rsidR="00436D45" w:rsidRDefault="00436D45">
      <w:pPr>
        <w:rPr>
          <w:rFonts w:hint="eastAsia"/>
        </w:rPr>
      </w:pPr>
    </w:p>
    <w:p w14:paraId="703E1E1D" w14:textId="77777777" w:rsidR="00436D45" w:rsidRDefault="00436D45">
      <w:pPr>
        <w:rPr>
          <w:rFonts w:hint="eastAsia"/>
        </w:rPr>
      </w:pPr>
      <w:r>
        <w:rPr>
          <w:rFonts w:hint="eastAsia"/>
        </w:rPr>
        <w:t>精益求精的拼音和意思</w:t>
      </w:r>
    </w:p>
    <w:p w14:paraId="6271AA68" w14:textId="77777777" w:rsidR="00436D45" w:rsidRDefault="00436D45">
      <w:pPr>
        <w:rPr>
          <w:rFonts w:hint="eastAsia"/>
        </w:rPr>
      </w:pPr>
      <w:r>
        <w:rPr>
          <w:rFonts w:hint="eastAsia"/>
        </w:rPr>
        <w:t>“精益求精”这个成语的拼音是“jīng yì qiú jīng”，它意味着在已经做得很好的基础上，继续追求更高的标准和更完美的结果。这个词源自古代工匠对于技艺不断追求完美境界的态度，反映了中国文化中对卓越品质的不懈追求。无论是在传统工艺、现代科技还是日常生活中的各种活动，“精益求精”都是一种重要的精神导向。</w:t>
      </w:r>
    </w:p>
    <w:p w14:paraId="39AD872F" w14:textId="77777777" w:rsidR="00436D45" w:rsidRDefault="00436D45">
      <w:pPr>
        <w:rPr>
          <w:rFonts w:hint="eastAsia"/>
        </w:rPr>
      </w:pPr>
    </w:p>
    <w:p w14:paraId="021DAD5A" w14:textId="77777777" w:rsidR="00436D45" w:rsidRDefault="00436D45">
      <w:pPr>
        <w:rPr>
          <w:rFonts w:hint="eastAsia"/>
        </w:rPr>
      </w:pPr>
    </w:p>
    <w:p w14:paraId="79B46610" w14:textId="77777777" w:rsidR="00436D45" w:rsidRDefault="00436D45">
      <w:pPr>
        <w:rPr>
          <w:rFonts w:hint="eastAsia"/>
        </w:rPr>
      </w:pPr>
      <w:r>
        <w:rPr>
          <w:rFonts w:hint="eastAsia"/>
        </w:rPr>
        <w:t>精益求精的历史背景</w:t>
      </w:r>
    </w:p>
    <w:p w14:paraId="6AD81622" w14:textId="77777777" w:rsidR="00436D45" w:rsidRDefault="00436D45">
      <w:pPr>
        <w:rPr>
          <w:rFonts w:hint="eastAsia"/>
        </w:rPr>
      </w:pPr>
      <w:r>
        <w:rPr>
          <w:rFonts w:hint="eastAsia"/>
        </w:rPr>
        <w:t>历史上，“精益求精”的理念贯穿于中国传统文化之中。例如，在《礼记·大学》中有提到：“苟日新，日日新，又日新。”这句话强调了持续改进的重要性，与“精益求精”的精神不谋而合。随着时间的发展，这种精神不仅在中国得到传承和发展，也被全世界所认识和推崇。从古代的瓷器制作到现代的信息技术产业，无数的例子证明了“精益求精”在推动社会进步方面的重要作用。</w:t>
      </w:r>
    </w:p>
    <w:p w14:paraId="74B66824" w14:textId="77777777" w:rsidR="00436D45" w:rsidRDefault="00436D45">
      <w:pPr>
        <w:rPr>
          <w:rFonts w:hint="eastAsia"/>
        </w:rPr>
      </w:pPr>
    </w:p>
    <w:p w14:paraId="128D2BDA" w14:textId="77777777" w:rsidR="00436D45" w:rsidRDefault="00436D45">
      <w:pPr>
        <w:rPr>
          <w:rFonts w:hint="eastAsia"/>
        </w:rPr>
      </w:pPr>
    </w:p>
    <w:p w14:paraId="18E8B618" w14:textId="77777777" w:rsidR="00436D45" w:rsidRDefault="00436D45">
      <w:pPr>
        <w:rPr>
          <w:rFonts w:hint="eastAsia"/>
        </w:rPr>
      </w:pPr>
      <w:r>
        <w:rPr>
          <w:rFonts w:hint="eastAsia"/>
        </w:rPr>
        <w:t>精益求精的实际应用</w:t>
      </w:r>
    </w:p>
    <w:p w14:paraId="0E72C200" w14:textId="77777777" w:rsidR="00436D45" w:rsidRDefault="00436D45">
      <w:pPr>
        <w:rPr>
          <w:rFonts w:hint="eastAsia"/>
        </w:rPr>
      </w:pPr>
      <w:r>
        <w:rPr>
          <w:rFonts w:hint="eastAsia"/>
        </w:rPr>
        <w:t>在现代社会，“精益求精”的态度被广泛应用于各个领域。比如在制造业中，企业通过不断优化生产流程和技术来提高产品质量；在科研领域，科学家们总是力求突破现有理论和技术限制，以达到新的研究高度。在日常生活中，无论是学习新技能还是提升个人修养，“精益求精”的精神都能够激励人们不断超越自我，实现更大的成就。</w:t>
      </w:r>
    </w:p>
    <w:p w14:paraId="1F60817B" w14:textId="77777777" w:rsidR="00436D45" w:rsidRDefault="00436D45">
      <w:pPr>
        <w:rPr>
          <w:rFonts w:hint="eastAsia"/>
        </w:rPr>
      </w:pPr>
    </w:p>
    <w:p w14:paraId="358D5846" w14:textId="77777777" w:rsidR="00436D45" w:rsidRDefault="00436D45">
      <w:pPr>
        <w:rPr>
          <w:rFonts w:hint="eastAsia"/>
        </w:rPr>
      </w:pPr>
    </w:p>
    <w:p w14:paraId="76EF616D" w14:textId="77777777" w:rsidR="00436D45" w:rsidRDefault="00436D45">
      <w:pPr>
        <w:rPr>
          <w:rFonts w:hint="eastAsia"/>
        </w:rPr>
      </w:pPr>
      <w:r>
        <w:rPr>
          <w:rFonts w:hint="eastAsia"/>
        </w:rPr>
        <w:t>精益求精的造句示例</w:t>
      </w:r>
    </w:p>
    <w:p w14:paraId="495DE71A" w14:textId="77777777" w:rsidR="00436D45" w:rsidRDefault="00436D45">
      <w:pPr>
        <w:rPr>
          <w:rFonts w:hint="eastAsia"/>
        </w:rPr>
      </w:pPr>
      <w:r>
        <w:rPr>
          <w:rFonts w:hint="eastAsia"/>
        </w:rPr>
        <w:t>1. 作为一名软件工程师，他始终坚持“精益求精”的工作态度，确保每一个项目都能达到最高标准。</w:t>
      </w:r>
    </w:p>
    <w:p w14:paraId="32F4EDE4" w14:textId="77777777" w:rsidR="00436D45" w:rsidRDefault="00436D45">
      <w:pPr>
        <w:rPr>
          <w:rFonts w:hint="eastAsia"/>
        </w:rPr>
      </w:pPr>
    </w:p>
    <w:p w14:paraId="1E5C17D2" w14:textId="77777777" w:rsidR="00436D45" w:rsidRDefault="00436D45">
      <w:pPr>
        <w:rPr>
          <w:rFonts w:hint="eastAsia"/>
        </w:rPr>
      </w:pPr>
      <w:r>
        <w:rPr>
          <w:rFonts w:hint="eastAsia"/>
        </w:rPr>
        <w:t>2. 在准备演讲稿时，她反复修改，力求内容更加丰富、表达更为精准，真正做到了“精益求精”。</w:t>
      </w:r>
    </w:p>
    <w:p w14:paraId="07DD7C7A" w14:textId="77777777" w:rsidR="00436D45" w:rsidRDefault="00436D45">
      <w:pPr>
        <w:rPr>
          <w:rFonts w:hint="eastAsia"/>
        </w:rPr>
      </w:pPr>
    </w:p>
    <w:p w14:paraId="4682535D" w14:textId="77777777" w:rsidR="00436D45" w:rsidRDefault="00436D45">
      <w:pPr>
        <w:rPr>
          <w:rFonts w:hint="eastAsia"/>
        </w:rPr>
      </w:pPr>
      <w:r>
        <w:rPr>
          <w:rFonts w:hint="eastAsia"/>
        </w:rPr>
        <w:t>3. 这家公司之所以能在激烈的市场竞争中脱颖而出，正是因为他们秉持着“精益求精”的经营理念，不断提高产品和服务的质量。</w:t>
      </w:r>
    </w:p>
    <w:p w14:paraId="6F8C2D92" w14:textId="77777777" w:rsidR="00436D45" w:rsidRDefault="00436D45">
      <w:pPr>
        <w:rPr>
          <w:rFonts w:hint="eastAsia"/>
        </w:rPr>
      </w:pPr>
    </w:p>
    <w:p w14:paraId="44AD651B" w14:textId="77777777" w:rsidR="00436D45" w:rsidRDefault="00436D45">
      <w:pPr>
        <w:rPr>
          <w:rFonts w:hint="eastAsia"/>
        </w:rPr>
      </w:pPr>
    </w:p>
    <w:p w14:paraId="3B5E429A" w14:textId="77777777" w:rsidR="00436D45" w:rsidRDefault="00436D45">
      <w:pPr>
        <w:rPr>
          <w:rFonts w:hint="eastAsia"/>
        </w:rPr>
      </w:pPr>
      <w:r>
        <w:rPr>
          <w:rFonts w:hint="eastAsia"/>
        </w:rPr>
        <w:t>最后的总结</w:t>
      </w:r>
    </w:p>
    <w:p w14:paraId="737EF115" w14:textId="77777777" w:rsidR="00436D45" w:rsidRDefault="00436D45">
      <w:pPr>
        <w:rPr>
          <w:rFonts w:hint="eastAsia"/>
        </w:rPr>
      </w:pPr>
      <w:r>
        <w:rPr>
          <w:rFonts w:hint="eastAsia"/>
        </w:rPr>
        <w:t>“精益求精”不仅仅是一个成语，更是一种生活态度和职业精神的象征。它鼓励我们在任何情况下都不满足于现状，而是要不断寻找改进的空间，追求卓越。无论是在个人成长道路上，还是在团队合作乃至国家发展的进程中，“精益求精”的精神都是不可或缺的动力源泉。让我们以此为指导，努力使自己成为更好的人。</w:t>
      </w:r>
    </w:p>
    <w:p w14:paraId="0B06885E" w14:textId="77777777" w:rsidR="00436D45" w:rsidRDefault="00436D45">
      <w:pPr>
        <w:rPr>
          <w:rFonts w:hint="eastAsia"/>
        </w:rPr>
      </w:pPr>
    </w:p>
    <w:p w14:paraId="621323B7" w14:textId="77777777" w:rsidR="00436D45" w:rsidRDefault="00436D45">
      <w:pPr>
        <w:rPr>
          <w:rFonts w:hint="eastAsia"/>
        </w:rPr>
      </w:pPr>
    </w:p>
    <w:p w14:paraId="34BC44C7" w14:textId="77777777" w:rsidR="00436D45" w:rsidRDefault="00436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D8CEB" w14:textId="134E0FAE" w:rsidR="00E932FD" w:rsidRDefault="00E932FD"/>
    <w:sectPr w:rsidR="00E93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FD"/>
    <w:rsid w:val="002C7852"/>
    <w:rsid w:val="00436D45"/>
    <w:rsid w:val="00E9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EC2CA-5DD9-4816-9875-71BAE264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