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C152" w14:textId="77777777" w:rsidR="00E459AC" w:rsidRDefault="00E459AC">
      <w:pPr>
        <w:rPr>
          <w:rFonts w:hint="eastAsia"/>
        </w:rPr>
      </w:pPr>
    </w:p>
    <w:p w14:paraId="3EC84F13" w14:textId="77777777" w:rsidR="00E459AC" w:rsidRDefault="00E459AC">
      <w:pPr>
        <w:rPr>
          <w:rFonts w:hint="eastAsia"/>
        </w:rPr>
      </w:pPr>
      <w:r>
        <w:rPr>
          <w:rFonts w:hint="eastAsia"/>
        </w:rPr>
        <w:t>精心策划的拼音怎么写</w:t>
      </w:r>
    </w:p>
    <w:p w14:paraId="607DB73D" w14:textId="77777777" w:rsidR="00E459AC" w:rsidRDefault="00E459AC">
      <w:pPr>
        <w:rPr>
          <w:rFonts w:hint="eastAsia"/>
        </w:rPr>
      </w:pPr>
      <w:r>
        <w:rPr>
          <w:rFonts w:hint="eastAsia"/>
        </w:rPr>
        <w:t>精心策划在汉语中的拼音是“jīng xīn cè huà”。这一词汇由四个汉字组成，每个字都有其独特的含义和读音。“精”（jīng）意为精细、精致，代表了工作的细致程度；“心”（xīn）指的是用心，强调了思考的过程和深度；“策”（cè）则是策略、谋划的意思，表明了计划的重要性；“划”（huà）意味着规划、设计，体现了实施的具体步骤。</w:t>
      </w:r>
    </w:p>
    <w:p w14:paraId="568CED1F" w14:textId="77777777" w:rsidR="00E459AC" w:rsidRDefault="00E459AC">
      <w:pPr>
        <w:rPr>
          <w:rFonts w:hint="eastAsia"/>
        </w:rPr>
      </w:pPr>
    </w:p>
    <w:p w14:paraId="5CF602D4" w14:textId="77777777" w:rsidR="00E459AC" w:rsidRDefault="00E459AC">
      <w:pPr>
        <w:rPr>
          <w:rFonts w:hint="eastAsia"/>
        </w:rPr>
      </w:pPr>
    </w:p>
    <w:p w14:paraId="38FC273E" w14:textId="77777777" w:rsidR="00E459AC" w:rsidRDefault="00E459AC">
      <w:pPr>
        <w:rPr>
          <w:rFonts w:hint="eastAsia"/>
        </w:rPr>
      </w:pPr>
      <w:r>
        <w:rPr>
          <w:rFonts w:hint="eastAsia"/>
        </w:rPr>
        <w:t>深入理解“精心策划”的内涵</w:t>
      </w:r>
    </w:p>
    <w:p w14:paraId="125628D5" w14:textId="77777777" w:rsidR="00E459AC" w:rsidRDefault="00E459AC">
      <w:pPr>
        <w:rPr>
          <w:rFonts w:hint="eastAsia"/>
        </w:rPr>
      </w:pPr>
      <w:r>
        <w:rPr>
          <w:rFonts w:hint="eastAsia"/>
        </w:rPr>
        <w:t>“精心策划”不仅仅是一个简单的词汇组合，它更是一种工作态度和方法论的体现。无论是在项目管理、产品开发还是市场营销等领域，精心策划都是成功的关键因素之一。通过精心策划，可以确保所有的工作都在有序和可控的状态下进行，最大限度地减少错误和失误的可能性，从而提高工作效率和成功率。</w:t>
      </w:r>
    </w:p>
    <w:p w14:paraId="716963B9" w14:textId="77777777" w:rsidR="00E459AC" w:rsidRDefault="00E459AC">
      <w:pPr>
        <w:rPr>
          <w:rFonts w:hint="eastAsia"/>
        </w:rPr>
      </w:pPr>
    </w:p>
    <w:p w14:paraId="37764908" w14:textId="77777777" w:rsidR="00E459AC" w:rsidRDefault="00E459AC">
      <w:pPr>
        <w:rPr>
          <w:rFonts w:hint="eastAsia"/>
        </w:rPr>
      </w:pPr>
    </w:p>
    <w:p w14:paraId="5C8815C8" w14:textId="77777777" w:rsidR="00E459AC" w:rsidRDefault="00E459AC">
      <w:pPr>
        <w:rPr>
          <w:rFonts w:hint="eastAsia"/>
        </w:rPr>
      </w:pPr>
      <w:r>
        <w:rPr>
          <w:rFonts w:hint="eastAsia"/>
        </w:rPr>
        <w:t>如何实现精心策划</w:t>
      </w:r>
    </w:p>
    <w:p w14:paraId="1EDA594F" w14:textId="77777777" w:rsidR="00E459AC" w:rsidRDefault="00E459AC">
      <w:pPr>
        <w:rPr>
          <w:rFonts w:hint="eastAsia"/>
        </w:rPr>
      </w:pPr>
      <w:r>
        <w:rPr>
          <w:rFonts w:hint="eastAsia"/>
        </w:rPr>
        <w:t>要实现精心策划，首先需要对目标有清晰的认识和明确的定义。这意味着需要进行充分的市场调研和分析，了解用户需求和行业趋势。接下来，制定详细的执行计划，包括时间表、资源分配和风险管理等各个方面。在这个过程中，沟通至关重要，确保团队成员之间的信息流畅，共同朝着同一个目标努力。</w:t>
      </w:r>
    </w:p>
    <w:p w14:paraId="6FF9E0D7" w14:textId="77777777" w:rsidR="00E459AC" w:rsidRDefault="00E459AC">
      <w:pPr>
        <w:rPr>
          <w:rFonts w:hint="eastAsia"/>
        </w:rPr>
      </w:pPr>
    </w:p>
    <w:p w14:paraId="326D4E3A" w14:textId="77777777" w:rsidR="00E459AC" w:rsidRDefault="00E459AC">
      <w:pPr>
        <w:rPr>
          <w:rFonts w:hint="eastAsia"/>
        </w:rPr>
      </w:pPr>
    </w:p>
    <w:p w14:paraId="22096F42" w14:textId="77777777" w:rsidR="00E459AC" w:rsidRDefault="00E459AC">
      <w:pPr>
        <w:rPr>
          <w:rFonts w:hint="eastAsia"/>
        </w:rPr>
      </w:pPr>
      <w:r>
        <w:rPr>
          <w:rFonts w:hint="eastAsia"/>
        </w:rPr>
        <w:t>精心策划的实际应用案例</w:t>
      </w:r>
    </w:p>
    <w:p w14:paraId="275CA431" w14:textId="77777777" w:rsidR="00E459AC" w:rsidRDefault="00E459AC">
      <w:pPr>
        <w:rPr>
          <w:rFonts w:hint="eastAsia"/>
        </w:rPr>
      </w:pPr>
      <w:r>
        <w:rPr>
          <w:rFonts w:hint="eastAsia"/>
        </w:rPr>
        <w:t>以新产品发布为例，精心策划显得尤为重要。从产品的概念阶段开始，就需要与设计师、工程师以及营销专家紧密合作，确保产品的功能和外观能够满足市场需求。进入开发阶段后，制定详细的时间表和里程碑，定期检查进度，及时调整计划。在产品即将上市之前，精心策划一场发布会，通过各种渠道宣传推广，吸引潜在用户的关注。</w:t>
      </w:r>
    </w:p>
    <w:p w14:paraId="16111E9A" w14:textId="77777777" w:rsidR="00E459AC" w:rsidRDefault="00E459AC">
      <w:pPr>
        <w:rPr>
          <w:rFonts w:hint="eastAsia"/>
        </w:rPr>
      </w:pPr>
    </w:p>
    <w:p w14:paraId="2222788B" w14:textId="77777777" w:rsidR="00E459AC" w:rsidRDefault="00E459AC">
      <w:pPr>
        <w:rPr>
          <w:rFonts w:hint="eastAsia"/>
        </w:rPr>
      </w:pPr>
    </w:p>
    <w:p w14:paraId="39A4D306" w14:textId="77777777" w:rsidR="00E459AC" w:rsidRDefault="00E459AC">
      <w:pPr>
        <w:rPr>
          <w:rFonts w:hint="eastAsia"/>
        </w:rPr>
      </w:pPr>
      <w:r>
        <w:rPr>
          <w:rFonts w:hint="eastAsia"/>
        </w:rPr>
        <w:t>最后的总结</w:t>
      </w:r>
    </w:p>
    <w:p w14:paraId="58723FD9" w14:textId="77777777" w:rsidR="00E459AC" w:rsidRDefault="00E459AC">
      <w:pPr>
        <w:rPr>
          <w:rFonts w:hint="eastAsia"/>
        </w:rPr>
      </w:pPr>
      <w:r>
        <w:rPr>
          <w:rFonts w:hint="eastAsia"/>
        </w:rPr>
        <w:t>“精心策划”的拼音虽然简单，但其所蕴含的意义却深远而广泛。无论是在个人生活还是职业发展中，精心策划都能帮助我们更好地规划未来，应对挑战。通过不断地学习和实践，我们可以更加熟练地掌握这门技能，让我们的每一步都走得更加稳健和自信。</w:t>
      </w:r>
    </w:p>
    <w:p w14:paraId="064A186F" w14:textId="77777777" w:rsidR="00E459AC" w:rsidRDefault="00E459AC">
      <w:pPr>
        <w:rPr>
          <w:rFonts w:hint="eastAsia"/>
        </w:rPr>
      </w:pPr>
    </w:p>
    <w:p w14:paraId="5A173180" w14:textId="77777777" w:rsidR="00E459AC" w:rsidRDefault="00E459AC">
      <w:pPr>
        <w:rPr>
          <w:rFonts w:hint="eastAsia"/>
        </w:rPr>
      </w:pPr>
    </w:p>
    <w:p w14:paraId="20CDE219" w14:textId="77777777" w:rsidR="00E459AC" w:rsidRDefault="00E45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79FAC" w14:textId="46D2D1F8" w:rsidR="00D71716" w:rsidRDefault="00D71716"/>
    <w:sectPr w:rsidR="00D71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16"/>
    <w:rsid w:val="002C7852"/>
    <w:rsid w:val="00D71716"/>
    <w:rsid w:val="00E4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9A4CB-C9FE-4AEA-A445-46C1320B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