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7B97" w14:textId="77777777" w:rsidR="00D234A6" w:rsidRDefault="00D234A6">
      <w:pPr>
        <w:rPr>
          <w:rFonts w:hint="eastAsia"/>
        </w:rPr>
      </w:pPr>
      <w:r>
        <w:rPr>
          <w:rFonts w:hint="eastAsia"/>
        </w:rPr>
        <w:t>精巧配合的拼音：汉语拼音系统的智慧结晶</w:t>
      </w:r>
    </w:p>
    <w:p w14:paraId="5F35F36D" w14:textId="77777777" w:rsidR="00D234A6" w:rsidRDefault="00D234A6">
      <w:pPr>
        <w:rPr>
          <w:rFonts w:hint="eastAsia"/>
        </w:rPr>
      </w:pPr>
      <w:r>
        <w:rPr>
          <w:rFonts w:hint="eastAsia"/>
        </w:rPr>
        <w:t>在世界语言的大家庭中，汉语以其悠久的历史和独特的魅力占据着重要的一席之地。而作为学习汉语的重要工具——汉语拼音，则是近现代才发展起来的一种辅助文字系统。它以拉丁字母为基础，通过一套精心设计的规则，将汉字的发音转换成易于学习和传播的形式。</w:t>
      </w:r>
    </w:p>
    <w:p w14:paraId="30E9A505" w14:textId="77777777" w:rsidR="00D234A6" w:rsidRDefault="00D234A6">
      <w:pPr>
        <w:rPr>
          <w:rFonts w:hint="eastAsia"/>
        </w:rPr>
      </w:pPr>
    </w:p>
    <w:p w14:paraId="71476C49" w14:textId="77777777" w:rsidR="00D234A6" w:rsidRDefault="00D234A6">
      <w:pPr>
        <w:rPr>
          <w:rFonts w:hint="eastAsia"/>
        </w:rPr>
      </w:pPr>
    </w:p>
    <w:p w14:paraId="3BA19C8D" w14:textId="77777777" w:rsidR="00D234A6" w:rsidRDefault="00D234A6">
      <w:pPr>
        <w:rPr>
          <w:rFonts w:hint="eastAsia"/>
        </w:rPr>
      </w:pPr>
      <w:r>
        <w:rPr>
          <w:rFonts w:hint="eastAsia"/>
        </w:rPr>
        <w:t>拼音的历史渊源</w:t>
      </w:r>
    </w:p>
    <w:p w14:paraId="280C1E9A" w14:textId="77777777" w:rsidR="00D234A6" w:rsidRDefault="00D234A6">
      <w:pPr>
        <w:rPr>
          <w:rFonts w:hint="eastAsia"/>
        </w:rPr>
      </w:pPr>
      <w:r>
        <w:rPr>
          <w:rFonts w:hint="eastAsia"/>
        </w:rPr>
        <w:t>追溯到1958年，中国正式公布了《汉语拼音方案》，这一方案是在长期研究与实践的基础上制定出来的。当时的主要目的是为了帮助国内民众更好地学习普通话，并为国际交流提供便利。自那以后，汉语拼音不仅成为了小学教育中的必修课，也逐渐成为外国人学习中文时不可或缺的一部分。</w:t>
      </w:r>
    </w:p>
    <w:p w14:paraId="0F693637" w14:textId="77777777" w:rsidR="00D234A6" w:rsidRDefault="00D234A6">
      <w:pPr>
        <w:rPr>
          <w:rFonts w:hint="eastAsia"/>
        </w:rPr>
      </w:pPr>
    </w:p>
    <w:p w14:paraId="1FF3366B" w14:textId="77777777" w:rsidR="00D234A6" w:rsidRDefault="00D234A6">
      <w:pPr>
        <w:rPr>
          <w:rFonts w:hint="eastAsia"/>
        </w:rPr>
      </w:pPr>
    </w:p>
    <w:p w14:paraId="27BE9493" w14:textId="77777777" w:rsidR="00D234A6" w:rsidRDefault="00D234A6">
      <w:pPr>
        <w:rPr>
          <w:rFonts w:hint="eastAsia"/>
        </w:rPr>
      </w:pPr>
      <w:r>
        <w:rPr>
          <w:rFonts w:hint="eastAsia"/>
        </w:rPr>
        <w:t>拼音规则的巧妙之处</w:t>
      </w:r>
    </w:p>
    <w:p w14:paraId="750BAFDA" w14:textId="77777777" w:rsidR="00D234A6" w:rsidRDefault="00D234A6">
      <w:pPr>
        <w:rPr>
          <w:rFonts w:hint="eastAsia"/>
        </w:rPr>
      </w:pPr>
      <w:r>
        <w:rPr>
          <w:rFonts w:hint="eastAsia"/>
        </w:rPr>
        <w:t>汉语拼音的规则看似简单，实则蕴含着深厚的学术考量。每一个声母、韵母以及声调符号都被赋予了特定的意义，它们之间的组合能够准确地表达出数以千计的不同汉字读音。例如，“a”、“o”、“e”等基本元音构成了汉语发音的基础，而辅音如“b”、“p”、“m”、“f”则用来区分不同的字词。四声的变化更是增加了语言的表现力，使得同样一组字母可以代表多个含义相近但又有所区别的词汇。</w:t>
      </w:r>
    </w:p>
    <w:p w14:paraId="582CEF8B" w14:textId="77777777" w:rsidR="00D234A6" w:rsidRDefault="00D234A6">
      <w:pPr>
        <w:rPr>
          <w:rFonts w:hint="eastAsia"/>
        </w:rPr>
      </w:pPr>
    </w:p>
    <w:p w14:paraId="3148D65E" w14:textId="77777777" w:rsidR="00D234A6" w:rsidRDefault="00D234A6">
      <w:pPr>
        <w:rPr>
          <w:rFonts w:hint="eastAsia"/>
        </w:rPr>
      </w:pPr>
    </w:p>
    <w:p w14:paraId="1641AD79" w14:textId="77777777" w:rsidR="00D234A6" w:rsidRDefault="00D234A6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4C256A9E" w14:textId="77777777" w:rsidR="00D234A6" w:rsidRDefault="00D234A6">
      <w:pPr>
        <w:rPr>
          <w:rFonts w:hint="eastAsia"/>
        </w:rPr>
      </w:pPr>
      <w:r>
        <w:rPr>
          <w:rFonts w:hint="eastAsia"/>
        </w:rPr>
        <w:t>随着信息技术的发展，汉语拼音的应用范围已经远远超出了最初的设想。从计算机输入法到手机短信编辑，再到网络社交平台上的聊天记录，我们几乎随处可见它的身影。特别是在全球化的今天，越来越多的人开始对中华文化产生兴趣，汉语拼音也因此成为了连接东西方文化的桥梁之一。</w:t>
      </w:r>
    </w:p>
    <w:p w14:paraId="63A24856" w14:textId="77777777" w:rsidR="00D234A6" w:rsidRDefault="00D234A6">
      <w:pPr>
        <w:rPr>
          <w:rFonts w:hint="eastAsia"/>
        </w:rPr>
      </w:pPr>
    </w:p>
    <w:p w14:paraId="0AA4DECA" w14:textId="77777777" w:rsidR="00D234A6" w:rsidRDefault="00D234A6">
      <w:pPr>
        <w:rPr>
          <w:rFonts w:hint="eastAsia"/>
        </w:rPr>
      </w:pPr>
    </w:p>
    <w:p w14:paraId="12DAAE1A" w14:textId="77777777" w:rsidR="00D234A6" w:rsidRDefault="00D234A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6B3D2C5" w14:textId="77777777" w:rsidR="00D234A6" w:rsidRDefault="00D234A6">
      <w:pPr>
        <w:rPr>
          <w:rFonts w:hint="eastAsia"/>
        </w:rPr>
      </w:pPr>
      <w:r>
        <w:rPr>
          <w:rFonts w:hint="eastAsia"/>
        </w:rPr>
        <w:t>对于儿童来说，掌握正确的拼音知识有助于他们更快地学会认读汉字；而对于非母语者而言，理解并运用好这套体系则是打开中文大门的关键。因此，在各级各类学校里，教师们都会特别注重对学生进行这方面的培训。同时，社会各界也在不断探索更加高效有趣的教学方法，旨在让所有人都能轻松愉快地学习汉语拼音。</w:t>
      </w:r>
    </w:p>
    <w:p w14:paraId="242E6AFA" w14:textId="77777777" w:rsidR="00D234A6" w:rsidRDefault="00D234A6">
      <w:pPr>
        <w:rPr>
          <w:rFonts w:hint="eastAsia"/>
        </w:rPr>
      </w:pPr>
    </w:p>
    <w:p w14:paraId="3334DAC8" w14:textId="77777777" w:rsidR="00D234A6" w:rsidRDefault="00D234A6">
      <w:pPr>
        <w:rPr>
          <w:rFonts w:hint="eastAsia"/>
        </w:rPr>
      </w:pPr>
    </w:p>
    <w:p w14:paraId="30407C5E" w14:textId="77777777" w:rsidR="00D234A6" w:rsidRDefault="00D234A6">
      <w:pPr>
        <w:rPr>
          <w:rFonts w:hint="eastAsia"/>
        </w:rPr>
      </w:pPr>
      <w:r>
        <w:rPr>
          <w:rFonts w:hint="eastAsia"/>
        </w:rPr>
        <w:t>未来展望</w:t>
      </w:r>
    </w:p>
    <w:p w14:paraId="73AEC115" w14:textId="77777777" w:rsidR="00D234A6" w:rsidRDefault="00D234A6">
      <w:pPr>
        <w:rPr>
          <w:rFonts w:hint="eastAsia"/>
        </w:rPr>
      </w:pPr>
      <w:r>
        <w:rPr>
          <w:rFonts w:hint="eastAsia"/>
        </w:rPr>
        <w:t>展望未来，汉语拼音将继续在全球范围内发挥其重要作用。无论是促进跨文化交流还是助力科技发展，这个由中国人自主创造的语言工具都将展现出无限的可能性。而且，随着更多创新元素的加入，相信汉语拼音会变得更加丰富多彩，成为连接不同文化背景人群的有效媒介。</w:t>
      </w:r>
    </w:p>
    <w:p w14:paraId="2B634C56" w14:textId="77777777" w:rsidR="00D234A6" w:rsidRDefault="00D234A6">
      <w:pPr>
        <w:rPr>
          <w:rFonts w:hint="eastAsia"/>
        </w:rPr>
      </w:pPr>
    </w:p>
    <w:p w14:paraId="5850FA65" w14:textId="77777777" w:rsidR="00D234A6" w:rsidRDefault="00D23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8B70B" w14:textId="1B7450EB" w:rsidR="00171EC1" w:rsidRDefault="00171EC1"/>
    <w:sectPr w:rsidR="00171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C1"/>
    <w:rsid w:val="00171EC1"/>
    <w:rsid w:val="002C7852"/>
    <w:rsid w:val="00D2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B15FC-2CB6-4E3F-939A-FF9D1F10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