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4AA7" w14:textId="77777777" w:rsidR="00A93C95" w:rsidRDefault="00A93C95">
      <w:pPr>
        <w:rPr>
          <w:rFonts w:hint="eastAsia"/>
        </w:rPr>
      </w:pPr>
    </w:p>
    <w:p w14:paraId="4D787A2D" w14:textId="77777777" w:rsidR="00A93C95" w:rsidRDefault="00A93C95">
      <w:pPr>
        <w:rPr>
          <w:rFonts w:hint="eastAsia"/>
        </w:rPr>
      </w:pPr>
      <w:r>
        <w:rPr>
          <w:rFonts w:hint="eastAsia"/>
        </w:rPr>
        <w:t>粪的拼音和组词和部首</w:t>
      </w:r>
    </w:p>
    <w:p w14:paraId="255C35C9" w14:textId="77777777" w:rsidR="00A93C95" w:rsidRDefault="00A93C95">
      <w:pPr>
        <w:rPr>
          <w:rFonts w:hint="eastAsia"/>
        </w:rPr>
      </w:pPr>
      <w:r>
        <w:rPr>
          <w:rFonts w:hint="eastAsia"/>
        </w:rPr>
        <w:t>粪，读作“fèn”，在汉语中主要指的是动物或人类的排泄物。这个字虽然与一些不太令人愉悦的事物相关联，但在农业上却有着重要的价值，尤其是在传统农业中，作为肥料使用的历史悠久。</w:t>
      </w:r>
    </w:p>
    <w:p w14:paraId="4B2F607A" w14:textId="77777777" w:rsidR="00A93C95" w:rsidRDefault="00A93C95">
      <w:pPr>
        <w:rPr>
          <w:rFonts w:hint="eastAsia"/>
        </w:rPr>
      </w:pPr>
    </w:p>
    <w:p w14:paraId="374427C6" w14:textId="77777777" w:rsidR="00A93C95" w:rsidRDefault="00A93C95">
      <w:pPr>
        <w:rPr>
          <w:rFonts w:hint="eastAsia"/>
        </w:rPr>
      </w:pPr>
    </w:p>
    <w:p w14:paraId="15DC5BEF" w14:textId="77777777" w:rsidR="00A93C95" w:rsidRDefault="00A93C95">
      <w:pPr>
        <w:rPr>
          <w:rFonts w:hint="eastAsia"/>
        </w:rPr>
      </w:pPr>
      <w:r>
        <w:rPr>
          <w:rFonts w:hint="eastAsia"/>
        </w:rPr>
        <w:t>部首解析</w:t>
      </w:r>
    </w:p>
    <w:p w14:paraId="1133477E" w14:textId="77777777" w:rsidR="00A93C95" w:rsidRDefault="00A93C95">
      <w:pPr>
        <w:rPr>
          <w:rFonts w:hint="eastAsia"/>
        </w:rPr>
      </w:pPr>
      <w:r>
        <w:rPr>
          <w:rFonts w:hint="eastAsia"/>
        </w:rPr>
        <w:t>从部首的角度来看，“粪”字属于“米”部。这里可能会让人感到些许疑惑，为何与排泄物相关的字会归类于表示食物的“米”部呢？实际上，这与古代农业社会对粪肥的认识有关。“米”部不仅仅代表着粮食，也象征着土地的肥沃和农作物的成长。因此，在古人眼中，粪肥是促进作物生长的重要因素之一，这也解释了为何将此字归于“米”部。</w:t>
      </w:r>
    </w:p>
    <w:p w14:paraId="7EAE22A3" w14:textId="77777777" w:rsidR="00A93C95" w:rsidRDefault="00A93C95">
      <w:pPr>
        <w:rPr>
          <w:rFonts w:hint="eastAsia"/>
        </w:rPr>
      </w:pPr>
    </w:p>
    <w:p w14:paraId="6AD598AF" w14:textId="77777777" w:rsidR="00A93C95" w:rsidRDefault="00A93C95">
      <w:pPr>
        <w:rPr>
          <w:rFonts w:hint="eastAsia"/>
        </w:rPr>
      </w:pPr>
    </w:p>
    <w:p w14:paraId="428556CE" w14:textId="77777777" w:rsidR="00A93C95" w:rsidRDefault="00A93C95">
      <w:pPr>
        <w:rPr>
          <w:rFonts w:hint="eastAsia"/>
        </w:rPr>
      </w:pPr>
      <w:r>
        <w:rPr>
          <w:rFonts w:hint="eastAsia"/>
        </w:rPr>
        <w:t>组词示例</w:t>
      </w:r>
    </w:p>
    <w:p w14:paraId="49DDDB2B" w14:textId="77777777" w:rsidR="00A93C95" w:rsidRDefault="00A93C95">
      <w:pPr>
        <w:rPr>
          <w:rFonts w:hint="eastAsia"/>
        </w:rPr>
      </w:pPr>
      <w:r>
        <w:rPr>
          <w:rFonts w:hint="eastAsia"/>
        </w:rPr>
        <w:t>关于“粪”的组词有很多，其中最常见的包括“粪便”、“粪土”、“鸡粪”、“牛粪”等。这些词汇都直接或者间接地与农业生产相关，例如“粪便”通常指代人或动物的排泄物；“粪土”则多用来比喻毫无价值的东西；而“鸡粪”、“牛粪”则是特定种类的动物排泄物，它们常常被用作有机肥料，有助于改善土壤结构，提高土壤肥力。</w:t>
      </w:r>
    </w:p>
    <w:p w14:paraId="7FB4F4EB" w14:textId="77777777" w:rsidR="00A93C95" w:rsidRDefault="00A93C95">
      <w:pPr>
        <w:rPr>
          <w:rFonts w:hint="eastAsia"/>
        </w:rPr>
      </w:pPr>
    </w:p>
    <w:p w14:paraId="0F446E7E" w14:textId="77777777" w:rsidR="00A93C95" w:rsidRDefault="00A93C95">
      <w:pPr>
        <w:rPr>
          <w:rFonts w:hint="eastAsia"/>
        </w:rPr>
      </w:pPr>
    </w:p>
    <w:p w14:paraId="3978899B" w14:textId="77777777" w:rsidR="00A93C95" w:rsidRDefault="00A93C95">
      <w:pPr>
        <w:rPr>
          <w:rFonts w:hint="eastAsia"/>
        </w:rPr>
      </w:pPr>
      <w:r>
        <w:rPr>
          <w:rFonts w:hint="eastAsia"/>
        </w:rPr>
        <w:t>文化内涵</w:t>
      </w:r>
    </w:p>
    <w:p w14:paraId="1320CE27" w14:textId="77777777" w:rsidR="00A93C95" w:rsidRDefault="00A93C95">
      <w:pPr>
        <w:rPr>
          <w:rFonts w:hint="eastAsia"/>
        </w:rPr>
      </w:pPr>
      <w:r>
        <w:rPr>
          <w:rFonts w:hint="eastAsia"/>
        </w:rPr>
        <w:t>在文化层面上，“粪”字虽涉及到不那么令人愉快的话题，但它承载的文化意义却是深远的。在中国古代农书中，就有关于如何正确使用各种粪肥来提高作物产量的记载，这表明古人已经认识到粪肥对于农业的重要性。“粪”字还出现在许多成语中，如“化腐朽为神奇”，这里的“腐朽”可以理解为粪便之类看似无用之物，但通过合理的利用，可以转化为宝贵的资源，实现物质的循环再利用。</w:t>
      </w:r>
    </w:p>
    <w:p w14:paraId="23EDDF7D" w14:textId="77777777" w:rsidR="00A93C95" w:rsidRDefault="00A93C95">
      <w:pPr>
        <w:rPr>
          <w:rFonts w:hint="eastAsia"/>
        </w:rPr>
      </w:pPr>
    </w:p>
    <w:p w14:paraId="5917AC4D" w14:textId="77777777" w:rsidR="00A93C95" w:rsidRDefault="00A93C95">
      <w:pPr>
        <w:rPr>
          <w:rFonts w:hint="eastAsia"/>
        </w:rPr>
      </w:pPr>
    </w:p>
    <w:p w14:paraId="55DB62BF" w14:textId="77777777" w:rsidR="00A93C95" w:rsidRDefault="00A93C95">
      <w:pPr>
        <w:rPr>
          <w:rFonts w:hint="eastAsia"/>
        </w:rPr>
      </w:pPr>
      <w:r>
        <w:rPr>
          <w:rFonts w:hint="eastAsia"/>
        </w:rPr>
        <w:t>环境保护角度</w:t>
      </w:r>
    </w:p>
    <w:p w14:paraId="229648A3" w14:textId="77777777" w:rsidR="00A93C95" w:rsidRDefault="00A93C95">
      <w:pPr>
        <w:rPr>
          <w:rFonts w:hint="eastAsia"/>
        </w:rPr>
      </w:pPr>
      <w:r>
        <w:rPr>
          <w:rFonts w:hint="eastAsia"/>
        </w:rPr>
        <w:t>从现代环境保护的角度看，合理处理和利用粪便对于减少环境污染、促进可持续发展具有重要意义。随着环保意识的增强和技术的发展，现在人们能够更加科学地处理粪便，将其转化为清洁能源（如沼气）或是高效的有机肥料，既解决了环境卫生问题，又促进了生态农业的发展。</w:t>
      </w:r>
    </w:p>
    <w:p w14:paraId="50591FA4" w14:textId="77777777" w:rsidR="00A93C95" w:rsidRDefault="00A93C95">
      <w:pPr>
        <w:rPr>
          <w:rFonts w:hint="eastAsia"/>
        </w:rPr>
      </w:pPr>
    </w:p>
    <w:p w14:paraId="098341C1" w14:textId="77777777" w:rsidR="00A93C95" w:rsidRDefault="00A93C95">
      <w:pPr>
        <w:rPr>
          <w:rFonts w:hint="eastAsia"/>
        </w:rPr>
      </w:pPr>
    </w:p>
    <w:p w14:paraId="6DC79824" w14:textId="77777777" w:rsidR="00A93C95" w:rsidRDefault="00A93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19693" w14:textId="0315937B" w:rsidR="00E608A4" w:rsidRDefault="00E608A4"/>
    <w:sectPr w:rsidR="00E60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A4"/>
    <w:rsid w:val="002C7852"/>
    <w:rsid w:val="00A93C95"/>
    <w:rsid w:val="00E6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D43A7-8BCC-442A-914C-C0AC58AF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