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348B" w14:textId="77777777" w:rsidR="00E10C49" w:rsidRDefault="00E10C49">
      <w:pPr>
        <w:rPr>
          <w:rFonts w:hint="eastAsia"/>
        </w:rPr>
      </w:pPr>
    </w:p>
    <w:p w14:paraId="196EEB68" w14:textId="77777777" w:rsidR="00E10C49" w:rsidRDefault="00E10C49">
      <w:pPr>
        <w:rPr>
          <w:rFonts w:hint="eastAsia"/>
        </w:rPr>
      </w:pPr>
      <w:r>
        <w:rPr>
          <w:rFonts w:hint="eastAsia"/>
        </w:rPr>
        <w:t>粗细组词的拼音</w:t>
      </w:r>
    </w:p>
    <w:p w14:paraId="57728187" w14:textId="77777777" w:rsidR="00E10C49" w:rsidRDefault="00E10C49">
      <w:pPr>
        <w:rPr>
          <w:rFonts w:hint="eastAsia"/>
        </w:rPr>
      </w:pPr>
      <w:r>
        <w:rPr>
          <w:rFonts w:hint="eastAsia"/>
        </w:rPr>
        <w:t>在汉语学习中，组词是掌握词汇和理解汉字意义的重要方法之一。通过将不同的汉字组合在一起形成词语，不仅能够丰富我们的词汇量，还能帮助我们更好地理解和记忆每个汉字的具体用法。今天我们要探讨的是与“粗”和“细”相关的组词及其拼音。</w:t>
      </w:r>
    </w:p>
    <w:p w14:paraId="5185AECE" w14:textId="77777777" w:rsidR="00E10C49" w:rsidRDefault="00E10C49">
      <w:pPr>
        <w:rPr>
          <w:rFonts w:hint="eastAsia"/>
        </w:rPr>
      </w:pPr>
    </w:p>
    <w:p w14:paraId="7EFD5AE9" w14:textId="77777777" w:rsidR="00E10C49" w:rsidRDefault="00E10C49">
      <w:pPr>
        <w:rPr>
          <w:rFonts w:hint="eastAsia"/>
        </w:rPr>
      </w:pPr>
    </w:p>
    <w:p w14:paraId="7D111533" w14:textId="77777777" w:rsidR="00E10C49" w:rsidRDefault="00E10C49">
      <w:pPr>
        <w:rPr>
          <w:rFonts w:hint="eastAsia"/>
        </w:rPr>
      </w:pPr>
      <w:r>
        <w:rPr>
          <w:rFonts w:hint="eastAsia"/>
        </w:rPr>
        <w:t>粗字组词及其拼音</w:t>
      </w:r>
    </w:p>
    <w:p w14:paraId="4D0D95AB" w14:textId="77777777" w:rsidR="00E10C49" w:rsidRDefault="00E10C49">
      <w:pPr>
        <w:rPr>
          <w:rFonts w:hint="eastAsia"/>
        </w:rPr>
      </w:pPr>
      <w:r>
        <w:rPr>
          <w:rFonts w:hint="eastAsia"/>
        </w:rPr>
        <w:t>首先来看一下“粗”字的常见组词。“粗”指的是事物表面不精细、粗糙的状态或行为举止不够细致。例如，“粗心”（cū xīn），意指做事时不细心；“粗暴”（cū bào）表示态度野蛮，不温和；还有“粗略”（cū lüè），意味着大体上，没有细节上的精确。这些组词都带有一种直接、不拘小节的感觉。</w:t>
      </w:r>
    </w:p>
    <w:p w14:paraId="5DF5363F" w14:textId="77777777" w:rsidR="00E10C49" w:rsidRDefault="00E10C49">
      <w:pPr>
        <w:rPr>
          <w:rFonts w:hint="eastAsia"/>
        </w:rPr>
      </w:pPr>
    </w:p>
    <w:p w14:paraId="5D1E1126" w14:textId="77777777" w:rsidR="00E10C49" w:rsidRDefault="00E10C49">
      <w:pPr>
        <w:rPr>
          <w:rFonts w:hint="eastAsia"/>
        </w:rPr>
      </w:pPr>
    </w:p>
    <w:p w14:paraId="33A03617" w14:textId="77777777" w:rsidR="00E10C49" w:rsidRDefault="00E10C49">
      <w:pPr>
        <w:rPr>
          <w:rFonts w:hint="eastAsia"/>
        </w:rPr>
      </w:pPr>
      <w:r>
        <w:rPr>
          <w:rFonts w:hint="eastAsia"/>
        </w:rPr>
        <w:t>细字组词及其拼音</w:t>
      </w:r>
    </w:p>
    <w:p w14:paraId="76F30632" w14:textId="77777777" w:rsidR="00E10C49" w:rsidRDefault="00E10C49">
      <w:pPr>
        <w:rPr>
          <w:rFonts w:hint="eastAsia"/>
        </w:rPr>
      </w:pPr>
      <w:r>
        <w:rPr>
          <w:rFonts w:hint="eastAsia"/>
        </w:rPr>
        <w:t>相对地，“细”字则表达了相反的概念，它强调的是事物的精细、细微之处。比如，“细心”（xì xīn）就是形容一个人做事非常仔细、认真；“详细”（xiáng xì）用来描述事情被解释得很清楚、全面；而“细腻”（xì nì）则常用于形容物品表面光滑或人的感情细腻。可以看出，“细”字组成的词多给人以精致、深入的印象。</w:t>
      </w:r>
    </w:p>
    <w:p w14:paraId="429610E7" w14:textId="77777777" w:rsidR="00E10C49" w:rsidRDefault="00E10C49">
      <w:pPr>
        <w:rPr>
          <w:rFonts w:hint="eastAsia"/>
        </w:rPr>
      </w:pPr>
    </w:p>
    <w:p w14:paraId="06226CC5" w14:textId="77777777" w:rsidR="00E10C49" w:rsidRDefault="00E10C49">
      <w:pPr>
        <w:rPr>
          <w:rFonts w:hint="eastAsia"/>
        </w:rPr>
      </w:pPr>
    </w:p>
    <w:p w14:paraId="0A3F73F6" w14:textId="77777777" w:rsidR="00E10C49" w:rsidRDefault="00E10C49">
      <w:pPr>
        <w:rPr>
          <w:rFonts w:hint="eastAsia"/>
        </w:rPr>
      </w:pPr>
      <w:r>
        <w:rPr>
          <w:rFonts w:hint="eastAsia"/>
        </w:rPr>
        <w:t>粗细结合的思考</w:t>
      </w:r>
    </w:p>
    <w:p w14:paraId="4E8330B6" w14:textId="77777777" w:rsidR="00E10C49" w:rsidRDefault="00E10C49">
      <w:pPr>
        <w:rPr>
          <w:rFonts w:hint="eastAsia"/>
        </w:rPr>
      </w:pPr>
      <w:r>
        <w:rPr>
          <w:rFonts w:hint="eastAsia"/>
        </w:rPr>
        <w:t>虽然“粗”与“细”看似对立，但在实际应用中，两者往往相辅相成。例如，在艺术创作过程中，既有需要大胆粗犷的表现手法，也有要求精雕细琢的部分。学会在不同情境下正确使用“粗”与“细”，可以让我们在表达时更加准确有力。同时，这也提醒我们在日常生活中要根据具体情况灵活运用这两种特质，无论是处理工作还是管理人际关系，都能达到事半功倍的效果。</w:t>
      </w:r>
    </w:p>
    <w:p w14:paraId="3CAFDD19" w14:textId="77777777" w:rsidR="00E10C49" w:rsidRDefault="00E10C49">
      <w:pPr>
        <w:rPr>
          <w:rFonts w:hint="eastAsia"/>
        </w:rPr>
      </w:pPr>
    </w:p>
    <w:p w14:paraId="46FF0128" w14:textId="77777777" w:rsidR="00E10C49" w:rsidRDefault="00E10C49">
      <w:pPr>
        <w:rPr>
          <w:rFonts w:hint="eastAsia"/>
        </w:rPr>
      </w:pPr>
    </w:p>
    <w:p w14:paraId="7BEA46D9" w14:textId="77777777" w:rsidR="00E10C49" w:rsidRDefault="00E10C49">
      <w:pPr>
        <w:rPr>
          <w:rFonts w:hint="eastAsia"/>
        </w:rPr>
      </w:pPr>
      <w:r>
        <w:rPr>
          <w:rFonts w:hint="eastAsia"/>
        </w:rPr>
        <w:t>最后的总结</w:t>
      </w:r>
    </w:p>
    <w:p w14:paraId="34EC2980" w14:textId="77777777" w:rsidR="00E10C49" w:rsidRDefault="00E10C49">
      <w:pPr>
        <w:rPr>
          <w:rFonts w:hint="eastAsia"/>
        </w:rPr>
      </w:pPr>
      <w:r>
        <w:rPr>
          <w:rFonts w:hint="eastAsia"/>
        </w:rPr>
        <w:t>通过对“粗”、“细”二字组词的学习，我们不仅加深了对这两个汉字的理解，还了解到它们背后所蕴含的文化含义。希望这次分享能激发大家对汉语词汇更深的兴趣，并鼓励大家在学习语言的过程中不断探索更多有趣的知识点。</w:t>
      </w:r>
    </w:p>
    <w:p w14:paraId="347021DC" w14:textId="77777777" w:rsidR="00E10C49" w:rsidRDefault="00E10C49">
      <w:pPr>
        <w:rPr>
          <w:rFonts w:hint="eastAsia"/>
        </w:rPr>
      </w:pPr>
    </w:p>
    <w:p w14:paraId="5705F102" w14:textId="77777777" w:rsidR="00E10C49" w:rsidRDefault="00E10C49">
      <w:pPr>
        <w:rPr>
          <w:rFonts w:hint="eastAsia"/>
        </w:rPr>
      </w:pPr>
    </w:p>
    <w:p w14:paraId="3E711586" w14:textId="77777777" w:rsidR="00E10C49" w:rsidRDefault="00E10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4E6AC" w14:textId="69B4215E" w:rsidR="00E069B9" w:rsidRDefault="00E069B9"/>
    <w:sectPr w:rsidR="00E0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B9"/>
    <w:rsid w:val="002C7852"/>
    <w:rsid w:val="00E069B9"/>
    <w:rsid w:val="00E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164B9-2B40-44C4-AB33-ABEB2E2E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