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4C9D" w14:textId="77777777" w:rsidR="00D13F66" w:rsidRDefault="00D13F66">
      <w:pPr>
        <w:rPr>
          <w:rFonts w:hint="eastAsia"/>
        </w:rPr>
      </w:pPr>
    </w:p>
    <w:p w14:paraId="46163363" w14:textId="77777777" w:rsidR="00D13F66" w:rsidRDefault="00D13F66">
      <w:pPr>
        <w:rPr>
          <w:rFonts w:hint="eastAsia"/>
        </w:rPr>
      </w:pPr>
      <w:r>
        <w:rPr>
          <w:rFonts w:hint="eastAsia"/>
        </w:rPr>
        <w:t>粗细的拼音怎样写</w:t>
      </w:r>
    </w:p>
    <w:p w14:paraId="09492300" w14:textId="77777777" w:rsidR="00D13F66" w:rsidRDefault="00D13F66">
      <w:pPr>
        <w:rPr>
          <w:rFonts w:hint="eastAsia"/>
        </w:rPr>
      </w:pPr>
      <w:r>
        <w:rPr>
          <w:rFonts w:hint="eastAsia"/>
        </w:rPr>
        <w:t>在汉语学习中，掌握汉字的正确读音是至关重要的。对于初学者来说，理解如何准确标注汉字的拼音，可以帮助他们更好地记忆和使用这些字词。今天我们要探讨的是“粗”与“细”这两个形容词的拼音书写方式。</w:t>
      </w:r>
    </w:p>
    <w:p w14:paraId="3A071FAC" w14:textId="77777777" w:rsidR="00D13F66" w:rsidRDefault="00D13F66">
      <w:pPr>
        <w:rPr>
          <w:rFonts w:hint="eastAsia"/>
        </w:rPr>
      </w:pPr>
    </w:p>
    <w:p w14:paraId="23453C64" w14:textId="77777777" w:rsidR="00D13F66" w:rsidRDefault="00D13F66">
      <w:pPr>
        <w:rPr>
          <w:rFonts w:hint="eastAsia"/>
        </w:rPr>
      </w:pPr>
    </w:p>
    <w:p w14:paraId="25E75C76" w14:textId="77777777" w:rsidR="00D13F66" w:rsidRDefault="00D13F66">
      <w:pPr>
        <w:rPr>
          <w:rFonts w:hint="eastAsia"/>
        </w:rPr>
      </w:pPr>
      <w:r>
        <w:rPr>
          <w:rFonts w:hint="eastAsia"/>
        </w:rPr>
        <w:t>粗的拼音及其发音规则</w:t>
      </w:r>
    </w:p>
    <w:p w14:paraId="61D740E0" w14:textId="77777777" w:rsidR="00D13F66" w:rsidRDefault="00D13F66">
      <w:pPr>
        <w:rPr>
          <w:rFonts w:hint="eastAsia"/>
        </w:rPr>
      </w:pPr>
      <w:r>
        <w:rPr>
          <w:rFonts w:hint="eastAsia"/>
        </w:rPr>
        <w:t>“粗”字的拼音写作“cū”，其中声母是“c”，韵母是“u”。这个字属于第一声，即平声，意味着在朗读时需要保持音调平稳。在实际的语言交流中，“粗”的含义多样，既可以指物体的尺寸大、质地粗糙，也可以用于描述人的行为举止不够细致等抽象概念。因此，掌握其正确的拼音书写和发音，对准确表达自己的想法至关重要。</w:t>
      </w:r>
    </w:p>
    <w:p w14:paraId="5B8DE938" w14:textId="77777777" w:rsidR="00D13F66" w:rsidRDefault="00D13F66">
      <w:pPr>
        <w:rPr>
          <w:rFonts w:hint="eastAsia"/>
        </w:rPr>
      </w:pPr>
    </w:p>
    <w:p w14:paraId="1A2DB431" w14:textId="77777777" w:rsidR="00D13F66" w:rsidRDefault="00D13F66">
      <w:pPr>
        <w:rPr>
          <w:rFonts w:hint="eastAsia"/>
        </w:rPr>
      </w:pPr>
    </w:p>
    <w:p w14:paraId="074594BD" w14:textId="77777777" w:rsidR="00D13F66" w:rsidRDefault="00D13F66">
      <w:pPr>
        <w:rPr>
          <w:rFonts w:hint="eastAsia"/>
        </w:rPr>
      </w:pPr>
      <w:r>
        <w:rPr>
          <w:rFonts w:hint="eastAsia"/>
        </w:rPr>
        <w:t>细的拼音及其发音规则</w:t>
      </w:r>
    </w:p>
    <w:p w14:paraId="0FDF3119" w14:textId="77777777" w:rsidR="00D13F66" w:rsidRDefault="00D13F66">
      <w:pPr>
        <w:rPr>
          <w:rFonts w:hint="eastAsia"/>
        </w:rPr>
      </w:pPr>
      <w:r>
        <w:rPr>
          <w:rFonts w:hint="eastAsia"/>
        </w:rPr>
        <w:t>与“粗”相对的是“细”，它的拼音为“xì”，声母是“x”，韵母同样是“i”。该字也是第三声，这意味着在发音时需先降后升，形成一个轻微的曲折音。在生活中，“细”通常用来形容事物精致、细腻或详细深入的状态。“细”字不仅出现在日常对话中，还常见于文学作品里，用以描绘细腻的情感或是精致的艺术作品。</w:t>
      </w:r>
    </w:p>
    <w:p w14:paraId="2CF3A850" w14:textId="77777777" w:rsidR="00D13F66" w:rsidRDefault="00D13F66">
      <w:pPr>
        <w:rPr>
          <w:rFonts w:hint="eastAsia"/>
        </w:rPr>
      </w:pPr>
    </w:p>
    <w:p w14:paraId="27AC73FA" w14:textId="77777777" w:rsidR="00D13F66" w:rsidRDefault="00D13F66">
      <w:pPr>
        <w:rPr>
          <w:rFonts w:hint="eastAsia"/>
        </w:rPr>
      </w:pPr>
    </w:p>
    <w:p w14:paraId="3329CEBA" w14:textId="77777777" w:rsidR="00D13F66" w:rsidRDefault="00D13F66">
      <w:pPr>
        <w:rPr>
          <w:rFonts w:hint="eastAsia"/>
        </w:rPr>
      </w:pPr>
      <w:r>
        <w:rPr>
          <w:rFonts w:hint="eastAsia"/>
        </w:rPr>
        <w:t>粗细的对比及应用场景</w:t>
      </w:r>
    </w:p>
    <w:p w14:paraId="522F045B" w14:textId="77777777" w:rsidR="00D13F66" w:rsidRDefault="00D13F66">
      <w:pPr>
        <w:rPr>
          <w:rFonts w:hint="eastAsia"/>
        </w:rPr>
      </w:pPr>
      <w:r>
        <w:rPr>
          <w:rFonts w:hint="eastAsia"/>
        </w:rPr>
        <w:t>当我们谈论到“粗”与“细”的对比时，这不仅仅是两个简单的汉字比较，它们更广泛地应用于生活的各个方面。例如，在绘画艺术中，线条的粗细变化可以传达出不同的情感和视觉效果；在建筑设计领域，材料的选择也会考虑粗细不一的质地来达到理想的美学效果。在人际交往中，“粗心”与“细心”更是评价一个人性格特征的重要标准之一。</w:t>
      </w:r>
    </w:p>
    <w:p w14:paraId="19CCC7F9" w14:textId="77777777" w:rsidR="00D13F66" w:rsidRDefault="00D13F66">
      <w:pPr>
        <w:rPr>
          <w:rFonts w:hint="eastAsia"/>
        </w:rPr>
      </w:pPr>
    </w:p>
    <w:p w14:paraId="53D9E8FA" w14:textId="77777777" w:rsidR="00D13F66" w:rsidRDefault="00D13F66">
      <w:pPr>
        <w:rPr>
          <w:rFonts w:hint="eastAsia"/>
        </w:rPr>
      </w:pPr>
    </w:p>
    <w:p w14:paraId="433C169A" w14:textId="77777777" w:rsidR="00D13F66" w:rsidRDefault="00D13F66">
      <w:pPr>
        <w:rPr>
          <w:rFonts w:hint="eastAsia"/>
        </w:rPr>
      </w:pPr>
      <w:r>
        <w:rPr>
          <w:rFonts w:hint="eastAsia"/>
        </w:rPr>
        <w:t>最后的总结</w:t>
      </w:r>
    </w:p>
    <w:p w14:paraId="5A9DE90A" w14:textId="77777777" w:rsidR="00D13F66" w:rsidRDefault="00D13F66">
      <w:pPr>
        <w:rPr>
          <w:rFonts w:hint="eastAsia"/>
        </w:rPr>
      </w:pPr>
      <w:r>
        <w:rPr>
          <w:rFonts w:hint="eastAsia"/>
        </w:rPr>
        <w:t>通过上述分析可以看出，“粗”（cū）与“细”（xì）不仅是汉语中常见的反义词，而且在我们的日常生活、工作以及文化艺术等多个方面都有着广泛的应用。了解并正确使用它们的拼音，不仅能提高我们的语言能力，还能帮助我们更加精准地表达个人见解和感受。希望本文能够帮助读者更好地理解和运用这两个词汇。</w:t>
      </w:r>
    </w:p>
    <w:p w14:paraId="22D13687" w14:textId="77777777" w:rsidR="00D13F66" w:rsidRDefault="00D13F66">
      <w:pPr>
        <w:rPr>
          <w:rFonts w:hint="eastAsia"/>
        </w:rPr>
      </w:pPr>
    </w:p>
    <w:p w14:paraId="70EE0092" w14:textId="77777777" w:rsidR="00D13F66" w:rsidRDefault="00D13F66">
      <w:pPr>
        <w:rPr>
          <w:rFonts w:hint="eastAsia"/>
        </w:rPr>
      </w:pPr>
    </w:p>
    <w:p w14:paraId="21DAC474" w14:textId="77777777" w:rsidR="00D13F66" w:rsidRDefault="00D13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4287C" w14:textId="00824D43" w:rsidR="007D3F57" w:rsidRDefault="007D3F57"/>
    <w:sectPr w:rsidR="007D3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57"/>
    <w:rsid w:val="002C7852"/>
    <w:rsid w:val="007D3F57"/>
    <w:rsid w:val="00D1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D1946-304E-42FC-86E9-99D0E437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