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3484E" w14:textId="77777777" w:rsidR="00AD1D7E" w:rsidRDefault="00AD1D7E">
      <w:pPr>
        <w:rPr>
          <w:rFonts w:hint="eastAsia"/>
        </w:rPr>
      </w:pPr>
    </w:p>
    <w:p w14:paraId="50E33E1A" w14:textId="77777777" w:rsidR="00AD1D7E" w:rsidRDefault="00AD1D7E">
      <w:pPr>
        <w:rPr>
          <w:rFonts w:hint="eastAsia"/>
        </w:rPr>
      </w:pPr>
      <w:r>
        <w:rPr>
          <w:rFonts w:hint="eastAsia"/>
        </w:rPr>
        <w:t>粗细的拼音怎么写</w:t>
      </w:r>
    </w:p>
    <w:p w14:paraId="757C75E7" w14:textId="77777777" w:rsidR="00AD1D7E" w:rsidRDefault="00AD1D7E">
      <w:pPr>
        <w:rPr>
          <w:rFonts w:hint="eastAsia"/>
        </w:rPr>
      </w:pPr>
      <w:r>
        <w:rPr>
          <w:rFonts w:hint="eastAsia"/>
        </w:rPr>
        <w:t>在汉语学习的过程中，了解和掌握汉字的拼音是基础也是关键。对于“粗细”这个词，“粗”的拼音是“cū”，而“细”的拼音则是“xì”。这两个字分别描述了事物大小、质地等特性的两个极端，即从非常粗糙到极其细腻的变化。</w:t>
      </w:r>
    </w:p>
    <w:p w14:paraId="7A5209C4" w14:textId="77777777" w:rsidR="00AD1D7E" w:rsidRDefault="00AD1D7E">
      <w:pPr>
        <w:rPr>
          <w:rFonts w:hint="eastAsia"/>
        </w:rPr>
      </w:pPr>
    </w:p>
    <w:p w14:paraId="132238B4" w14:textId="77777777" w:rsidR="00AD1D7E" w:rsidRDefault="00AD1D7E">
      <w:pPr>
        <w:rPr>
          <w:rFonts w:hint="eastAsia"/>
        </w:rPr>
      </w:pPr>
    </w:p>
    <w:p w14:paraId="705507CA" w14:textId="77777777" w:rsidR="00AD1D7E" w:rsidRDefault="00AD1D7E">
      <w:pPr>
        <w:rPr>
          <w:rFonts w:hint="eastAsia"/>
        </w:rPr>
      </w:pPr>
      <w:r>
        <w:rPr>
          <w:rFonts w:hint="eastAsia"/>
        </w:rPr>
        <w:t>“粗”的拼音及其含义</w:t>
      </w:r>
    </w:p>
    <w:p w14:paraId="140A6A14" w14:textId="77777777" w:rsidR="00AD1D7E" w:rsidRDefault="00AD1D7E">
      <w:pPr>
        <w:rPr>
          <w:rFonts w:hint="eastAsia"/>
        </w:rPr>
      </w:pPr>
      <w:r>
        <w:rPr>
          <w:rFonts w:hint="eastAsia"/>
        </w:rPr>
        <w:t>“粗”字的拼音“cū”，第一声，表示没有经过精细加工或处理的状态，也可以用来形容某些行为举止不细致、简单直接。在日常生活中，“粗”可以用来描述很多事物，比如粗布（相对于丝绸而言的质地较厚实、手感较硬的布料）、粗心（做事不够细心）等。</w:t>
      </w:r>
    </w:p>
    <w:p w14:paraId="476D468C" w14:textId="77777777" w:rsidR="00AD1D7E" w:rsidRDefault="00AD1D7E">
      <w:pPr>
        <w:rPr>
          <w:rFonts w:hint="eastAsia"/>
        </w:rPr>
      </w:pPr>
    </w:p>
    <w:p w14:paraId="78AB4FF4" w14:textId="77777777" w:rsidR="00AD1D7E" w:rsidRDefault="00AD1D7E">
      <w:pPr>
        <w:rPr>
          <w:rFonts w:hint="eastAsia"/>
        </w:rPr>
      </w:pPr>
    </w:p>
    <w:p w14:paraId="029B8FC6" w14:textId="77777777" w:rsidR="00AD1D7E" w:rsidRDefault="00AD1D7E">
      <w:pPr>
        <w:rPr>
          <w:rFonts w:hint="eastAsia"/>
        </w:rPr>
      </w:pPr>
      <w:r>
        <w:rPr>
          <w:rFonts w:hint="eastAsia"/>
        </w:rPr>
        <w:t>“细”的拼音及意义解析</w:t>
      </w:r>
    </w:p>
    <w:p w14:paraId="5B119D47" w14:textId="77777777" w:rsidR="00AD1D7E" w:rsidRDefault="00AD1D7E">
      <w:pPr>
        <w:rPr>
          <w:rFonts w:hint="eastAsia"/>
        </w:rPr>
      </w:pPr>
      <w:r>
        <w:rPr>
          <w:rFonts w:hint="eastAsia"/>
        </w:rPr>
        <w:t>与“粗”相对，“细”的拼音为“xì”，第四声。它通常指事物经过了精心雕琢或具有细腻质感的一面。“细”在生活中应用广泛，例如细沙（颗粒较小的沙子）、细节（事物中细微的部分）、细心（做事情认真仔细）。通过对比，我们可以更加深刻地理解两者之间的差异和联系。</w:t>
      </w:r>
    </w:p>
    <w:p w14:paraId="18BE6F90" w14:textId="77777777" w:rsidR="00AD1D7E" w:rsidRDefault="00AD1D7E">
      <w:pPr>
        <w:rPr>
          <w:rFonts w:hint="eastAsia"/>
        </w:rPr>
      </w:pPr>
    </w:p>
    <w:p w14:paraId="658C92F0" w14:textId="77777777" w:rsidR="00AD1D7E" w:rsidRDefault="00AD1D7E">
      <w:pPr>
        <w:rPr>
          <w:rFonts w:hint="eastAsia"/>
        </w:rPr>
      </w:pPr>
    </w:p>
    <w:p w14:paraId="2F87A438" w14:textId="77777777" w:rsidR="00AD1D7E" w:rsidRDefault="00AD1D7E">
      <w:pPr>
        <w:rPr>
          <w:rFonts w:hint="eastAsia"/>
        </w:rPr>
      </w:pPr>
      <w:r>
        <w:rPr>
          <w:rFonts w:hint="eastAsia"/>
        </w:rPr>
        <w:t>如何正确发音及使用</w:t>
      </w:r>
    </w:p>
    <w:p w14:paraId="732EA062" w14:textId="77777777" w:rsidR="00AD1D7E" w:rsidRDefault="00AD1D7E">
      <w:pPr>
        <w:rPr>
          <w:rFonts w:hint="eastAsia"/>
        </w:rPr>
      </w:pPr>
      <w:r>
        <w:rPr>
          <w:rFonts w:hint="eastAsia"/>
        </w:rPr>
        <w:t>为了准确发出“粗细”的拼音，需要注意的是，“cū”是一个清辅音开始的音节，发音时需要让气流不受阻碍地流出；而“xì”则属于舌面后擦音，发音位置靠近喉咙，声音要轻柔一些。在实际使用中，根据具体语境选择合适的词汇非常重要。例如，在谈论产品质量时，可能会说这件衣服做工很细，表明其制作工艺精良；而在描述一个人的性格特点时，则可能会提到他为人粗犷，这里用“粗”来表达一种豁达大度的性格特征。</w:t>
      </w:r>
    </w:p>
    <w:p w14:paraId="4BCA8557" w14:textId="77777777" w:rsidR="00AD1D7E" w:rsidRDefault="00AD1D7E">
      <w:pPr>
        <w:rPr>
          <w:rFonts w:hint="eastAsia"/>
        </w:rPr>
      </w:pPr>
    </w:p>
    <w:p w14:paraId="0AF7FBC6" w14:textId="77777777" w:rsidR="00AD1D7E" w:rsidRDefault="00AD1D7E">
      <w:pPr>
        <w:rPr>
          <w:rFonts w:hint="eastAsia"/>
        </w:rPr>
      </w:pPr>
    </w:p>
    <w:p w14:paraId="38BAE7AC" w14:textId="77777777" w:rsidR="00AD1D7E" w:rsidRDefault="00AD1D7E">
      <w:pPr>
        <w:rPr>
          <w:rFonts w:hint="eastAsia"/>
        </w:rPr>
      </w:pPr>
      <w:r>
        <w:rPr>
          <w:rFonts w:hint="eastAsia"/>
        </w:rPr>
        <w:t>最后的总结</w:t>
      </w:r>
    </w:p>
    <w:p w14:paraId="1126839E" w14:textId="77777777" w:rsidR="00AD1D7E" w:rsidRDefault="00AD1D7E">
      <w:pPr>
        <w:rPr>
          <w:rFonts w:hint="eastAsia"/>
        </w:rPr>
      </w:pPr>
      <w:r>
        <w:rPr>
          <w:rFonts w:hint="eastAsia"/>
        </w:rPr>
        <w:t>掌握“粗细”的拼音不仅有助于提高汉语水平，还能加深对中国文化中关于事物描述方式的理解。无论是描述物质世界的特性还是抽象概念，“粗”与“细”都提供了丰富的表达手段。同时，这也反映了汉语作为一种语言系统的复杂性和多样性，鼓励学习者不断探索和实践。</w:t>
      </w:r>
    </w:p>
    <w:p w14:paraId="7FF2658B" w14:textId="77777777" w:rsidR="00AD1D7E" w:rsidRDefault="00AD1D7E">
      <w:pPr>
        <w:rPr>
          <w:rFonts w:hint="eastAsia"/>
        </w:rPr>
      </w:pPr>
    </w:p>
    <w:p w14:paraId="420DE74A" w14:textId="77777777" w:rsidR="00AD1D7E" w:rsidRDefault="00AD1D7E">
      <w:pPr>
        <w:rPr>
          <w:rFonts w:hint="eastAsia"/>
        </w:rPr>
      </w:pPr>
    </w:p>
    <w:p w14:paraId="7ABC30B2" w14:textId="77777777" w:rsidR="00AD1D7E" w:rsidRDefault="00AD1D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501E77" w14:textId="2A6EE10B" w:rsidR="00026B1F" w:rsidRDefault="00026B1F"/>
    <w:sectPr w:rsidR="00026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1F"/>
    <w:rsid w:val="00026B1F"/>
    <w:rsid w:val="002C7852"/>
    <w:rsid w:val="00AD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EFE44-D829-48D8-87DB-72853956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