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FFF5" w14:textId="77777777" w:rsidR="001D354E" w:rsidRDefault="001D354E">
      <w:pPr>
        <w:rPr>
          <w:rFonts w:hint="eastAsia"/>
        </w:rPr>
      </w:pPr>
      <w:r>
        <w:rPr>
          <w:rFonts w:hint="eastAsia"/>
        </w:rPr>
        <w:t>粗的拼音是什么音：从发音到意义的解析</w:t>
      </w:r>
    </w:p>
    <w:p w14:paraId="642AB61B" w14:textId="77777777" w:rsidR="001D354E" w:rsidRDefault="001D354E">
      <w:pPr>
        <w:rPr>
          <w:rFonts w:hint="eastAsia"/>
        </w:rPr>
      </w:pPr>
    </w:p>
    <w:p w14:paraId="6AF1402E" w14:textId="77777777" w:rsidR="001D354E" w:rsidRDefault="001D354E">
      <w:pPr>
        <w:rPr>
          <w:rFonts w:hint="eastAsia"/>
        </w:rPr>
      </w:pPr>
      <w:r>
        <w:rPr>
          <w:rFonts w:hint="eastAsia"/>
        </w:rPr>
        <w:t>在汉语拼音体系中，“粗”的拼音是“cū”。这个简单的音节背后，却蕴含着丰富的语言学知识和文化内涵。作为普通话中的一个常用字，“粗”不仅在日常交流中频繁出现，还承载了中华民族对事物本质与表象的独特理解。接下来，我们将从发音、语义以及文化背景等多个角度来深入探讨这一问题。</w:t>
      </w:r>
    </w:p>
    <w:p w14:paraId="371B4BB5" w14:textId="77777777" w:rsidR="001D354E" w:rsidRDefault="001D354E">
      <w:pPr>
        <w:rPr>
          <w:rFonts w:hint="eastAsia"/>
        </w:rPr>
      </w:pPr>
    </w:p>
    <w:p w14:paraId="44F66D37" w14:textId="77777777" w:rsidR="001D354E" w:rsidRDefault="001D354E">
      <w:pPr>
        <w:rPr>
          <w:rFonts w:hint="eastAsia"/>
        </w:rPr>
      </w:pPr>
    </w:p>
    <w:p w14:paraId="77687A29" w14:textId="77777777" w:rsidR="001D354E" w:rsidRDefault="001D354E">
      <w:pPr>
        <w:rPr>
          <w:rFonts w:hint="eastAsia"/>
        </w:rPr>
      </w:pPr>
      <w:r>
        <w:rPr>
          <w:rFonts w:hint="eastAsia"/>
        </w:rPr>
        <w:t>发音特点：舌尖上的“cū”</w:t>
      </w:r>
    </w:p>
    <w:p w14:paraId="3018BD37" w14:textId="77777777" w:rsidR="001D354E" w:rsidRDefault="001D354E">
      <w:pPr>
        <w:rPr>
          <w:rFonts w:hint="eastAsia"/>
        </w:rPr>
      </w:pPr>
    </w:p>
    <w:p w14:paraId="17487030" w14:textId="77777777" w:rsidR="001D354E" w:rsidRDefault="001D354E">
      <w:pPr>
        <w:rPr>
          <w:rFonts w:hint="eastAsia"/>
        </w:rPr>
      </w:pPr>
      <w:r>
        <w:rPr>
          <w:rFonts w:hint="eastAsia"/>
        </w:rPr>
        <w:t>“cū”的发音属于平舌音，声母为“c”，韵母为“u”，声调为第一声（阴平）。具体来说，发“c”时，舌尖需要靠近上齿背，气流冲出时形成轻微摩擦；而“u”的发音则要求嘴唇收圆，保持一定的紧张度。整个音节读起来短促有力，清晰明快。值得注意的是，在实际口语中，部分方言区的人可能会将“cū”误读为翘舌音“chū”，这虽然不影响沟通，但在标准普通话测试中会被扣分。</w:t>
      </w:r>
    </w:p>
    <w:p w14:paraId="38BA7C34" w14:textId="77777777" w:rsidR="001D354E" w:rsidRDefault="001D354E">
      <w:pPr>
        <w:rPr>
          <w:rFonts w:hint="eastAsia"/>
        </w:rPr>
      </w:pPr>
    </w:p>
    <w:p w14:paraId="3F9E5498" w14:textId="77777777" w:rsidR="001D354E" w:rsidRDefault="001D354E">
      <w:pPr>
        <w:rPr>
          <w:rFonts w:hint="eastAsia"/>
        </w:rPr>
      </w:pPr>
    </w:p>
    <w:p w14:paraId="455CD50F" w14:textId="77777777" w:rsidR="001D354E" w:rsidRDefault="001D354E">
      <w:pPr>
        <w:rPr>
          <w:rFonts w:hint="eastAsia"/>
        </w:rPr>
      </w:pPr>
      <w:r>
        <w:rPr>
          <w:rFonts w:hint="eastAsia"/>
        </w:rPr>
        <w:t>语义分析：“粗”的多重含义</w:t>
      </w:r>
    </w:p>
    <w:p w14:paraId="183A5160" w14:textId="77777777" w:rsidR="001D354E" w:rsidRDefault="001D354E">
      <w:pPr>
        <w:rPr>
          <w:rFonts w:hint="eastAsia"/>
        </w:rPr>
      </w:pPr>
    </w:p>
    <w:p w14:paraId="090DA650" w14:textId="77777777" w:rsidR="001D354E" w:rsidRDefault="001D354E">
      <w:pPr>
        <w:rPr>
          <w:rFonts w:hint="eastAsia"/>
        </w:rPr>
      </w:pPr>
      <w:r>
        <w:rPr>
          <w:rFonts w:hint="eastAsia"/>
        </w:rPr>
        <w:t>作为汉字，“粗”具有多种含义，涵盖了物质层面和抽象概念两个方面。从物质角度来看，“粗”通常用来形容物体的直径较大或质地不够细腻，例如“粗壮的大树”“粗布衣服”。而在抽象意义上，“粗”可以表示行为方式简单直接，甚至略显鲁莽，如“粗心大意”“粗暴无礼”。“粗”还可以与其他词汇组合成词组，进一步丰富其表达范围，比如“粗糙”“粗犷”等。</w:t>
      </w:r>
    </w:p>
    <w:p w14:paraId="296A242F" w14:textId="77777777" w:rsidR="001D354E" w:rsidRDefault="001D354E">
      <w:pPr>
        <w:rPr>
          <w:rFonts w:hint="eastAsia"/>
        </w:rPr>
      </w:pPr>
    </w:p>
    <w:p w14:paraId="1CC838C2" w14:textId="77777777" w:rsidR="001D354E" w:rsidRDefault="001D354E">
      <w:pPr>
        <w:rPr>
          <w:rFonts w:hint="eastAsia"/>
        </w:rPr>
      </w:pPr>
    </w:p>
    <w:p w14:paraId="625286D7" w14:textId="77777777" w:rsidR="001D354E" w:rsidRDefault="001D354E">
      <w:pPr>
        <w:rPr>
          <w:rFonts w:hint="eastAsia"/>
        </w:rPr>
      </w:pPr>
      <w:r>
        <w:rPr>
          <w:rFonts w:hint="eastAsia"/>
        </w:rPr>
        <w:t>文化背景：粗中有细的智慧</w:t>
      </w:r>
    </w:p>
    <w:p w14:paraId="48CECA8C" w14:textId="77777777" w:rsidR="001D354E" w:rsidRDefault="001D354E">
      <w:pPr>
        <w:rPr>
          <w:rFonts w:hint="eastAsia"/>
        </w:rPr>
      </w:pPr>
    </w:p>
    <w:p w14:paraId="05F29384" w14:textId="77777777" w:rsidR="001D354E" w:rsidRDefault="001D354E">
      <w:pPr>
        <w:rPr>
          <w:rFonts w:hint="eastAsia"/>
        </w:rPr>
      </w:pPr>
      <w:r>
        <w:rPr>
          <w:rFonts w:hint="eastAsia"/>
        </w:rPr>
        <w:t>在中国传统文化中，“粗”并非完全负面的词汇，相反，它往往与“细”形成对比，共同构成了一种辩证统一的思想观念。“粗中有细”便是这种哲学的最佳体现。这句话提醒人们，在看似粗放的行为背后，可能隐藏着精巧的考量和深思熟虑的安排。无论是古代工匠制作器物时追求“粗而不糙”，还是现代人倡导“粗茶淡饭”的健康生活方式，“粗”都展现了中国人对待生活的一种豁达态度。</w:t>
      </w:r>
    </w:p>
    <w:p w14:paraId="36E36ABD" w14:textId="77777777" w:rsidR="001D354E" w:rsidRDefault="001D354E">
      <w:pPr>
        <w:rPr>
          <w:rFonts w:hint="eastAsia"/>
        </w:rPr>
      </w:pPr>
    </w:p>
    <w:p w14:paraId="26EF12E2" w14:textId="77777777" w:rsidR="001D354E" w:rsidRDefault="001D354E">
      <w:pPr>
        <w:rPr>
          <w:rFonts w:hint="eastAsia"/>
        </w:rPr>
      </w:pPr>
    </w:p>
    <w:p w14:paraId="69611715" w14:textId="77777777" w:rsidR="001D354E" w:rsidRDefault="001D354E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69CF7C46" w14:textId="77777777" w:rsidR="001D354E" w:rsidRDefault="001D354E">
      <w:pPr>
        <w:rPr>
          <w:rFonts w:hint="eastAsia"/>
        </w:rPr>
      </w:pPr>
    </w:p>
    <w:p w14:paraId="7A673BCE" w14:textId="77777777" w:rsidR="001D354E" w:rsidRDefault="001D354E">
      <w:pPr>
        <w:rPr>
          <w:rFonts w:hint="eastAsia"/>
        </w:rPr>
      </w:pPr>
      <w:r>
        <w:rPr>
          <w:rFonts w:hint="eastAsia"/>
        </w:rPr>
        <w:t>通过以上分析可以看出，“粗”的拼音“cū”不仅仅是一个语音符号，更是一把打开汉语大门的钥匙。它连接着语言的规则、文化的传承以及人类的思维方式。当我们准确地发出这个音时，我们也在不知不觉中融入了一个博大精深的语言体系之中。希望每一位学习汉语的朋友都能从“cū”这样的基础拼音开始，逐步探索汉语的魅力所在。</w:t>
      </w:r>
    </w:p>
    <w:p w14:paraId="50592DF9" w14:textId="77777777" w:rsidR="001D354E" w:rsidRDefault="001D354E">
      <w:pPr>
        <w:rPr>
          <w:rFonts w:hint="eastAsia"/>
        </w:rPr>
      </w:pPr>
    </w:p>
    <w:p w14:paraId="6E68E52A" w14:textId="77777777" w:rsidR="001D354E" w:rsidRDefault="001D3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164A1" w14:textId="0845876C" w:rsidR="000B0D8E" w:rsidRDefault="000B0D8E"/>
    <w:sectPr w:rsidR="000B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8E"/>
    <w:rsid w:val="000B0D8E"/>
    <w:rsid w:val="001D354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17158-5E22-4B80-9782-4B42926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