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93735" w14:textId="77777777" w:rsidR="0051234A" w:rsidRDefault="0051234A">
      <w:pPr>
        <w:rPr>
          <w:rFonts w:hint="eastAsia"/>
        </w:rPr>
      </w:pPr>
      <w:r>
        <w:rPr>
          <w:rFonts w:hint="eastAsia"/>
        </w:rPr>
        <w:t>Cū de Pīnyīn Zìmǔ</w:t>
      </w:r>
    </w:p>
    <w:p w14:paraId="79FA5337" w14:textId="77777777" w:rsidR="0051234A" w:rsidRDefault="0051234A">
      <w:pPr>
        <w:rPr>
          <w:rFonts w:hint="eastAsia"/>
        </w:rPr>
      </w:pPr>
      <w:r>
        <w:rPr>
          <w:rFonts w:hint="eastAsia"/>
        </w:rPr>
        <w:t>汉语拼音是中华人民共和国的官方罗马字母拼写系统，主要用于普通话（标准中文）的音译。"粗的拼音字母"这一标题可能是一种艺术性的表达方式，用来强调某些拼音字母的发音特点或书写形式。在日常使用中，我们并不会特别区分拼音字母的“粗”或“细”，但这样的描述可以激发人们对语言文字的思考，探索其背后的美学价值和文化意义。</w:t>
      </w:r>
    </w:p>
    <w:p w14:paraId="190B6242" w14:textId="77777777" w:rsidR="0051234A" w:rsidRDefault="0051234A">
      <w:pPr>
        <w:rPr>
          <w:rFonts w:hint="eastAsia"/>
        </w:rPr>
      </w:pPr>
    </w:p>
    <w:p w14:paraId="7CD8D75E" w14:textId="77777777" w:rsidR="0051234A" w:rsidRDefault="0051234A">
      <w:pPr>
        <w:rPr>
          <w:rFonts w:hint="eastAsia"/>
        </w:rPr>
      </w:pPr>
    </w:p>
    <w:p w14:paraId="0008B1D2" w14:textId="77777777" w:rsidR="0051234A" w:rsidRDefault="0051234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C0A95E3" w14:textId="77777777" w:rsidR="0051234A" w:rsidRDefault="0051234A">
      <w:pPr>
        <w:rPr>
          <w:rFonts w:hint="eastAsia"/>
        </w:rPr>
      </w:pPr>
      <w:r>
        <w:rPr>
          <w:rFonts w:hint="eastAsia"/>
        </w:rPr>
        <w:t>每个汉字都有一个或多个对应的拼音表示法。拼音不仅帮助人们学习汉字的正确发音，也成为了对外汉语教学的重要工具。对于儿童来说，它是识字启蒙阶段不可或缺的一部分；对于外国人而言，则是掌握中文语音语调的基础。虽然汉字是表意文字，而拼音是表音文字，两者结合却能相得益彰，为中文的学习者提供了一条便捷之道。</w:t>
      </w:r>
    </w:p>
    <w:p w14:paraId="5676139B" w14:textId="77777777" w:rsidR="0051234A" w:rsidRDefault="0051234A">
      <w:pPr>
        <w:rPr>
          <w:rFonts w:hint="eastAsia"/>
        </w:rPr>
      </w:pPr>
    </w:p>
    <w:p w14:paraId="10B8F1C3" w14:textId="77777777" w:rsidR="0051234A" w:rsidRDefault="0051234A">
      <w:pPr>
        <w:rPr>
          <w:rFonts w:hint="eastAsia"/>
        </w:rPr>
      </w:pPr>
    </w:p>
    <w:p w14:paraId="2B6716A5" w14:textId="77777777" w:rsidR="0051234A" w:rsidRDefault="0051234A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216A7E84" w14:textId="77777777" w:rsidR="0051234A" w:rsidRDefault="0051234A">
      <w:pPr>
        <w:rPr>
          <w:rFonts w:hint="eastAsia"/>
        </w:rPr>
      </w:pPr>
      <w:r>
        <w:rPr>
          <w:rFonts w:hint="eastAsia"/>
        </w:rPr>
        <w:t>随着信息技术的发展，拼音输入法已经成为电脑和手机用户最常用的汉字输入方式之一。它允许人们通过键盘快速打出想要表达的文字，极大地提高了沟通效率。在国际交流日益频繁的今天，拼音也被广泛应用于人名、地名以及专有名词的翻译上，成为连接中国与其他国家的一座桥梁。</w:t>
      </w:r>
    </w:p>
    <w:p w14:paraId="28E56712" w14:textId="77777777" w:rsidR="0051234A" w:rsidRDefault="0051234A">
      <w:pPr>
        <w:rPr>
          <w:rFonts w:hint="eastAsia"/>
        </w:rPr>
      </w:pPr>
    </w:p>
    <w:p w14:paraId="0D849A83" w14:textId="77777777" w:rsidR="0051234A" w:rsidRDefault="0051234A">
      <w:pPr>
        <w:rPr>
          <w:rFonts w:hint="eastAsia"/>
        </w:rPr>
      </w:pPr>
    </w:p>
    <w:p w14:paraId="2D772F1D" w14:textId="77777777" w:rsidR="0051234A" w:rsidRDefault="0051234A">
      <w:pPr>
        <w:rPr>
          <w:rFonts w:hint="eastAsia"/>
        </w:rPr>
      </w:pPr>
      <w:r>
        <w:rPr>
          <w:rFonts w:hint="eastAsia"/>
        </w:rPr>
        <w:t>从教育角度看拼音的重要性</w:t>
      </w:r>
    </w:p>
    <w:p w14:paraId="42759502" w14:textId="77777777" w:rsidR="0051234A" w:rsidRDefault="0051234A">
      <w:pPr>
        <w:rPr>
          <w:rFonts w:hint="eastAsia"/>
        </w:rPr>
      </w:pPr>
      <w:r>
        <w:rPr>
          <w:rFonts w:hint="eastAsia"/>
        </w:rPr>
        <w:t>在学校教育体系中，拼音教学占据着重要的地位。它不仅是小学语文课程的标准内容，而且对于培养学生的语言感知能力和逻辑思维能力有着积极的影响。教师们会利用各种有趣的方法来教授拼音，如歌曲、游戏等，使孩子们能够在轻松愉快的氛围中掌握这项技能。同时，良好的拼音基础有助于提高阅读速度和理解能力，对后续的学习和发展起到推动作用。</w:t>
      </w:r>
    </w:p>
    <w:p w14:paraId="097627A5" w14:textId="77777777" w:rsidR="0051234A" w:rsidRDefault="0051234A">
      <w:pPr>
        <w:rPr>
          <w:rFonts w:hint="eastAsia"/>
        </w:rPr>
      </w:pPr>
    </w:p>
    <w:p w14:paraId="4A756FE2" w14:textId="77777777" w:rsidR="0051234A" w:rsidRDefault="0051234A">
      <w:pPr>
        <w:rPr>
          <w:rFonts w:hint="eastAsia"/>
        </w:rPr>
      </w:pPr>
    </w:p>
    <w:p w14:paraId="659FC408" w14:textId="77777777" w:rsidR="0051234A" w:rsidRDefault="0051234A">
      <w:pPr>
        <w:rPr>
          <w:rFonts w:hint="eastAsia"/>
        </w:rPr>
      </w:pPr>
      <w:r>
        <w:rPr>
          <w:rFonts w:hint="eastAsia"/>
        </w:rPr>
        <w:t>拼音的艺术性和文化内涵</w:t>
      </w:r>
    </w:p>
    <w:p w14:paraId="6E6C0416" w14:textId="77777777" w:rsidR="0051234A" w:rsidRDefault="0051234A">
      <w:pPr>
        <w:rPr>
          <w:rFonts w:hint="eastAsia"/>
        </w:rPr>
      </w:pPr>
      <w:r>
        <w:rPr>
          <w:rFonts w:hint="eastAsia"/>
        </w:rPr>
        <w:t>除了实用功能外，拼音本身还蕴含着丰富的艺术性和深厚的文化底蕴。书法家们常常将拼音融入到作品之中，创造出独特的视觉效果；音乐家则可能会根据拼音的韵律谱写旋律，赋予歌词更深层次的意义。不同地区方言的存在也让拼音展现出了多样化的魅力，反映了中华民族多元一体的语言景观。</w:t>
      </w:r>
    </w:p>
    <w:p w14:paraId="4836597B" w14:textId="77777777" w:rsidR="0051234A" w:rsidRDefault="0051234A">
      <w:pPr>
        <w:rPr>
          <w:rFonts w:hint="eastAsia"/>
        </w:rPr>
      </w:pPr>
    </w:p>
    <w:p w14:paraId="543E4776" w14:textId="77777777" w:rsidR="0051234A" w:rsidRDefault="0051234A">
      <w:pPr>
        <w:rPr>
          <w:rFonts w:hint="eastAsia"/>
        </w:rPr>
      </w:pPr>
    </w:p>
    <w:p w14:paraId="18411B97" w14:textId="77777777" w:rsidR="0051234A" w:rsidRDefault="0051234A">
      <w:pPr>
        <w:rPr>
          <w:rFonts w:hint="eastAsia"/>
        </w:rPr>
      </w:pPr>
      <w:r>
        <w:rPr>
          <w:rFonts w:hint="eastAsia"/>
        </w:rPr>
        <w:t>最后的总结</w:t>
      </w:r>
    </w:p>
    <w:p w14:paraId="76A80338" w14:textId="77777777" w:rsidR="0051234A" w:rsidRDefault="0051234A">
      <w:pPr>
        <w:rPr>
          <w:rFonts w:hint="eastAsia"/>
        </w:rPr>
      </w:pPr>
      <w:r>
        <w:rPr>
          <w:rFonts w:hint="eastAsia"/>
        </w:rPr>
        <w:t>“粗的拼音字母”不仅仅是一个新颖有趣的主题，它背后承载着汉语拼音系统的丰富知识和广泛应用。无论是作为学习工具还是艺术创作元素，拼音都在现代社会扮演着不可替代的角色。希望通过上述介绍，能让更多的人了解并喜爱上这门独特的语言符号系统。</w:t>
      </w:r>
    </w:p>
    <w:p w14:paraId="1030F7FD" w14:textId="77777777" w:rsidR="0051234A" w:rsidRDefault="0051234A">
      <w:pPr>
        <w:rPr>
          <w:rFonts w:hint="eastAsia"/>
        </w:rPr>
      </w:pPr>
    </w:p>
    <w:p w14:paraId="268834E8" w14:textId="77777777" w:rsidR="0051234A" w:rsidRDefault="005123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52B765" w14:textId="41A65E9B" w:rsidR="003A2DBF" w:rsidRDefault="003A2DBF"/>
    <w:sectPr w:rsidR="003A2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BF"/>
    <w:rsid w:val="002C7852"/>
    <w:rsid w:val="003A2DBF"/>
    <w:rsid w:val="0051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5C5A2-F984-4D6F-93DC-337CD82A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