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E75D" w14:textId="77777777" w:rsidR="001931D1" w:rsidRDefault="001931D1">
      <w:pPr>
        <w:rPr>
          <w:rFonts w:hint="eastAsia"/>
        </w:rPr>
      </w:pPr>
    </w:p>
    <w:p w14:paraId="6A0181C1" w14:textId="77777777" w:rsidR="001931D1" w:rsidRDefault="001931D1">
      <w:pPr>
        <w:rPr>
          <w:rFonts w:hint="eastAsia"/>
        </w:rPr>
      </w:pPr>
      <w:r>
        <w:rPr>
          <w:rFonts w:hint="eastAsia"/>
        </w:rPr>
        <w:t>粗犷豪迈的拼音和意思</w:t>
      </w:r>
    </w:p>
    <w:p w14:paraId="47514AE9" w14:textId="77777777" w:rsidR="001931D1" w:rsidRDefault="001931D1">
      <w:pPr>
        <w:rPr>
          <w:rFonts w:hint="eastAsia"/>
        </w:rPr>
      </w:pPr>
      <w:r>
        <w:rPr>
          <w:rFonts w:hint="eastAsia"/>
        </w:rPr>
        <w:t>Cū guǎng háo mài，这个词汇在汉语中用来描述一种性格或气质，它融合了“粗犷”与“豪迈”两个词。粗犷，指的是不拘小节、大气磅礴的风格；而豪迈则强调了一种豁达、大气且充满英雄气概的态度。两者结合，描绘出一种极具个性魅力的形象。</w:t>
      </w:r>
    </w:p>
    <w:p w14:paraId="4AC1B7D2" w14:textId="77777777" w:rsidR="001931D1" w:rsidRDefault="001931D1">
      <w:pPr>
        <w:rPr>
          <w:rFonts w:hint="eastAsia"/>
        </w:rPr>
      </w:pPr>
    </w:p>
    <w:p w14:paraId="50CCD728" w14:textId="77777777" w:rsidR="001931D1" w:rsidRDefault="001931D1">
      <w:pPr>
        <w:rPr>
          <w:rFonts w:hint="eastAsia"/>
        </w:rPr>
      </w:pPr>
    </w:p>
    <w:p w14:paraId="50A1E00C" w14:textId="77777777" w:rsidR="001931D1" w:rsidRDefault="001931D1">
      <w:pPr>
        <w:rPr>
          <w:rFonts w:hint="eastAsia"/>
        </w:rPr>
      </w:pPr>
      <w:r>
        <w:rPr>
          <w:rFonts w:hint="eastAsia"/>
        </w:rPr>
        <w:t>粗犷：自然之美的象征</w:t>
      </w:r>
    </w:p>
    <w:p w14:paraId="23E58D43" w14:textId="77777777" w:rsidR="001931D1" w:rsidRDefault="001931D1">
      <w:pPr>
        <w:rPr>
          <w:rFonts w:hint="eastAsia"/>
        </w:rPr>
      </w:pPr>
      <w:r>
        <w:rPr>
          <w:rFonts w:hint="eastAsia"/>
        </w:rPr>
        <w:t>粗犷一词，往往让人联想到大自然中那些未经雕琢的美景。比如巍峨的山脉、广袤的草原或是汹涌澎湃的大海。这些景象以其原始的力量感和壮观的景色震撼人心，正如一个人拥有粗犷的性格一样，他们通常不修边幅，但内心却充满了对生活的热爱和追求。</w:t>
      </w:r>
    </w:p>
    <w:p w14:paraId="3229EF8D" w14:textId="77777777" w:rsidR="001931D1" w:rsidRDefault="001931D1">
      <w:pPr>
        <w:rPr>
          <w:rFonts w:hint="eastAsia"/>
        </w:rPr>
      </w:pPr>
    </w:p>
    <w:p w14:paraId="27AD9428" w14:textId="77777777" w:rsidR="001931D1" w:rsidRDefault="001931D1">
      <w:pPr>
        <w:rPr>
          <w:rFonts w:hint="eastAsia"/>
        </w:rPr>
      </w:pPr>
    </w:p>
    <w:p w14:paraId="716F1548" w14:textId="77777777" w:rsidR="001931D1" w:rsidRDefault="001931D1">
      <w:pPr>
        <w:rPr>
          <w:rFonts w:hint="eastAsia"/>
        </w:rPr>
      </w:pPr>
      <w:r>
        <w:rPr>
          <w:rFonts w:hint="eastAsia"/>
        </w:rPr>
        <w:t>豪迈：心灵深处的慷慨激昂</w:t>
      </w:r>
    </w:p>
    <w:p w14:paraId="38E954CB" w14:textId="77777777" w:rsidR="001931D1" w:rsidRDefault="001931D1">
      <w:pPr>
        <w:rPr>
          <w:rFonts w:hint="eastAsia"/>
        </w:rPr>
      </w:pPr>
      <w:r>
        <w:rPr>
          <w:rFonts w:hint="eastAsia"/>
        </w:rPr>
        <w:t>豪迈，则更多地体现在人的精神层面。一个豪迈的人，面对困难从不退缩，总是以乐观积极的态度去迎接挑战。这种特质使得他们在人群中显得格外突出，成为大家心目中的领导者或者精神支柱。历史上不乏这样的英雄人物，他们的故事激励着一代又一代人勇往直前。</w:t>
      </w:r>
    </w:p>
    <w:p w14:paraId="01EC0CB7" w14:textId="77777777" w:rsidR="001931D1" w:rsidRDefault="001931D1">
      <w:pPr>
        <w:rPr>
          <w:rFonts w:hint="eastAsia"/>
        </w:rPr>
      </w:pPr>
    </w:p>
    <w:p w14:paraId="27CFA058" w14:textId="77777777" w:rsidR="001931D1" w:rsidRDefault="001931D1">
      <w:pPr>
        <w:rPr>
          <w:rFonts w:hint="eastAsia"/>
        </w:rPr>
      </w:pPr>
    </w:p>
    <w:p w14:paraId="3ADF8A19" w14:textId="77777777" w:rsidR="001931D1" w:rsidRDefault="001931D1">
      <w:pPr>
        <w:rPr>
          <w:rFonts w:hint="eastAsia"/>
        </w:rPr>
      </w:pPr>
      <w:r>
        <w:rPr>
          <w:rFonts w:hint="eastAsia"/>
        </w:rPr>
        <w:t>粗犷豪迈的文化内涵</w:t>
      </w:r>
    </w:p>
    <w:p w14:paraId="7F832F1A" w14:textId="77777777" w:rsidR="001931D1" w:rsidRDefault="001931D1">
      <w:pPr>
        <w:rPr>
          <w:rFonts w:hint="eastAsia"/>
        </w:rPr>
      </w:pPr>
      <w:r>
        <w:rPr>
          <w:rFonts w:hint="eastAsia"/>
        </w:rPr>
        <w:t>在中国文化里，“粗犷豪迈”不仅是个人品质的一种体现，也是民族精神的重要组成部分。从古代诗词歌赋到现代文学作品，都不乏对这一特质的赞美之词。它反映了中华民族坚韧不拔、勇于开拓的精神风貌。无论是北方游牧民族的豁达还是南方水乡人民的热情好客，都蕴含着这份独特的魅力。</w:t>
      </w:r>
    </w:p>
    <w:p w14:paraId="795EBC78" w14:textId="77777777" w:rsidR="001931D1" w:rsidRDefault="001931D1">
      <w:pPr>
        <w:rPr>
          <w:rFonts w:hint="eastAsia"/>
        </w:rPr>
      </w:pPr>
    </w:p>
    <w:p w14:paraId="0B1EFA00" w14:textId="77777777" w:rsidR="001931D1" w:rsidRDefault="001931D1">
      <w:pPr>
        <w:rPr>
          <w:rFonts w:hint="eastAsia"/>
        </w:rPr>
      </w:pPr>
    </w:p>
    <w:p w14:paraId="71E782D8" w14:textId="77777777" w:rsidR="001931D1" w:rsidRDefault="001931D1">
      <w:pPr>
        <w:rPr>
          <w:rFonts w:hint="eastAsia"/>
        </w:rPr>
      </w:pPr>
      <w:r>
        <w:rPr>
          <w:rFonts w:hint="eastAsia"/>
        </w:rPr>
        <w:t>现代社会中的粗犷豪迈</w:t>
      </w:r>
    </w:p>
    <w:p w14:paraId="09D9E3C3" w14:textId="77777777" w:rsidR="001931D1" w:rsidRDefault="001931D1">
      <w:pPr>
        <w:rPr>
          <w:rFonts w:hint="eastAsia"/>
        </w:rPr>
      </w:pPr>
      <w:r>
        <w:rPr>
          <w:rFonts w:hint="eastAsia"/>
        </w:rPr>
        <w:t>在当今快节奏、高压力的社会环境下，“粗犷豪迈”的态度依然具有重要意义。它提醒人们不要被琐碎的事物所困扰，保持一颗宽广的心胸，勇敢地追寻自己的梦想。同时，在人际交往中展现出粗犷豪迈的一面，也能拉近人与人之间的距离，建立起更加真诚和谐的关系。</w:t>
      </w:r>
    </w:p>
    <w:p w14:paraId="2728960F" w14:textId="77777777" w:rsidR="001931D1" w:rsidRDefault="001931D1">
      <w:pPr>
        <w:rPr>
          <w:rFonts w:hint="eastAsia"/>
        </w:rPr>
      </w:pPr>
    </w:p>
    <w:p w14:paraId="48A45492" w14:textId="77777777" w:rsidR="001931D1" w:rsidRDefault="001931D1">
      <w:pPr>
        <w:rPr>
          <w:rFonts w:hint="eastAsia"/>
        </w:rPr>
      </w:pPr>
    </w:p>
    <w:p w14:paraId="23BA4333" w14:textId="77777777" w:rsidR="001931D1" w:rsidRDefault="001931D1">
      <w:pPr>
        <w:rPr>
          <w:rFonts w:hint="eastAsia"/>
        </w:rPr>
      </w:pPr>
      <w:r>
        <w:rPr>
          <w:rFonts w:hint="eastAsia"/>
        </w:rPr>
        <w:t>最后的总结</w:t>
      </w:r>
    </w:p>
    <w:p w14:paraId="353073EF" w14:textId="77777777" w:rsidR="001931D1" w:rsidRDefault="001931D1">
      <w:pPr>
        <w:rPr>
          <w:rFonts w:hint="eastAsia"/>
        </w:rPr>
      </w:pPr>
      <w:r>
        <w:rPr>
          <w:rFonts w:hint="eastAsia"/>
        </w:rPr>
        <w:t>“粗犷豪迈”不仅是一种外在的表现形式，更是一种内在的精神追求。它教会我们在复杂多变的世界里坚守自我，用开放包容的心态去体验生活中的每一个精彩瞬间。无论时代如何变迁，这种由内而外散发出来的魅力永远不会过时。</w:t>
      </w:r>
    </w:p>
    <w:p w14:paraId="08F32497" w14:textId="77777777" w:rsidR="001931D1" w:rsidRDefault="001931D1">
      <w:pPr>
        <w:rPr>
          <w:rFonts w:hint="eastAsia"/>
        </w:rPr>
      </w:pPr>
    </w:p>
    <w:p w14:paraId="1A60D0DD" w14:textId="77777777" w:rsidR="001931D1" w:rsidRDefault="001931D1">
      <w:pPr>
        <w:rPr>
          <w:rFonts w:hint="eastAsia"/>
        </w:rPr>
      </w:pPr>
    </w:p>
    <w:p w14:paraId="28EF35ED" w14:textId="77777777" w:rsidR="001931D1" w:rsidRDefault="00193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5EE10" w14:textId="0F396BF4" w:rsidR="00DA038B" w:rsidRDefault="00DA038B"/>
    <w:sectPr w:rsidR="00DA0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8B"/>
    <w:rsid w:val="001931D1"/>
    <w:rsid w:val="002C7852"/>
    <w:rsid w:val="00D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9F833-E28D-436C-8783-D2D7F5E8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