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E319" w14:textId="77777777" w:rsidR="009173F4" w:rsidRDefault="009173F4">
      <w:pPr>
        <w:rPr>
          <w:rFonts w:hint="eastAsia"/>
        </w:rPr>
      </w:pPr>
    </w:p>
    <w:p w14:paraId="0F2D4D75" w14:textId="77777777" w:rsidR="009173F4" w:rsidRDefault="009173F4">
      <w:pPr>
        <w:rPr>
          <w:rFonts w:hint="eastAsia"/>
        </w:rPr>
      </w:pPr>
      <w:r>
        <w:rPr>
          <w:rFonts w:hint="eastAsia"/>
        </w:rPr>
        <w:t>粗犷的拼音怎么写的拼音</w:t>
      </w:r>
    </w:p>
    <w:p w14:paraId="44B8AC0F" w14:textId="77777777" w:rsidR="009173F4" w:rsidRDefault="009173F4">
      <w:pPr>
        <w:rPr>
          <w:rFonts w:hint="eastAsia"/>
        </w:rPr>
      </w:pPr>
      <w:r>
        <w:rPr>
          <w:rFonts w:hint="eastAsia"/>
        </w:rPr>
        <w:t>粗犷，这个词用来描述一种豪放、不拘小节的性格或风格，在艺术作品中尤其常见。“粗犷”的拼音究竟是如何拼写的呢？“粗犷”的拼音写作“cū guǎng”。其中，“粗”字的拼音是“cū”，而“犷”字则读作“guǎng”。在汉语拼音体系里，这两个字都属于声母与韵母相结合的形式，通过准确的发音来表达出这个词所蕴含的独特意义。</w:t>
      </w:r>
    </w:p>
    <w:p w14:paraId="4BE65955" w14:textId="77777777" w:rsidR="009173F4" w:rsidRDefault="009173F4">
      <w:pPr>
        <w:rPr>
          <w:rFonts w:hint="eastAsia"/>
        </w:rPr>
      </w:pPr>
    </w:p>
    <w:p w14:paraId="4ED2BD4F" w14:textId="77777777" w:rsidR="009173F4" w:rsidRDefault="009173F4">
      <w:pPr>
        <w:rPr>
          <w:rFonts w:hint="eastAsia"/>
        </w:rPr>
      </w:pPr>
    </w:p>
    <w:p w14:paraId="18419FEE" w14:textId="77777777" w:rsidR="009173F4" w:rsidRDefault="009173F4">
      <w:pPr>
        <w:rPr>
          <w:rFonts w:hint="eastAsia"/>
        </w:rPr>
      </w:pPr>
      <w:r>
        <w:rPr>
          <w:rFonts w:hint="eastAsia"/>
        </w:rPr>
        <w:t>粗犷的意义及其文化背景</w:t>
      </w:r>
    </w:p>
    <w:p w14:paraId="6CA094A0" w14:textId="77777777" w:rsidR="009173F4" w:rsidRDefault="009173F4">
      <w:pPr>
        <w:rPr>
          <w:rFonts w:hint="eastAsia"/>
        </w:rPr>
      </w:pPr>
      <w:r>
        <w:rPr>
          <w:rFonts w:hint="eastAsia"/>
        </w:rPr>
        <w:t>在中国文化中，“粗犷”一词不仅仅是对某种性格特征的简单描述，它还承载着深厚的文化底蕴和历史价值。这种特质往往与北方大漠、草原等广阔无垠之地的生活方式紧密相连，反映出人们在面对自然环境挑战时所展现出的坚韧不拔的精神面貌。粗犷之人通常被认为是直率且真诚的，他们对待生活有着自己独特的见解和态度，不会被琐碎的事物所困扰。</w:t>
      </w:r>
    </w:p>
    <w:p w14:paraId="37025971" w14:textId="77777777" w:rsidR="009173F4" w:rsidRDefault="009173F4">
      <w:pPr>
        <w:rPr>
          <w:rFonts w:hint="eastAsia"/>
        </w:rPr>
      </w:pPr>
    </w:p>
    <w:p w14:paraId="3069519A" w14:textId="77777777" w:rsidR="009173F4" w:rsidRDefault="009173F4">
      <w:pPr>
        <w:rPr>
          <w:rFonts w:hint="eastAsia"/>
        </w:rPr>
      </w:pPr>
    </w:p>
    <w:p w14:paraId="7CB5FBC7" w14:textId="77777777" w:rsidR="009173F4" w:rsidRDefault="009173F4">
      <w:pPr>
        <w:rPr>
          <w:rFonts w:hint="eastAsia"/>
        </w:rPr>
      </w:pPr>
      <w:r>
        <w:rPr>
          <w:rFonts w:hint="eastAsia"/>
        </w:rPr>
        <w:t>学习粗犷的正确发音</w:t>
      </w:r>
    </w:p>
    <w:p w14:paraId="6410F627" w14:textId="77777777" w:rsidR="009173F4" w:rsidRDefault="009173F4">
      <w:pPr>
        <w:rPr>
          <w:rFonts w:hint="eastAsia"/>
        </w:rPr>
      </w:pPr>
      <w:r>
        <w:rPr>
          <w:rFonts w:hint="eastAsia"/>
        </w:rPr>
        <w:t>对于非母语者来说，掌握像“粗犷”这样的词汇的正确发音可能会有一定的难度。需要理解每个汉字的基本拼音结构，包括声母、韵母以及声调。以“粗犷”为例，“cū”是一个阴平声，发音平稳；而“guǎng”则是上声，发音时需先降后升。通过反复练习这些音节，并结合实际对话中的应用，可以有效地提高发音的准确性，进而更好地理解和使用这一词汇。</w:t>
      </w:r>
    </w:p>
    <w:p w14:paraId="5D715200" w14:textId="77777777" w:rsidR="009173F4" w:rsidRDefault="009173F4">
      <w:pPr>
        <w:rPr>
          <w:rFonts w:hint="eastAsia"/>
        </w:rPr>
      </w:pPr>
    </w:p>
    <w:p w14:paraId="114E4A34" w14:textId="77777777" w:rsidR="009173F4" w:rsidRDefault="009173F4">
      <w:pPr>
        <w:rPr>
          <w:rFonts w:hint="eastAsia"/>
        </w:rPr>
      </w:pPr>
    </w:p>
    <w:p w14:paraId="19209C5F" w14:textId="77777777" w:rsidR="009173F4" w:rsidRDefault="009173F4">
      <w:pPr>
        <w:rPr>
          <w:rFonts w:hint="eastAsia"/>
        </w:rPr>
      </w:pPr>
      <w:r>
        <w:rPr>
          <w:rFonts w:hint="eastAsia"/>
        </w:rPr>
        <w:t>粗犷风格在现代社会中的体现</w:t>
      </w:r>
    </w:p>
    <w:p w14:paraId="24A0D191" w14:textId="77777777" w:rsidR="009173F4" w:rsidRDefault="009173F4">
      <w:pPr>
        <w:rPr>
          <w:rFonts w:hint="eastAsia"/>
        </w:rPr>
      </w:pPr>
      <w:r>
        <w:rPr>
          <w:rFonts w:hint="eastAsia"/>
        </w:rPr>
        <w:t>随着时代的发展，“粗犷”作为一种风格元素已经被广泛应用于现代设计、时尚等多个领域。无论是在建筑外观还是室内装饰方面，都可以看到粗犷风格的身影。它强调材料本身的质感和原始美感，喜欢采用裸露的砖墙、木材甚至是金属构件等元素，营造出一种质朴而又不失个性的空间氛围。在服装设计上，粗犷风格同样占据了一席之地，如牛仔布料、厚重的皮革制品等都是其典型代表。</w:t>
      </w:r>
    </w:p>
    <w:p w14:paraId="03030499" w14:textId="77777777" w:rsidR="009173F4" w:rsidRDefault="009173F4">
      <w:pPr>
        <w:rPr>
          <w:rFonts w:hint="eastAsia"/>
        </w:rPr>
      </w:pPr>
    </w:p>
    <w:p w14:paraId="51DD0D48" w14:textId="77777777" w:rsidR="009173F4" w:rsidRDefault="009173F4">
      <w:pPr>
        <w:rPr>
          <w:rFonts w:hint="eastAsia"/>
        </w:rPr>
      </w:pPr>
    </w:p>
    <w:p w14:paraId="21FB0A9C" w14:textId="77777777" w:rsidR="009173F4" w:rsidRDefault="009173F4">
      <w:pPr>
        <w:rPr>
          <w:rFonts w:hint="eastAsia"/>
        </w:rPr>
      </w:pPr>
      <w:r>
        <w:rPr>
          <w:rFonts w:hint="eastAsia"/>
        </w:rPr>
        <w:t>最后的总结</w:t>
      </w:r>
    </w:p>
    <w:p w14:paraId="0F4CEC8F" w14:textId="77777777" w:rsidR="009173F4" w:rsidRDefault="009173F4">
      <w:pPr>
        <w:rPr>
          <w:rFonts w:hint="eastAsia"/>
        </w:rPr>
      </w:pPr>
      <w:r>
        <w:rPr>
          <w:rFonts w:hint="eastAsia"/>
        </w:rPr>
        <w:t>“粗犷”的拼音写作“cū guǎng”，不仅代表着一种特定的性格特征或者艺术风格，更蕴含了丰富的文化内涵和社会价值。无论是从语言学习的角度出发，还是探讨其在当代社会中的表现形式，“粗犷”都展现出了它独特的魅力所在。希望通过对这一词汇的深入了解，能够帮助更多的人认识到中国文化的多元性和包容性。</w:t>
      </w:r>
    </w:p>
    <w:p w14:paraId="6B1598BB" w14:textId="77777777" w:rsidR="009173F4" w:rsidRDefault="009173F4">
      <w:pPr>
        <w:rPr>
          <w:rFonts w:hint="eastAsia"/>
        </w:rPr>
      </w:pPr>
    </w:p>
    <w:p w14:paraId="79CDBBB4" w14:textId="77777777" w:rsidR="009173F4" w:rsidRDefault="009173F4">
      <w:pPr>
        <w:rPr>
          <w:rFonts w:hint="eastAsia"/>
        </w:rPr>
      </w:pPr>
    </w:p>
    <w:p w14:paraId="72D3F9ED" w14:textId="77777777" w:rsidR="009173F4" w:rsidRDefault="009173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8B345" w14:textId="64A6ECB6" w:rsidR="00A84D62" w:rsidRDefault="00A84D62"/>
    <w:sectPr w:rsidR="00A8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2"/>
    <w:rsid w:val="002C7852"/>
    <w:rsid w:val="009173F4"/>
    <w:rsid w:val="00A8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C74A8-9381-4A1A-8E0B-B5732F3E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