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BEFE" w14:textId="77777777" w:rsidR="008042C8" w:rsidRDefault="008042C8">
      <w:pPr>
        <w:rPr>
          <w:rFonts w:hint="eastAsia"/>
        </w:rPr>
      </w:pPr>
    </w:p>
    <w:p w14:paraId="1CEEA734" w14:textId="77777777" w:rsidR="008042C8" w:rsidRDefault="008042C8">
      <w:pPr>
        <w:rPr>
          <w:rFonts w:hint="eastAsia"/>
        </w:rPr>
      </w:pPr>
      <w:r>
        <w:rPr>
          <w:rFonts w:hint="eastAsia"/>
        </w:rPr>
        <w:t>粗壮的拼音怎么写</w:t>
      </w:r>
    </w:p>
    <w:p w14:paraId="7F87DA53" w14:textId="77777777" w:rsidR="008042C8" w:rsidRDefault="008042C8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在汉语学习过程中，正确掌握汉字的拼音是基础也是关键。对于“粗壮”这个词语，其拼音为“cū zhuàng”。这里的“粗”读作“cū”，属于阴平声；而“壮”则是“zhuàng”，为去声。了解和准确拼读这两个字不仅有助于提升汉语水平，也能更好地理解和运用词汇。</w:t>
      </w:r>
    </w:p>
    <w:p w14:paraId="4B6F476E" w14:textId="77777777" w:rsidR="008042C8" w:rsidRDefault="008042C8">
      <w:pPr>
        <w:rPr>
          <w:rFonts w:hint="eastAsia"/>
        </w:rPr>
      </w:pPr>
    </w:p>
    <w:p w14:paraId="2D23A8A7" w14:textId="77777777" w:rsidR="008042C8" w:rsidRDefault="008042C8">
      <w:pPr>
        <w:rPr>
          <w:rFonts w:hint="eastAsia"/>
        </w:rPr>
      </w:pPr>
    </w:p>
    <w:p w14:paraId="2E5E2C1F" w14:textId="77777777" w:rsidR="008042C8" w:rsidRDefault="008042C8">
      <w:pPr>
        <w:rPr>
          <w:rFonts w:hint="eastAsia"/>
        </w:rPr>
      </w:pPr>
      <w:r>
        <w:rPr>
          <w:rFonts w:hint="eastAsia"/>
        </w:rPr>
        <w:t>深入了解“粗”的拼音与含义</w:t>
      </w:r>
    </w:p>
    <w:p w14:paraId="23F03459" w14:textId="77777777" w:rsidR="008042C8" w:rsidRDefault="008042C8">
      <w:pPr>
        <w:rPr>
          <w:rFonts w:hint="eastAsia"/>
        </w:rPr>
      </w:pPr>
      <w:r>
        <w:rPr>
          <w:rFonts w:hint="eastAsia"/>
        </w:rPr>
        <w:t>“粗”字，在现代汉语中常常用来形容物体的尺寸较大或者做工不精细等。其拼音“cū”是一个单音节词，由声母“c”和韵母“ū”组成。根据《新华字典》中的解释，“粗”不仅表示物体的大小，还可以用来描述工作、行为等方面的粗糙或简略程度。例如，在日常对话中提到“这布料很粗”，即指该布料手感较为粗糙，质地不够细腻。</w:t>
      </w:r>
    </w:p>
    <w:p w14:paraId="2BE844E1" w14:textId="77777777" w:rsidR="008042C8" w:rsidRDefault="008042C8">
      <w:pPr>
        <w:rPr>
          <w:rFonts w:hint="eastAsia"/>
        </w:rPr>
      </w:pPr>
    </w:p>
    <w:p w14:paraId="135339E2" w14:textId="77777777" w:rsidR="008042C8" w:rsidRDefault="008042C8">
      <w:pPr>
        <w:rPr>
          <w:rFonts w:hint="eastAsia"/>
        </w:rPr>
      </w:pPr>
    </w:p>
    <w:p w14:paraId="080658B1" w14:textId="77777777" w:rsidR="008042C8" w:rsidRDefault="008042C8">
      <w:pPr>
        <w:rPr>
          <w:rFonts w:hint="eastAsia"/>
        </w:rPr>
      </w:pPr>
      <w:r>
        <w:rPr>
          <w:rFonts w:hint="eastAsia"/>
        </w:rPr>
        <w:t>探索“壮”的发音及其文化内涵</w:t>
      </w:r>
    </w:p>
    <w:p w14:paraId="70C1DAB8" w14:textId="77777777" w:rsidR="008042C8" w:rsidRDefault="008042C8">
      <w:pPr>
        <w:rPr>
          <w:rFonts w:hint="eastAsia"/>
        </w:rPr>
      </w:pPr>
      <w:r>
        <w:rPr>
          <w:rFonts w:hint="eastAsia"/>
        </w:rPr>
        <w:t>“壮”字的拼音是“zhuàng”，它承载着丰富的文化意义和社会价值。从语音学的角度来看，“zhuàng”是由声母“zh”和韵母“uàng”构成。在汉语中，“壮”通常用于形容人或事物具有强健、宏大、繁荣的特点。比如，“强壮”、“壮大”等词，均体现了力量、成长与发展等正面意象。在一些传统节日或仪式中，“壮”也被赋予了吉祥如意的美好寓意。</w:t>
      </w:r>
    </w:p>
    <w:p w14:paraId="47FB4F2E" w14:textId="77777777" w:rsidR="008042C8" w:rsidRDefault="008042C8">
      <w:pPr>
        <w:rPr>
          <w:rFonts w:hint="eastAsia"/>
        </w:rPr>
      </w:pPr>
    </w:p>
    <w:p w14:paraId="5D0F2C70" w14:textId="77777777" w:rsidR="008042C8" w:rsidRDefault="008042C8">
      <w:pPr>
        <w:rPr>
          <w:rFonts w:hint="eastAsia"/>
        </w:rPr>
      </w:pPr>
    </w:p>
    <w:p w14:paraId="75AF37AF" w14:textId="77777777" w:rsidR="008042C8" w:rsidRDefault="008042C8">
      <w:pPr>
        <w:rPr>
          <w:rFonts w:hint="eastAsia"/>
        </w:rPr>
      </w:pPr>
      <w:r>
        <w:rPr>
          <w:rFonts w:hint="eastAsia"/>
        </w:rPr>
        <w:t>“粗壮”一词的应用场景及实例</w:t>
      </w:r>
    </w:p>
    <w:p w14:paraId="08FB9FC7" w14:textId="77777777" w:rsidR="008042C8" w:rsidRDefault="008042C8">
      <w:pPr>
        <w:rPr>
          <w:rFonts w:hint="eastAsia"/>
        </w:rPr>
      </w:pPr>
      <w:r>
        <w:rPr>
          <w:rFonts w:hint="eastAsia"/>
        </w:rPr>
        <w:t>“粗壮”作为一个复合词，广泛应用于各种语境之中。无论是在文学作品还是日常交流里，“粗壮”的身影随处可见。例如，在描写自然景象时，“那棵古老的橡树有着粗壮的枝干，仿佛诉说着岁月的故事。”又如在体育赛事报道中，“这位运动员凭借他粗壮有力的手臂，轻松举起了杠铃。”这些例子表明，“粗壮”不仅仅是一个简单的描述性词语，更是传递情感与信息的重要媒介。</w:t>
      </w:r>
    </w:p>
    <w:p w14:paraId="3D44B41E" w14:textId="77777777" w:rsidR="008042C8" w:rsidRDefault="008042C8">
      <w:pPr>
        <w:rPr>
          <w:rFonts w:hint="eastAsia"/>
        </w:rPr>
      </w:pPr>
    </w:p>
    <w:p w14:paraId="21EB80E3" w14:textId="77777777" w:rsidR="008042C8" w:rsidRDefault="008042C8">
      <w:pPr>
        <w:rPr>
          <w:rFonts w:hint="eastAsia"/>
        </w:rPr>
      </w:pPr>
    </w:p>
    <w:p w14:paraId="6DF97956" w14:textId="77777777" w:rsidR="008042C8" w:rsidRDefault="008042C8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EA0D2CD" w14:textId="77777777" w:rsidR="008042C8" w:rsidRDefault="008042C8">
      <w:pPr>
        <w:rPr>
          <w:rFonts w:hint="eastAsia"/>
        </w:rPr>
      </w:pPr>
      <w:r>
        <w:rPr>
          <w:rFonts w:hint="eastAsia"/>
        </w:rPr>
        <w:t>通过以上对“粗壮”一词及其拼音的探讨，我们可以看到，深入理解每一个汉字的发音与含义对于提高语言能力至关重要。无论是初学者还是有一定基础的学习者，都不应忽视拼音这一基石。同时，这也提醒我们，在学习汉语的过程中，要善于观察、思考，并将所学知识灵活运用到实际生活中去，这样才能真正领略汉语的魅力所在。</w:t>
      </w:r>
    </w:p>
    <w:p w14:paraId="19CD595F" w14:textId="77777777" w:rsidR="008042C8" w:rsidRDefault="008042C8">
      <w:pPr>
        <w:rPr>
          <w:rFonts w:hint="eastAsia"/>
        </w:rPr>
      </w:pPr>
    </w:p>
    <w:p w14:paraId="38F7DD7A" w14:textId="77777777" w:rsidR="008042C8" w:rsidRDefault="008042C8">
      <w:pPr>
        <w:rPr>
          <w:rFonts w:hint="eastAsia"/>
        </w:rPr>
      </w:pPr>
    </w:p>
    <w:p w14:paraId="2FEED8AC" w14:textId="77777777" w:rsidR="008042C8" w:rsidRDefault="00804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D5131" w14:textId="17F8695D" w:rsidR="002D734E" w:rsidRDefault="002D734E"/>
    <w:sectPr w:rsidR="002D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4E"/>
    <w:rsid w:val="002C7852"/>
    <w:rsid w:val="002D734E"/>
    <w:rsid w:val="008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A81CA-76C1-42A9-ABC4-DAB79833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