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E9D0" w14:textId="77777777" w:rsidR="005554B6" w:rsidRDefault="005554B6">
      <w:pPr>
        <w:rPr>
          <w:rFonts w:hint="eastAsia"/>
        </w:rPr>
      </w:pPr>
    </w:p>
    <w:p w14:paraId="69998AE7" w14:textId="77777777" w:rsidR="005554B6" w:rsidRDefault="005554B6">
      <w:pPr>
        <w:rPr>
          <w:rFonts w:hint="eastAsia"/>
        </w:rPr>
      </w:pPr>
      <w:r>
        <w:rPr>
          <w:rFonts w:hint="eastAsia"/>
        </w:rPr>
        <w:t>粉藕的拼音怎么写的呀</w:t>
      </w:r>
    </w:p>
    <w:p w14:paraId="46AE9D87" w14:textId="77777777" w:rsidR="005554B6" w:rsidRDefault="005554B6">
      <w:pPr>
        <w:rPr>
          <w:rFonts w:hint="eastAsia"/>
        </w:rPr>
      </w:pPr>
      <w:r>
        <w:rPr>
          <w:rFonts w:hint="eastAsia"/>
        </w:rPr>
        <w:t>粉藕，作为一种深受人们喜爱的食物，在中国的南方地区尤为常见。它的名字简单易记，但是关于“粉藕”的拼音如何正确书写，却可能让一些人感到困惑。</w:t>
      </w:r>
    </w:p>
    <w:p w14:paraId="6DDC39DD" w14:textId="77777777" w:rsidR="005554B6" w:rsidRDefault="005554B6">
      <w:pPr>
        <w:rPr>
          <w:rFonts w:hint="eastAsia"/>
        </w:rPr>
      </w:pPr>
    </w:p>
    <w:p w14:paraId="2E61417A" w14:textId="77777777" w:rsidR="005554B6" w:rsidRDefault="005554B6">
      <w:pPr>
        <w:rPr>
          <w:rFonts w:hint="eastAsia"/>
        </w:rPr>
      </w:pPr>
    </w:p>
    <w:p w14:paraId="49040DDF" w14:textId="77777777" w:rsidR="005554B6" w:rsidRDefault="005554B6">
      <w:pPr>
        <w:rPr>
          <w:rFonts w:hint="eastAsia"/>
        </w:rPr>
      </w:pPr>
      <w:r>
        <w:rPr>
          <w:rFonts w:hint="eastAsia"/>
        </w:rPr>
        <w:t>粉藕简介</w:t>
      </w:r>
    </w:p>
    <w:p w14:paraId="5D03CF91" w14:textId="77777777" w:rsidR="005554B6" w:rsidRDefault="005554B6">
      <w:pPr>
        <w:rPr>
          <w:rFonts w:hint="eastAsia"/>
        </w:rPr>
      </w:pPr>
      <w:r>
        <w:rPr>
          <w:rFonts w:hint="eastAsia"/>
        </w:rPr>
        <w:t>首先让我们了解一下什么是粉藕。粉藕是莲藕的一种，因其煮熟后口感绵软，色泽淡雅而得名。它不仅味道鲜美，而且营养丰富，富含维生素C、膳食纤维等对人体有益的成分。在中医里，莲藕还被认为具有清热凉血、健脾开胃的功效。</w:t>
      </w:r>
    </w:p>
    <w:p w14:paraId="61BB01A6" w14:textId="77777777" w:rsidR="005554B6" w:rsidRDefault="005554B6">
      <w:pPr>
        <w:rPr>
          <w:rFonts w:hint="eastAsia"/>
        </w:rPr>
      </w:pPr>
    </w:p>
    <w:p w14:paraId="1EF055B7" w14:textId="77777777" w:rsidR="005554B6" w:rsidRDefault="005554B6">
      <w:pPr>
        <w:rPr>
          <w:rFonts w:hint="eastAsia"/>
        </w:rPr>
      </w:pPr>
    </w:p>
    <w:p w14:paraId="1433ED43" w14:textId="77777777" w:rsidR="005554B6" w:rsidRDefault="005554B6">
      <w:pPr>
        <w:rPr>
          <w:rFonts w:hint="eastAsia"/>
        </w:rPr>
      </w:pPr>
      <w:r>
        <w:rPr>
          <w:rFonts w:hint="eastAsia"/>
        </w:rPr>
        <w:t>粉藕的拼音解析</w:t>
      </w:r>
    </w:p>
    <w:p w14:paraId="482F03F2" w14:textId="77777777" w:rsidR="005554B6" w:rsidRDefault="005554B6">
      <w:pPr>
        <w:rPr>
          <w:rFonts w:hint="eastAsia"/>
        </w:rPr>
      </w:pPr>
      <w:r>
        <w:rPr>
          <w:rFonts w:hint="eastAsia"/>
        </w:rPr>
        <w:t>“粉藕”的拼音究竟应该怎么写呢？根据汉语拼音方案，“粉藕”的拼音写作“fěn ǒu”。其中，“粉”字的拼音为“fěn”，表示颜色或者材料的状态；“藕”字的拼音则是“ǒu”，指的就是我们常说的莲藕。因此，将两个字组合起来就是“fěn ǒu”，这也是正确的拼音写法。</w:t>
      </w:r>
    </w:p>
    <w:p w14:paraId="641F50EA" w14:textId="77777777" w:rsidR="005554B6" w:rsidRDefault="005554B6">
      <w:pPr>
        <w:rPr>
          <w:rFonts w:hint="eastAsia"/>
        </w:rPr>
      </w:pPr>
    </w:p>
    <w:p w14:paraId="062A63A6" w14:textId="77777777" w:rsidR="005554B6" w:rsidRDefault="005554B6">
      <w:pPr>
        <w:rPr>
          <w:rFonts w:hint="eastAsia"/>
        </w:rPr>
      </w:pPr>
    </w:p>
    <w:p w14:paraId="0D26F3A1" w14:textId="77777777" w:rsidR="005554B6" w:rsidRDefault="005554B6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5395083C" w14:textId="77777777" w:rsidR="005554B6" w:rsidRDefault="005554B6">
      <w:pPr>
        <w:rPr>
          <w:rFonts w:hint="eastAsia"/>
        </w:rPr>
      </w:pPr>
      <w:r>
        <w:rPr>
          <w:rFonts w:hint="eastAsia"/>
        </w:rPr>
        <w:t>对于学习中文的朋友来说，掌握汉字的拼音是非常重要的一步。拼音不仅是学习汉字发音的基础，也是连接汉字与口语之间的桥梁。通过学习拼音，可以更准确地读出汉字的发音，这对于提高语言交流能力有着不可忽视的作用。同时，对于外国人而言，学习拼音也是入门汉语的重要途径之一。</w:t>
      </w:r>
    </w:p>
    <w:p w14:paraId="4F7C3B4A" w14:textId="77777777" w:rsidR="005554B6" w:rsidRDefault="005554B6">
      <w:pPr>
        <w:rPr>
          <w:rFonts w:hint="eastAsia"/>
        </w:rPr>
      </w:pPr>
    </w:p>
    <w:p w14:paraId="28824C20" w14:textId="77777777" w:rsidR="005554B6" w:rsidRDefault="005554B6">
      <w:pPr>
        <w:rPr>
          <w:rFonts w:hint="eastAsia"/>
        </w:rPr>
      </w:pPr>
    </w:p>
    <w:p w14:paraId="432A4702" w14:textId="77777777" w:rsidR="005554B6" w:rsidRDefault="005554B6">
      <w:pPr>
        <w:rPr>
          <w:rFonts w:hint="eastAsia"/>
        </w:rPr>
      </w:pPr>
      <w:r>
        <w:rPr>
          <w:rFonts w:hint="eastAsia"/>
        </w:rPr>
        <w:t>最后的总结</w:t>
      </w:r>
    </w:p>
    <w:p w14:paraId="1F0B70FF" w14:textId="77777777" w:rsidR="005554B6" w:rsidRDefault="005554B6">
      <w:pPr>
        <w:rPr>
          <w:rFonts w:hint="eastAsia"/>
        </w:rPr>
      </w:pPr>
      <w:r>
        <w:rPr>
          <w:rFonts w:hint="eastAsia"/>
        </w:rPr>
        <w:t>“粉藕”的拼音写作“fěn ǒu”，这是我们在日常生活中需要记住的一个小知识点。了解和掌握这些基础知识，不仅能帮助我们更好地理解和使用汉语，还能让我们在享受美食的同时，增添一份对中华文化的认识和理解。希望这篇介绍能够解答你关于“粉藕的拼音怎么写的呀”的疑问，并激发更多人对中国语言文化的好奇心。</w:t>
      </w:r>
    </w:p>
    <w:p w14:paraId="70021928" w14:textId="77777777" w:rsidR="005554B6" w:rsidRDefault="005554B6">
      <w:pPr>
        <w:rPr>
          <w:rFonts w:hint="eastAsia"/>
        </w:rPr>
      </w:pPr>
    </w:p>
    <w:p w14:paraId="6728CD1D" w14:textId="77777777" w:rsidR="005554B6" w:rsidRDefault="005554B6">
      <w:pPr>
        <w:rPr>
          <w:rFonts w:hint="eastAsia"/>
        </w:rPr>
      </w:pPr>
    </w:p>
    <w:p w14:paraId="1380C180" w14:textId="77777777" w:rsidR="005554B6" w:rsidRDefault="00555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43871" w14:textId="2351C860" w:rsidR="00127DDF" w:rsidRDefault="00127DDF"/>
    <w:sectPr w:rsidR="0012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DF"/>
    <w:rsid w:val="00127DDF"/>
    <w:rsid w:val="002C7852"/>
    <w:rsid w:val="0055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ABA3B-5888-40DC-83DE-4965868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