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605EE9" w14:textId="77777777" w:rsidR="00DA47AE" w:rsidRDefault="00DA47AE">
      <w:pPr>
        <w:rPr>
          <w:rFonts w:hint="eastAsia"/>
        </w:rPr>
      </w:pPr>
      <w:r>
        <w:rPr>
          <w:rFonts w:hint="eastAsia"/>
        </w:rPr>
        <w:t>《粉红女最后一句的拼音怎么念》：探索流行文化中的语言魅力</w:t>
      </w:r>
    </w:p>
    <w:p w14:paraId="53A4CB1E" w14:textId="77777777" w:rsidR="00DA47AE" w:rsidRDefault="00DA47AE">
      <w:pPr>
        <w:rPr>
          <w:rFonts w:hint="eastAsia"/>
        </w:rPr>
      </w:pPr>
      <w:r>
        <w:rPr>
          <w:rFonts w:hint="eastAsia"/>
        </w:rPr>
        <w:t>在当今多元化的娱乐世界里，音乐、电影和文学作品常常成为大众讨论的热点话题。而其中，歌词作为音乐的重要组成部分，承载着艺术家的情感与故事。每当一首歌曲结束时，那最后的一句话往往能给人留下深刻的印象，尤其是当它出自一部广受欢迎的作品。今天，我们就来聊聊“粉红女”这首歌的最后一句，以及它的拼音发音。</w:t>
      </w:r>
    </w:p>
    <w:p w14:paraId="52045A16" w14:textId="77777777" w:rsidR="00DA47AE" w:rsidRDefault="00DA47AE">
      <w:pPr>
        <w:rPr>
          <w:rFonts w:hint="eastAsia"/>
        </w:rPr>
      </w:pPr>
    </w:p>
    <w:p w14:paraId="17B5546F" w14:textId="77777777" w:rsidR="00DA47AE" w:rsidRDefault="00DA47AE">
      <w:pPr>
        <w:rPr>
          <w:rFonts w:hint="eastAsia"/>
        </w:rPr>
      </w:pPr>
    </w:p>
    <w:p w14:paraId="77B7A06F" w14:textId="77777777" w:rsidR="00DA47AE" w:rsidRDefault="00DA47AE">
      <w:pPr>
        <w:rPr>
          <w:rFonts w:hint="eastAsia"/>
        </w:rPr>
      </w:pPr>
      <w:r>
        <w:rPr>
          <w:rFonts w:hint="eastAsia"/>
        </w:rPr>
        <w:t>歌曲背景</w:t>
      </w:r>
    </w:p>
    <w:p w14:paraId="5B36103E" w14:textId="77777777" w:rsidR="00DA47AE" w:rsidRDefault="00DA47AE">
      <w:pPr>
        <w:rPr>
          <w:rFonts w:hint="eastAsia"/>
        </w:rPr>
      </w:pPr>
      <w:r>
        <w:rPr>
          <w:rFonts w:hint="eastAsia"/>
        </w:rPr>
        <w:t>“粉红女”是一首充满活力和青春气息的流行歌曲，它描绘了一个年轻女孩对于爱情和生活的美好憧憬。这首歌自发布以来便受到了广泛的关注，不仅因为它旋律动听，更因为歌词中所传递出的正能量深深打动了无数听众的心。歌曲讲述了主人公从懵懂到成长的过程，通过细腻的文字表达了她内心深处最真实的声音。</w:t>
      </w:r>
    </w:p>
    <w:p w14:paraId="3230ABED" w14:textId="77777777" w:rsidR="00DA47AE" w:rsidRDefault="00DA47AE">
      <w:pPr>
        <w:rPr>
          <w:rFonts w:hint="eastAsia"/>
        </w:rPr>
      </w:pPr>
    </w:p>
    <w:p w14:paraId="1156FF48" w14:textId="77777777" w:rsidR="00DA47AE" w:rsidRDefault="00DA47AE">
      <w:pPr>
        <w:rPr>
          <w:rFonts w:hint="eastAsia"/>
        </w:rPr>
      </w:pPr>
    </w:p>
    <w:p w14:paraId="091469C9" w14:textId="77777777" w:rsidR="00DA47AE" w:rsidRDefault="00DA47AE">
      <w:pPr>
        <w:rPr>
          <w:rFonts w:hint="eastAsia"/>
        </w:rPr>
      </w:pPr>
      <w:r>
        <w:rPr>
          <w:rFonts w:hint="eastAsia"/>
        </w:rPr>
        <w:t>最后一句的意义</w:t>
      </w:r>
    </w:p>
    <w:p w14:paraId="1DBC092C" w14:textId="77777777" w:rsidR="00DA47AE" w:rsidRDefault="00DA47AE">
      <w:pPr>
        <w:rPr>
          <w:rFonts w:hint="eastAsia"/>
        </w:rPr>
      </w:pPr>
      <w:r>
        <w:rPr>
          <w:rFonts w:hint="eastAsia"/>
        </w:rPr>
        <w:t>每一首歌都有其独特的最后的总结方式，“粉红女”的最后一句也不例外。这最后一句不仅仅是歌词的一个段落，更是整首歌情感升华的关键所在。它可能包含了创作者对听众寄予的希望或者是故事最终想要传达的信息。当我们仔细品味这句话时，会发现它不仅仅是一串字符，而是蕴含着深层次含义的艺术表达。对于很多粉丝而言，这最后一句话就像是一个温暖的拥抱，在歌曲结束后依旧萦绕耳边，令人回味无穷。</w:t>
      </w:r>
    </w:p>
    <w:p w14:paraId="34FA3D75" w14:textId="77777777" w:rsidR="00DA47AE" w:rsidRDefault="00DA47AE">
      <w:pPr>
        <w:rPr>
          <w:rFonts w:hint="eastAsia"/>
        </w:rPr>
      </w:pPr>
    </w:p>
    <w:p w14:paraId="4FA5FDFF" w14:textId="77777777" w:rsidR="00DA47AE" w:rsidRDefault="00DA47AE">
      <w:pPr>
        <w:rPr>
          <w:rFonts w:hint="eastAsia"/>
        </w:rPr>
      </w:pPr>
    </w:p>
    <w:p w14:paraId="6B507629" w14:textId="77777777" w:rsidR="00DA47AE" w:rsidRDefault="00DA47AE">
      <w:pPr>
        <w:rPr>
          <w:rFonts w:hint="eastAsia"/>
        </w:rPr>
      </w:pPr>
      <w:r>
        <w:rPr>
          <w:rFonts w:hint="eastAsia"/>
        </w:rPr>
        <w:t>拼音的正确发音</w:t>
      </w:r>
    </w:p>
    <w:p w14:paraId="782491FC" w14:textId="77777777" w:rsidR="00DA47AE" w:rsidRDefault="00DA47AE">
      <w:pPr>
        <w:rPr>
          <w:rFonts w:hint="eastAsia"/>
        </w:rPr>
      </w:pPr>
      <w:r>
        <w:rPr>
          <w:rFonts w:hint="eastAsia"/>
        </w:rPr>
        <w:t>现在让我们聚焦于这首歌曲的最后一句：“我们一起去看看那片属于我们的天空吧。”（Wǒmen yīqǐ qù kànkàn nàpiàn shǔyú wǒmen de tiānkōng ba.）这里我们将重点放在如何准确地读出这句话的拼音上。每个汉字都有其对应的声调，这对于非母语者来说可能是挑战之一。但是只要掌握了基本规则，如一声平直、二声上升、三声先降后升等，加上多加练习，就能轻松掌握正确的发音方法。</w:t>
      </w:r>
    </w:p>
    <w:p w14:paraId="09661AE2" w14:textId="77777777" w:rsidR="00DA47AE" w:rsidRDefault="00DA47AE">
      <w:pPr>
        <w:rPr>
          <w:rFonts w:hint="eastAsia"/>
        </w:rPr>
      </w:pPr>
    </w:p>
    <w:p w14:paraId="0A74D306" w14:textId="77777777" w:rsidR="00DA47AE" w:rsidRDefault="00DA47AE">
      <w:pPr>
        <w:rPr>
          <w:rFonts w:hint="eastAsia"/>
        </w:rPr>
      </w:pPr>
    </w:p>
    <w:p w14:paraId="54BDB0AE" w14:textId="77777777" w:rsidR="00DA47AE" w:rsidRDefault="00DA47AE">
      <w:pPr>
        <w:rPr>
          <w:rFonts w:hint="eastAsia"/>
        </w:rPr>
      </w:pPr>
      <w:r>
        <w:rPr>
          <w:rFonts w:hint="eastAsia"/>
        </w:rPr>
        <w:t>学习普通话的好机会</w:t>
      </w:r>
    </w:p>
    <w:p w14:paraId="4207BF90" w14:textId="77777777" w:rsidR="00DA47AE" w:rsidRDefault="00DA47AE">
      <w:pPr>
        <w:rPr>
          <w:rFonts w:hint="eastAsia"/>
        </w:rPr>
      </w:pPr>
      <w:r>
        <w:rPr>
          <w:rFonts w:hint="eastAsia"/>
        </w:rPr>
        <w:t>对于那些对中国文化和语言感兴趣的人来说，学习像“粉红女”这样的流行歌曲是一个非常好的途径。通过模仿歌手的发音，不仅可以提高自己的普通话水平，还能更好地理解中国文化背后的故事。同时，这也是一个结交新朋友、分享共同爱好的好方式。无论你是想提升语言能力还是单纯享受音乐带来的快乐，“粉红女”都能为你提供一个完美的平台。</w:t>
      </w:r>
    </w:p>
    <w:p w14:paraId="25B5832F" w14:textId="77777777" w:rsidR="00DA47AE" w:rsidRDefault="00DA47AE">
      <w:pPr>
        <w:rPr>
          <w:rFonts w:hint="eastAsia"/>
        </w:rPr>
      </w:pPr>
    </w:p>
    <w:p w14:paraId="3D88682F" w14:textId="77777777" w:rsidR="00DA47AE" w:rsidRDefault="00DA47AE">
      <w:pPr>
        <w:rPr>
          <w:rFonts w:hint="eastAsia"/>
        </w:rPr>
      </w:pPr>
    </w:p>
    <w:p w14:paraId="004BF3E5" w14:textId="77777777" w:rsidR="00DA47AE" w:rsidRDefault="00DA47AE">
      <w:pPr>
        <w:rPr>
          <w:rFonts w:hint="eastAsia"/>
        </w:rPr>
      </w:pPr>
      <w:r>
        <w:rPr>
          <w:rFonts w:hint="eastAsia"/>
        </w:rPr>
        <w:t>最后的总结</w:t>
      </w:r>
    </w:p>
    <w:p w14:paraId="538AB59B" w14:textId="77777777" w:rsidR="00DA47AE" w:rsidRDefault="00DA47AE">
      <w:pPr>
        <w:rPr>
          <w:rFonts w:hint="eastAsia"/>
        </w:rPr>
      </w:pPr>
      <w:r>
        <w:rPr>
          <w:rFonts w:hint="eastAsia"/>
        </w:rPr>
        <w:t>“粉红女”最后一句的拼音为：“Wǒmen yīqǐ qù kànkàn nàpiàn shǔyú wǒmen de tiānkōng ba.” 这不仅是一句话的简单发音，更是一种文化交流的桥梁。它连接了不同背景的人们，使他们能够通过音乐这一媒介相互了解、相互欣赏。希望这篇文章可以帮助大家更加深入地理解和欣赏这首美妙的歌曲，并激发更多人去探索中文语言的魅力。</w:t>
      </w:r>
    </w:p>
    <w:p w14:paraId="60215CC6" w14:textId="77777777" w:rsidR="00DA47AE" w:rsidRDefault="00DA47AE">
      <w:pPr>
        <w:rPr>
          <w:rFonts w:hint="eastAsia"/>
        </w:rPr>
      </w:pPr>
    </w:p>
    <w:p w14:paraId="08864398" w14:textId="77777777" w:rsidR="00DA47AE" w:rsidRDefault="00DA47AE">
      <w:pPr>
        <w:rPr>
          <w:rFonts w:hint="eastAsia"/>
        </w:rPr>
      </w:pPr>
      <w:r>
        <w:rPr>
          <w:rFonts w:hint="eastAsia"/>
        </w:rPr>
        <w:t>本文是由懂得生活网（dongdeshenghuo.com）为大家创作</w:t>
      </w:r>
    </w:p>
    <w:p w14:paraId="763A18EC" w14:textId="7AF0F224" w:rsidR="00B30943" w:rsidRDefault="00B30943"/>
    <w:sectPr w:rsidR="00B3094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0943"/>
    <w:rsid w:val="002C7852"/>
    <w:rsid w:val="00B30943"/>
    <w:rsid w:val="00DA47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76E738-EEB9-49C5-9888-2CB6318895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3094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3094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3094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3094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3094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3094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3094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3094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3094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3094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3094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3094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30943"/>
    <w:rPr>
      <w:rFonts w:cstheme="majorBidi"/>
      <w:color w:val="2F5496" w:themeColor="accent1" w:themeShade="BF"/>
      <w:sz w:val="28"/>
      <w:szCs w:val="28"/>
    </w:rPr>
  </w:style>
  <w:style w:type="character" w:customStyle="1" w:styleId="50">
    <w:name w:val="标题 5 字符"/>
    <w:basedOn w:val="a0"/>
    <w:link w:val="5"/>
    <w:uiPriority w:val="9"/>
    <w:semiHidden/>
    <w:rsid w:val="00B30943"/>
    <w:rPr>
      <w:rFonts w:cstheme="majorBidi"/>
      <w:color w:val="2F5496" w:themeColor="accent1" w:themeShade="BF"/>
      <w:sz w:val="24"/>
    </w:rPr>
  </w:style>
  <w:style w:type="character" w:customStyle="1" w:styleId="60">
    <w:name w:val="标题 6 字符"/>
    <w:basedOn w:val="a0"/>
    <w:link w:val="6"/>
    <w:uiPriority w:val="9"/>
    <w:semiHidden/>
    <w:rsid w:val="00B30943"/>
    <w:rPr>
      <w:rFonts w:cstheme="majorBidi"/>
      <w:b/>
      <w:bCs/>
      <w:color w:val="2F5496" w:themeColor="accent1" w:themeShade="BF"/>
    </w:rPr>
  </w:style>
  <w:style w:type="character" w:customStyle="1" w:styleId="70">
    <w:name w:val="标题 7 字符"/>
    <w:basedOn w:val="a0"/>
    <w:link w:val="7"/>
    <w:uiPriority w:val="9"/>
    <w:semiHidden/>
    <w:rsid w:val="00B30943"/>
    <w:rPr>
      <w:rFonts w:cstheme="majorBidi"/>
      <w:b/>
      <w:bCs/>
      <w:color w:val="595959" w:themeColor="text1" w:themeTint="A6"/>
    </w:rPr>
  </w:style>
  <w:style w:type="character" w:customStyle="1" w:styleId="80">
    <w:name w:val="标题 8 字符"/>
    <w:basedOn w:val="a0"/>
    <w:link w:val="8"/>
    <w:uiPriority w:val="9"/>
    <w:semiHidden/>
    <w:rsid w:val="00B30943"/>
    <w:rPr>
      <w:rFonts w:cstheme="majorBidi"/>
      <w:color w:val="595959" w:themeColor="text1" w:themeTint="A6"/>
    </w:rPr>
  </w:style>
  <w:style w:type="character" w:customStyle="1" w:styleId="90">
    <w:name w:val="标题 9 字符"/>
    <w:basedOn w:val="a0"/>
    <w:link w:val="9"/>
    <w:uiPriority w:val="9"/>
    <w:semiHidden/>
    <w:rsid w:val="00B30943"/>
    <w:rPr>
      <w:rFonts w:eastAsiaTheme="majorEastAsia" w:cstheme="majorBidi"/>
      <w:color w:val="595959" w:themeColor="text1" w:themeTint="A6"/>
    </w:rPr>
  </w:style>
  <w:style w:type="paragraph" w:styleId="a3">
    <w:name w:val="Title"/>
    <w:basedOn w:val="a"/>
    <w:next w:val="a"/>
    <w:link w:val="a4"/>
    <w:uiPriority w:val="10"/>
    <w:qFormat/>
    <w:rsid w:val="00B3094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3094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3094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3094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30943"/>
    <w:pPr>
      <w:spacing w:before="160"/>
      <w:jc w:val="center"/>
    </w:pPr>
    <w:rPr>
      <w:i/>
      <w:iCs/>
      <w:color w:val="404040" w:themeColor="text1" w:themeTint="BF"/>
    </w:rPr>
  </w:style>
  <w:style w:type="character" w:customStyle="1" w:styleId="a8">
    <w:name w:val="引用 字符"/>
    <w:basedOn w:val="a0"/>
    <w:link w:val="a7"/>
    <w:uiPriority w:val="29"/>
    <w:rsid w:val="00B30943"/>
    <w:rPr>
      <w:i/>
      <w:iCs/>
      <w:color w:val="404040" w:themeColor="text1" w:themeTint="BF"/>
    </w:rPr>
  </w:style>
  <w:style w:type="paragraph" w:styleId="a9">
    <w:name w:val="List Paragraph"/>
    <w:basedOn w:val="a"/>
    <w:uiPriority w:val="34"/>
    <w:qFormat/>
    <w:rsid w:val="00B30943"/>
    <w:pPr>
      <w:ind w:left="720"/>
      <w:contextualSpacing/>
    </w:pPr>
  </w:style>
  <w:style w:type="character" w:styleId="aa">
    <w:name w:val="Intense Emphasis"/>
    <w:basedOn w:val="a0"/>
    <w:uiPriority w:val="21"/>
    <w:qFormat/>
    <w:rsid w:val="00B30943"/>
    <w:rPr>
      <w:i/>
      <w:iCs/>
      <w:color w:val="2F5496" w:themeColor="accent1" w:themeShade="BF"/>
    </w:rPr>
  </w:style>
  <w:style w:type="paragraph" w:styleId="ab">
    <w:name w:val="Intense Quote"/>
    <w:basedOn w:val="a"/>
    <w:next w:val="a"/>
    <w:link w:val="ac"/>
    <w:uiPriority w:val="30"/>
    <w:qFormat/>
    <w:rsid w:val="00B3094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30943"/>
    <w:rPr>
      <w:i/>
      <w:iCs/>
      <w:color w:val="2F5496" w:themeColor="accent1" w:themeShade="BF"/>
    </w:rPr>
  </w:style>
  <w:style w:type="character" w:styleId="ad">
    <w:name w:val="Intense Reference"/>
    <w:basedOn w:val="a0"/>
    <w:uiPriority w:val="32"/>
    <w:qFormat/>
    <w:rsid w:val="00B3094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168</Words>
  <Characters>958</Characters>
  <Application>Microsoft Office Word</Application>
  <DocSecurity>0</DocSecurity>
  <Lines>7</Lines>
  <Paragraphs>2</Paragraphs>
  <ScaleCrop>false</ScaleCrop>
  <Company/>
  <LinksUpToDate>false</LinksUpToDate>
  <CharactersWithSpaces>1124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2025-03-24T15:21:00Z</dcterms:created>
  <dcterms:modified xsi:type="dcterms:W3CDTF">2025-03-24T15:21:00Z</dcterms:modified>
</cp:coreProperties>
</file>