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00E2" w14:textId="77777777" w:rsidR="0041741E" w:rsidRDefault="0041741E">
      <w:pPr>
        <w:rPr>
          <w:rFonts w:hint="eastAsia"/>
        </w:rPr>
      </w:pPr>
    </w:p>
    <w:p w14:paraId="2BBBB6D7" w14:textId="77777777" w:rsidR="0041741E" w:rsidRDefault="0041741E">
      <w:pPr>
        <w:rPr>
          <w:rFonts w:hint="eastAsia"/>
        </w:rPr>
      </w:pPr>
      <w:r>
        <w:rPr>
          <w:rFonts w:hint="eastAsia"/>
        </w:rPr>
        <w:t>粉碎的拼音和意思</w:t>
      </w:r>
    </w:p>
    <w:p w14:paraId="611E055A" w14:textId="77777777" w:rsidR="0041741E" w:rsidRDefault="0041741E">
      <w:pPr>
        <w:rPr>
          <w:rFonts w:hint="eastAsia"/>
        </w:rPr>
      </w:pPr>
      <w:r>
        <w:rPr>
          <w:rFonts w:hint="eastAsia"/>
        </w:rPr>
        <w:t>“粉碎”一词在汉语中具有丰富的内涵与广泛的应用。它的拼音为“suì xiè”，其中“suì”表示物体被破坏成小块或粉末状，“xiè”则强调了这一过程的结果，即物体完全失去了其原本的形态和结构。</w:t>
      </w:r>
    </w:p>
    <w:p w14:paraId="03771066" w14:textId="77777777" w:rsidR="0041741E" w:rsidRDefault="0041741E">
      <w:pPr>
        <w:rPr>
          <w:rFonts w:hint="eastAsia"/>
        </w:rPr>
      </w:pPr>
    </w:p>
    <w:p w14:paraId="2CF098B5" w14:textId="77777777" w:rsidR="0041741E" w:rsidRDefault="0041741E">
      <w:pPr>
        <w:rPr>
          <w:rFonts w:hint="eastAsia"/>
        </w:rPr>
      </w:pPr>
    </w:p>
    <w:p w14:paraId="3551AD56" w14:textId="77777777" w:rsidR="0041741E" w:rsidRDefault="0041741E">
      <w:pPr>
        <w:rPr>
          <w:rFonts w:hint="eastAsia"/>
        </w:rPr>
      </w:pPr>
      <w:r>
        <w:rPr>
          <w:rFonts w:hint="eastAsia"/>
        </w:rPr>
        <w:t>词语的构造与含义</w:t>
      </w:r>
    </w:p>
    <w:p w14:paraId="551F5C3F" w14:textId="77777777" w:rsidR="0041741E" w:rsidRDefault="0041741E">
      <w:pPr>
        <w:rPr>
          <w:rFonts w:hint="eastAsia"/>
        </w:rPr>
      </w:pPr>
      <w:r>
        <w:rPr>
          <w:rFonts w:hint="eastAsia"/>
        </w:rPr>
        <w:t>从字面上看，“碎”意味着某物被打碎、破裂的状态；而“粉”则指向更细小的颗粒状态，如面粉、粉笔灰等。“粉碎”不仅描述了物理上的破坏，还隐喻着精神或希望的破灭。例如，在表达一个计划彻底失败时，人们常会用到这个词：“那个项目最终还是被粉碎了。”这表明“粉碎”不仅仅是物质层面的变化，更是心理层面的一种转变。</w:t>
      </w:r>
    </w:p>
    <w:p w14:paraId="64697C71" w14:textId="77777777" w:rsidR="0041741E" w:rsidRDefault="0041741E">
      <w:pPr>
        <w:rPr>
          <w:rFonts w:hint="eastAsia"/>
        </w:rPr>
      </w:pPr>
    </w:p>
    <w:p w14:paraId="1FC0B5F4" w14:textId="77777777" w:rsidR="0041741E" w:rsidRDefault="0041741E">
      <w:pPr>
        <w:rPr>
          <w:rFonts w:hint="eastAsia"/>
        </w:rPr>
      </w:pPr>
    </w:p>
    <w:p w14:paraId="0EB596C4" w14:textId="77777777" w:rsidR="0041741E" w:rsidRDefault="0041741E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40E7784D" w14:textId="77777777" w:rsidR="0041741E" w:rsidRDefault="0041741E">
      <w:pPr>
        <w:rPr>
          <w:rFonts w:hint="eastAsia"/>
        </w:rPr>
      </w:pPr>
      <w:r>
        <w:rPr>
          <w:rFonts w:hint="eastAsia"/>
        </w:rPr>
        <w:t>在文学创作中，“粉碎”往往被用来增强文本的情感色彩或描绘某种强烈的情景。作家们通过使用“粉碎”来传达角色内心深处的痛苦或绝望。比如，在一部小说中，主人公梦想的破灭可以用“他的梦想如同玻璃一样，被现实无情地粉碎”这样的句子来表现，以此来加深读者对情节的理解和共鸣。</w:t>
      </w:r>
    </w:p>
    <w:p w14:paraId="747C3BCF" w14:textId="77777777" w:rsidR="0041741E" w:rsidRDefault="0041741E">
      <w:pPr>
        <w:rPr>
          <w:rFonts w:hint="eastAsia"/>
        </w:rPr>
      </w:pPr>
    </w:p>
    <w:p w14:paraId="312E706A" w14:textId="77777777" w:rsidR="0041741E" w:rsidRDefault="0041741E">
      <w:pPr>
        <w:rPr>
          <w:rFonts w:hint="eastAsia"/>
        </w:rPr>
      </w:pPr>
    </w:p>
    <w:p w14:paraId="2E7305B0" w14:textId="77777777" w:rsidR="0041741E" w:rsidRDefault="0041741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44A28F" w14:textId="77777777" w:rsidR="0041741E" w:rsidRDefault="0041741E">
      <w:pPr>
        <w:rPr>
          <w:rFonts w:hint="eastAsia"/>
        </w:rPr>
      </w:pPr>
      <w:r>
        <w:rPr>
          <w:rFonts w:hint="eastAsia"/>
        </w:rPr>
        <w:t>除了文学领域，“粉碎”也是日常生活中常见的词汇。它出现在各种场合，从厨房里处理食材（如将大蒜切碎）到工业生产中物料的细化加工。在情感表达上，“粉碎”也用来形容极度失望的心情，如“她的心随着这段感情的结束而彻底粉碎”。这些例子展示了“粉碎”一词的多面性和灵活性。</w:t>
      </w:r>
    </w:p>
    <w:p w14:paraId="0E382AEF" w14:textId="77777777" w:rsidR="0041741E" w:rsidRDefault="0041741E">
      <w:pPr>
        <w:rPr>
          <w:rFonts w:hint="eastAsia"/>
        </w:rPr>
      </w:pPr>
    </w:p>
    <w:p w14:paraId="256E5507" w14:textId="77777777" w:rsidR="0041741E" w:rsidRDefault="0041741E">
      <w:pPr>
        <w:rPr>
          <w:rFonts w:hint="eastAsia"/>
        </w:rPr>
      </w:pPr>
    </w:p>
    <w:p w14:paraId="3F77B143" w14:textId="77777777" w:rsidR="0041741E" w:rsidRDefault="0041741E">
      <w:pPr>
        <w:rPr>
          <w:rFonts w:hint="eastAsia"/>
        </w:rPr>
      </w:pPr>
      <w:r>
        <w:rPr>
          <w:rFonts w:hint="eastAsia"/>
        </w:rPr>
        <w:t>最后的总结</w:t>
      </w:r>
    </w:p>
    <w:p w14:paraId="183A1687" w14:textId="77777777" w:rsidR="0041741E" w:rsidRDefault="0041741E">
      <w:pPr>
        <w:rPr>
          <w:rFonts w:hint="eastAsia"/>
        </w:rPr>
      </w:pPr>
      <w:r>
        <w:rPr>
          <w:rFonts w:hint="eastAsia"/>
        </w:rPr>
        <w:t>“粉碎”的拼音“suì xiè”及其含义体现了汉语词汇丰富而细腻的特点。无论是在描述物理现象，还是表达抽象概念方面，“粉碎”都能准确地传递信息，赋予语言以生命力。通过对这一词语的深入探讨，我们不仅能更好地理解汉语的魅力，也能更加敏感地捕捉到语言背后所蕴含的情感和意义。</w:t>
      </w:r>
    </w:p>
    <w:p w14:paraId="2AA3833B" w14:textId="77777777" w:rsidR="0041741E" w:rsidRDefault="0041741E">
      <w:pPr>
        <w:rPr>
          <w:rFonts w:hint="eastAsia"/>
        </w:rPr>
      </w:pPr>
    </w:p>
    <w:p w14:paraId="195D36D8" w14:textId="77777777" w:rsidR="0041741E" w:rsidRDefault="0041741E">
      <w:pPr>
        <w:rPr>
          <w:rFonts w:hint="eastAsia"/>
        </w:rPr>
      </w:pPr>
    </w:p>
    <w:p w14:paraId="3495F560" w14:textId="77777777" w:rsidR="0041741E" w:rsidRDefault="00417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C83A0" w14:textId="280DCD9E" w:rsidR="00196EB5" w:rsidRDefault="00196EB5"/>
    <w:sectPr w:rsidR="0019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B5"/>
    <w:rsid w:val="00196EB5"/>
    <w:rsid w:val="002C7852"/>
    <w:rsid w:val="0041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4829D-9F22-4131-9D32-AE5D6326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