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3BC0A" w14:textId="77777777" w:rsidR="00DA1B7D" w:rsidRDefault="00DA1B7D">
      <w:pPr>
        <w:rPr>
          <w:rFonts w:hint="eastAsia"/>
        </w:rPr>
      </w:pPr>
    </w:p>
    <w:p w14:paraId="562E28F8" w14:textId="77777777" w:rsidR="00DA1B7D" w:rsidRDefault="00DA1B7D">
      <w:pPr>
        <w:rPr>
          <w:rFonts w:hint="eastAsia"/>
        </w:rPr>
      </w:pPr>
      <w:r>
        <w:rPr>
          <w:rFonts w:hint="eastAsia"/>
        </w:rPr>
        <w:t>粉的笔顺和拼音</w:t>
      </w:r>
    </w:p>
    <w:p w14:paraId="7F92F5FC" w14:textId="77777777" w:rsidR="00DA1B7D" w:rsidRDefault="00DA1B7D">
      <w:pPr>
        <w:rPr>
          <w:rFonts w:hint="eastAsia"/>
        </w:rPr>
      </w:pPr>
      <w:r>
        <w:rPr>
          <w:rFonts w:hint="eastAsia"/>
        </w:rPr>
        <w:t>“粉”字在汉字中是一个非常常见且重要的字，它不仅有着丰富的文化内涵，还在日常生活中被广泛应用。从化学物质到食品调料，再到化妆用品，“粉”都有着不同的意义。我们来了解一下“粉”的拼音和基本笔画。</w:t>
      </w:r>
    </w:p>
    <w:p w14:paraId="76859176" w14:textId="77777777" w:rsidR="00DA1B7D" w:rsidRDefault="00DA1B7D">
      <w:pPr>
        <w:rPr>
          <w:rFonts w:hint="eastAsia"/>
        </w:rPr>
      </w:pPr>
    </w:p>
    <w:p w14:paraId="5C1B1BDF" w14:textId="77777777" w:rsidR="00DA1B7D" w:rsidRDefault="00DA1B7D">
      <w:pPr>
        <w:rPr>
          <w:rFonts w:hint="eastAsia"/>
        </w:rPr>
      </w:pPr>
    </w:p>
    <w:p w14:paraId="51CCE98F" w14:textId="77777777" w:rsidR="00DA1B7D" w:rsidRDefault="00DA1B7D">
      <w:pPr>
        <w:rPr>
          <w:rFonts w:hint="eastAsia"/>
        </w:rPr>
      </w:pPr>
      <w:r>
        <w:rPr>
          <w:rFonts w:hint="eastAsia"/>
        </w:rPr>
        <w:t>拼音介绍</w:t>
      </w:r>
    </w:p>
    <w:p w14:paraId="646D25EF" w14:textId="77777777" w:rsidR="00DA1B7D" w:rsidRDefault="00DA1B7D">
      <w:pPr>
        <w:rPr>
          <w:rFonts w:hint="eastAsia"/>
        </w:rPr>
      </w:pPr>
      <w:r>
        <w:rPr>
          <w:rFonts w:hint="eastAsia"/>
        </w:rPr>
        <w:t>“粉”的拼音是 fěn，声调为第三声。在汉语拼音体系中，fēn、fén、fěn 和 fèn 分别代表了不同的发音方式，而“粉”的正确读音是 fěn。学习正确的拼音对于准确表达和理解汉语至关重要。通过练习拼音，我们可以更好地掌握汉语的语音规律，从而提高我们的语言能力。</w:t>
      </w:r>
    </w:p>
    <w:p w14:paraId="41EFEDF1" w14:textId="77777777" w:rsidR="00DA1B7D" w:rsidRDefault="00DA1B7D">
      <w:pPr>
        <w:rPr>
          <w:rFonts w:hint="eastAsia"/>
        </w:rPr>
      </w:pPr>
    </w:p>
    <w:p w14:paraId="7B1D5BAB" w14:textId="77777777" w:rsidR="00DA1B7D" w:rsidRDefault="00DA1B7D">
      <w:pPr>
        <w:rPr>
          <w:rFonts w:hint="eastAsia"/>
        </w:rPr>
      </w:pPr>
    </w:p>
    <w:p w14:paraId="6F6D5147" w14:textId="77777777" w:rsidR="00DA1B7D" w:rsidRDefault="00DA1B7D">
      <w:pPr>
        <w:rPr>
          <w:rFonts w:hint="eastAsia"/>
        </w:rPr>
      </w:pPr>
      <w:r>
        <w:rPr>
          <w:rFonts w:hint="eastAsia"/>
        </w:rPr>
        <w:t>笔顺解析</w:t>
      </w:r>
    </w:p>
    <w:p w14:paraId="712974BC" w14:textId="77777777" w:rsidR="00DA1B7D" w:rsidRDefault="00DA1B7D">
      <w:pPr>
        <w:rPr>
          <w:rFonts w:hint="eastAsia"/>
        </w:rPr>
      </w:pPr>
      <w:r>
        <w:rPr>
          <w:rFonts w:hint="eastAsia"/>
        </w:rPr>
        <w:t>接下来，我们看看“粉”的笔顺。首先是“米”，共六划，然后是“分”，也是四划。“粉”的总笔画数为十划。具体的书写顺序是：点、撇、横、竖提、撇、捺，再加一撇、捺、横折钩和最后的一撇。遵循正确的笔顺不仅有助于书写美观，还能帮助记忆汉字结构，提高书写速度。</w:t>
      </w:r>
    </w:p>
    <w:p w14:paraId="11BC7F11" w14:textId="77777777" w:rsidR="00DA1B7D" w:rsidRDefault="00DA1B7D">
      <w:pPr>
        <w:rPr>
          <w:rFonts w:hint="eastAsia"/>
        </w:rPr>
      </w:pPr>
    </w:p>
    <w:p w14:paraId="0B1FCE98" w14:textId="77777777" w:rsidR="00DA1B7D" w:rsidRDefault="00DA1B7D">
      <w:pPr>
        <w:rPr>
          <w:rFonts w:hint="eastAsia"/>
        </w:rPr>
      </w:pPr>
    </w:p>
    <w:p w14:paraId="237AB6BF" w14:textId="77777777" w:rsidR="00DA1B7D" w:rsidRDefault="00DA1B7D">
      <w:pPr>
        <w:rPr>
          <w:rFonts w:hint="eastAsia"/>
        </w:rPr>
      </w:pPr>
      <w:r>
        <w:rPr>
          <w:rFonts w:hint="eastAsia"/>
        </w:rPr>
        <w:t>文化与应用</w:t>
      </w:r>
    </w:p>
    <w:p w14:paraId="6ACC1F08" w14:textId="77777777" w:rsidR="00DA1B7D" w:rsidRDefault="00DA1B7D">
      <w:pPr>
        <w:rPr>
          <w:rFonts w:hint="eastAsia"/>
        </w:rPr>
      </w:pPr>
      <w:r>
        <w:rPr>
          <w:rFonts w:hint="eastAsia"/>
        </w:rPr>
        <w:t>在中国传统文化中，“粉”有着独特的位置。例如，在古代，女子常使用米粉作为美容护肤品，这反映了“粉”在美化生活方面的重要性。随着时间的发展，“粉”也被广泛应用于各个领域，比如建筑中的石灰粉，医药中的药粉等。这些应用体现了“粉”字背后的文化和技术进步。</w:t>
      </w:r>
    </w:p>
    <w:p w14:paraId="365DBFAA" w14:textId="77777777" w:rsidR="00DA1B7D" w:rsidRDefault="00DA1B7D">
      <w:pPr>
        <w:rPr>
          <w:rFonts w:hint="eastAsia"/>
        </w:rPr>
      </w:pPr>
    </w:p>
    <w:p w14:paraId="0E4AC568" w14:textId="77777777" w:rsidR="00DA1B7D" w:rsidRDefault="00DA1B7D">
      <w:pPr>
        <w:rPr>
          <w:rFonts w:hint="eastAsia"/>
        </w:rPr>
      </w:pPr>
    </w:p>
    <w:p w14:paraId="0CF197D1" w14:textId="77777777" w:rsidR="00DA1B7D" w:rsidRDefault="00DA1B7D">
      <w:pPr>
        <w:rPr>
          <w:rFonts w:hint="eastAsia"/>
        </w:rPr>
      </w:pPr>
      <w:r>
        <w:rPr>
          <w:rFonts w:hint="eastAsia"/>
        </w:rPr>
        <w:t>现代意义与发展</w:t>
      </w:r>
    </w:p>
    <w:p w14:paraId="3466E58B" w14:textId="77777777" w:rsidR="00DA1B7D" w:rsidRDefault="00DA1B7D">
      <w:pPr>
        <w:rPr>
          <w:rFonts w:hint="eastAsia"/>
        </w:rPr>
      </w:pPr>
      <w:r>
        <w:rPr>
          <w:rFonts w:hint="eastAsia"/>
        </w:rPr>
        <w:t>现代社会中，“粉”字的意义得到了进一步扩展。除了传统用途外，现在还指代粉丝（fans）这一概念，特别是在娱乐圈中，粉丝群体的支持对明星的发展起到了重要作用。“粉”在网络用语中也有了新的含义，如表示支持或喜爱某种事物。这种演变展示了语言随社会发展而变化的特点。</w:t>
      </w:r>
    </w:p>
    <w:p w14:paraId="6DA2D0CC" w14:textId="77777777" w:rsidR="00DA1B7D" w:rsidRDefault="00DA1B7D">
      <w:pPr>
        <w:rPr>
          <w:rFonts w:hint="eastAsia"/>
        </w:rPr>
      </w:pPr>
    </w:p>
    <w:p w14:paraId="6A74036E" w14:textId="77777777" w:rsidR="00DA1B7D" w:rsidRDefault="00DA1B7D">
      <w:pPr>
        <w:rPr>
          <w:rFonts w:hint="eastAsia"/>
        </w:rPr>
      </w:pPr>
    </w:p>
    <w:p w14:paraId="4B1A3F7A" w14:textId="77777777" w:rsidR="00DA1B7D" w:rsidRDefault="00DA1B7D">
      <w:pPr>
        <w:rPr>
          <w:rFonts w:hint="eastAsia"/>
        </w:rPr>
      </w:pPr>
      <w:r>
        <w:rPr>
          <w:rFonts w:hint="eastAsia"/>
        </w:rPr>
        <w:t>最后的总结</w:t>
      </w:r>
    </w:p>
    <w:p w14:paraId="5EA99248" w14:textId="77777777" w:rsidR="00DA1B7D" w:rsidRDefault="00DA1B7D">
      <w:pPr>
        <w:rPr>
          <w:rFonts w:hint="eastAsia"/>
        </w:rPr>
      </w:pPr>
      <w:r>
        <w:rPr>
          <w:rFonts w:hint="eastAsia"/>
        </w:rPr>
        <w:t>通过对“粉”的拼音和笔顺的学习，我们不仅能更好地理解和使用这个字，还能从中窥见其背后的文化价值和社会变迁。无论是在日常交流还是专业领域，“粉”都扮演着不可或缺的角色。了解其深层次含义，可以加深我们对中国文化和语言的理解。</w:t>
      </w:r>
    </w:p>
    <w:p w14:paraId="67395DAF" w14:textId="77777777" w:rsidR="00DA1B7D" w:rsidRDefault="00DA1B7D">
      <w:pPr>
        <w:rPr>
          <w:rFonts w:hint="eastAsia"/>
        </w:rPr>
      </w:pPr>
    </w:p>
    <w:p w14:paraId="13769F43" w14:textId="77777777" w:rsidR="00DA1B7D" w:rsidRDefault="00DA1B7D">
      <w:pPr>
        <w:rPr>
          <w:rFonts w:hint="eastAsia"/>
        </w:rPr>
      </w:pPr>
    </w:p>
    <w:p w14:paraId="4F5E9F75" w14:textId="77777777" w:rsidR="00DA1B7D" w:rsidRDefault="00DA1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C4FBB" w14:textId="48C88337" w:rsidR="001D3A5D" w:rsidRDefault="001D3A5D"/>
    <w:sectPr w:rsidR="001D3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5D"/>
    <w:rsid w:val="001D3A5D"/>
    <w:rsid w:val="002C7852"/>
    <w:rsid w:val="00DA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A0ADB-86CB-46E9-A641-C722F2D2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