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3AD3" w14:textId="77777777" w:rsidR="009E0E3B" w:rsidRDefault="009E0E3B">
      <w:pPr>
        <w:rPr>
          <w:rFonts w:hint="eastAsia"/>
        </w:rPr>
      </w:pPr>
      <w:r>
        <w:rPr>
          <w:rFonts w:hint="eastAsia"/>
        </w:rPr>
        <w:t>籴粜的拼音怎么写</w:t>
      </w:r>
    </w:p>
    <w:p w14:paraId="586C7720" w14:textId="77777777" w:rsidR="009E0E3B" w:rsidRDefault="009E0E3B">
      <w:pPr>
        <w:rPr>
          <w:rFonts w:hint="eastAsia"/>
        </w:rPr>
      </w:pPr>
    </w:p>
    <w:p w14:paraId="5B404D6C" w14:textId="77777777" w:rsidR="009E0E3B" w:rsidRDefault="009E0E3B">
      <w:pPr>
        <w:rPr>
          <w:rFonts w:hint="eastAsia"/>
        </w:rPr>
      </w:pPr>
      <w:r>
        <w:rPr>
          <w:rFonts w:hint="eastAsia"/>
        </w:rPr>
        <w:t>在日常生活中，我们常常会遇到一些生僻字，这些字可能因为使用频率较低而让人感到陌生。例如“籴”和“粜”，这两个字虽然不常见，但在古代经济活动中却有着重要的意义。“籴粜”的拼音到底该怎么写呢？接下来，我们将从多个角度来探讨这个问题。</w:t>
      </w:r>
    </w:p>
    <w:p w14:paraId="5A074DDE" w14:textId="77777777" w:rsidR="009E0E3B" w:rsidRDefault="009E0E3B">
      <w:pPr>
        <w:rPr>
          <w:rFonts w:hint="eastAsia"/>
        </w:rPr>
      </w:pPr>
    </w:p>
    <w:p w14:paraId="5D10A3BD" w14:textId="77777777" w:rsidR="009E0E3B" w:rsidRDefault="009E0E3B">
      <w:pPr>
        <w:rPr>
          <w:rFonts w:hint="eastAsia"/>
        </w:rPr>
      </w:pPr>
    </w:p>
    <w:p w14:paraId="11A16206" w14:textId="77777777" w:rsidR="009E0E3B" w:rsidRDefault="009E0E3B">
      <w:pPr>
        <w:rPr>
          <w:rFonts w:hint="eastAsia"/>
        </w:rPr>
      </w:pPr>
      <w:r>
        <w:rPr>
          <w:rFonts w:hint="eastAsia"/>
        </w:rPr>
        <w:t>什么是“籴”与“粜”</w:t>
      </w:r>
    </w:p>
    <w:p w14:paraId="0DEDF071" w14:textId="77777777" w:rsidR="009E0E3B" w:rsidRDefault="009E0E3B">
      <w:pPr>
        <w:rPr>
          <w:rFonts w:hint="eastAsia"/>
        </w:rPr>
      </w:pPr>
    </w:p>
    <w:p w14:paraId="32C1A945" w14:textId="77777777" w:rsidR="009E0E3B" w:rsidRDefault="009E0E3B">
      <w:pPr>
        <w:rPr>
          <w:rFonts w:hint="eastAsia"/>
        </w:rPr>
      </w:pPr>
      <w:r>
        <w:rPr>
          <w:rFonts w:hint="eastAsia"/>
        </w:rPr>
        <w:t>我们需要了解这两个字的基本含义。“籴”（音同“敌”，拼音为 dí）指的是买进粮食的行为，通常用于形容商人或政府在粮食短缺时购入粮食以备不时之需。而“粜”（音同“条”，拼音为 tiào），则是指卖出粮食的行为，多用于描述农民将多余的粮食出售给市场或商贩的情景。两者结合在一起，构成了古代粮食交易中的核心概念。</w:t>
      </w:r>
    </w:p>
    <w:p w14:paraId="4C35F1FB" w14:textId="77777777" w:rsidR="009E0E3B" w:rsidRDefault="009E0E3B">
      <w:pPr>
        <w:rPr>
          <w:rFonts w:hint="eastAsia"/>
        </w:rPr>
      </w:pPr>
    </w:p>
    <w:p w14:paraId="74DAEEC0" w14:textId="77777777" w:rsidR="009E0E3B" w:rsidRDefault="009E0E3B">
      <w:pPr>
        <w:rPr>
          <w:rFonts w:hint="eastAsia"/>
        </w:rPr>
      </w:pPr>
    </w:p>
    <w:p w14:paraId="1F2B7D7E" w14:textId="77777777" w:rsidR="009E0E3B" w:rsidRDefault="009E0E3B">
      <w:pPr>
        <w:rPr>
          <w:rFonts w:hint="eastAsia"/>
        </w:rPr>
      </w:pPr>
      <w:r>
        <w:rPr>
          <w:rFonts w:hint="eastAsia"/>
        </w:rPr>
        <w:t>“籴粜”的读音来源</w:t>
      </w:r>
    </w:p>
    <w:p w14:paraId="7F12B849" w14:textId="77777777" w:rsidR="009E0E3B" w:rsidRDefault="009E0E3B">
      <w:pPr>
        <w:rPr>
          <w:rFonts w:hint="eastAsia"/>
        </w:rPr>
      </w:pPr>
    </w:p>
    <w:p w14:paraId="611C0655" w14:textId="77777777" w:rsidR="009E0E3B" w:rsidRDefault="009E0E3B">
      <w:pPr>
        <w:rPr>
          <w:rFonts w:hint="eastAsia"/>
        </w:rPr>
      </w:pPr>
      <w:r>
        <w:rPr>
          <w:rFonts w:hint="eastAsia"/>
        </w:rPr>
        <w:t>“籴粜”的读音来源于汉字的声旁结构。“籴”字由“入”和“米”两部分组成，其中“入”作为声旁提供了发音依据，因此它的拼音为 dí。“粜”字则由“兆”和“米”构成，“兆”在这里同样起到声旁的作用，从而决定了其拼音为 tiào。通过这样的分析可以看出，汉字的构造方式为我们理解其读音提供了重要线索。</w:t>
      </w:r>
    </w:p>
    <w:p w14:paraId="2C6B12E2" w14:textId="77777777" w:rsidR="009E0E3B" w:rsidRDefault="009E0E3B">
      <w:pPr>
        <w:rPr>
          <w:rFonts w:hint="eastAsia"/>
        </w:rPr>
      </w:pPr>
    </w:p>
    <w:p w14:paraId="431EFE33" w14:textId="77777777" w:rsidR="009E0E3B" w:rsidRDefault="009E0E3B">
      <w:pPr>
        <w:rPr>
          <w:rFonts w:hint="eastAsia"/>
        </w:rPr>
      </w:pPr>
    </w:p>
    <w:p w14:paraId="12A64120" w14:textId="77777777" w:rsidR="009E0E3B" w:rsidRDefault="009E0E3B">
      <w:pPr>
        <w:rPr>
          <w:rFonts w:hint="eastAsia"/>
        </w:rPr>
      </w:pPr>
      <w:r>
        <w:rPr>
          <w:rFonts w:hint="eastAsia"/>
        </w:rPr>
        <w:t>如何正确拼写“籴粜”的拼音</w:t>
      </w:r>
    </w:p>
    <w:p w14:paraId="6D0DA91F" w14:textId="77777777" w:rsidR="009E0E3B" w:rsidRDefault="009E0E3B">
      <w:pPr>
        <w:rPr>
          <w:rFonts w:hint="eastAsia"/>
        </w:rPr>
      </w:pPr>
    </w:p>
    <w:p w14:paraId="61F58ED5" w14:textId="77777777" w:rsidR="009E0E3B" w:rsidRDefault="009E0E3B">
      <w:pPr>
        <w:rPr>
          <w:rFonts w:hint="eastAsia"/>
        </w:rPr>
      </w:pPr>
      <w:r>
        <w:rPr>
          <w:rFonts w:hint="eastAsia"/>
        </w:rPr>
        <w:t>为了确保正确书写“籴粜”的拼音，我们可以遵循以下步骤：第一步，确认每个字的声母、韵母及声调；第二步，按照普通话拼音规则进行组合。具体来说，“籴”的拼音是 dí，“粜”的拼音是 tiào，因此“籴粜”的完整拼音形式为 dí tiào。需要注意的是，在实际书写过程中，不要遗漏声调符号，因为它们对于准确表达字音至关重要。</w:t>
      </w:r>
    </w:p>
    <w:p w14:paraId="47E5663C" w14:textId="77777777" w:rsidR="009E0E3B" w:rsidRDefault="009E0E3B">
      <w:pPr>
        <w:rPr>
          <w:rFonts w:hint="eastAsia"/>
        </w:rPr>
      </w:pPr>
    </w:p>
    <w:p w14:paraId="1BD653F4" w14:textId="77777777" w:rsidR="009E0E3B" w:rsidRDefault="009E0E3B">
      <w:pPr>
        <w:rPr>
          <w:rFonts w:hint="eastAsia"/>
        </w:rPr>
      </w:pPr>
    </w:p>
    <w:p w14:paraId="5420BB95" w14:textId="77777777" w:rsidR="009E0E3B" w:rsidRDefault="009E0E3B">
      <w:pPr>
        <w:rPr>
          <w:rFonts w:hint="eastAsia"/>
        </w:rPr>
      </w:pPr>
      <w:r>
        <w:rPr>
          <w:rFonts w:hint="eastAsia"/>
        </w:rPr>
        <w:t>“籴粜”在现代汉语中的应用</w:t>
      </w:r>
    </w:p>
    <w:p w14:paraId="6B49B4B2" w14:textId="77777777" w:rsidR="009E0E3B" w:rsidRDefault="009E0E3B">
      <w:pPr>
        <w:rPr>
          <w:rFonts w:hint="eastAsia"/>
        </w:rPr>
      </w:pPr>
    </w:p>
    <w:p w14:paraId="595B7C23" w14:textId="77777777" w:rsidR="009E0E3B" w:rsidRDefault="009E0E3B">
      <w:pPr>
        <w:rPr>
          <w:rFonts w:hint="eastAsia"/>
        </w:rPr>
      </w:pPr>
      <w:r>
        <w:rPr>
          <w:rFonts w:hint="eastAsia"/>
        </w:rPr>
        <w:t>尽管“籴”和“粜”属于较为冷僻的词汇，但在某些特定领域仍然具有一定的实用价值。例如，在研究中国古代经济史时，这两个字经常被用来描述粮食流通体系及其运作机制。在文学作品中，尤其是涉及农业社会背景的小说或诗歌中，也可能会出现类似的表达。掌握“籴粜”的拼音不仅有助于提高我们的语言能力，还能让我们更好地理解传统文化。</w:t>
      </w:r>
    </w:p>
    <w:p w14:paraId="59099D38" w14:textId="77777777" w:rsidR="009E0E3B" w:rsidRDefault="009E0E3B">
      <w:pPr>
        <w:rPr>
          <w:rFonts w:hint="eastAsia"/>
        </w:rPr>
      </w:pPr>
    </w:p>
    <w:p w14:paraId="414BBB84" w14:textId="77777777" w:rsidR="009E0E3B" w:rsidRDefault="009E0E3B">
      <w:pPr>
        <w:rPr>
          <w:rFonts w:hint="eastAsia"/>
        </w:rPr>
      </w:pPr>
    </w:p>
    <w:p w14:paraId="01E07CDE" w14:textId="77777777" w:rsidR="009E0E3B" w:rsidRDefault="009E0E3B">
      <w:pPr>
        <w:rPr>
          <w:rFonts w:hint="eastAsia"/>
        </w:rPr>
      </w:pPr>
      <w:r>
        <w:rPr>
          <w:rFonts w:hint="eastAsia"/>
        </w:rPr>
        <w:t>最后的总结</w:t>
      </w:r>
    </w:p>
    <w:p w14:paraId="07C0C186" w14:textId="77777777" w:rsidR="009E0E3B" w:rsidRDefault="009E0E3B">
      <w:pPr>
        <w:rPr>
          <w:rFonts w:hint="eastAsia"/>
        </w:rPr>
      </w:pPr>
    </w:p>
    <w:p w14:paraId="3A460143" w14:textId="77777777" w:rsidR="009E0E3B" w:rsidRDefault="009E0E3B">
      <w:pPr>
        <w:rPr>
          <w:rFonts w:hint="eastAsia"/>
        </w:rPr>
      </w:pPr>
      <w:r>
        <w:rPr>
          <w:rFonts w:hint="eastAsia"/>
        </w:rPr>
        <w:t>“籴粜”的拼音分别为 dí 和 tiào。通过对这两个字的起源、构造以及现代应用的分析，我们可以更加深入地理解它们的文化内涵和实际用途。希望本文能够帮助大家解决关于“籴粜”拼音的问题，并激发更多人对汉字学习的兴趣！</w:t>
      </w:r>
    </w:p>
    <w:p w14:paraId="03CE5778" w14:textId="77777777" w:rsidR="009E0E3B" w:rsidRDefault="009E0E3B">
      <w:pPr>
        <w:rPr>
          <w:rFonts w:hint="eastAsia"/>
        </w:rPr>
      </w:pPr>
    </w:p>
    <w:p w14:paraId="3F3008ED" w14:textId="77777777" w:rsidR="009E0E3B" w:rsidRDefault="009E0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F20F0" w14:textId="1DFE4880" w:rsidR="00A15489" w:rsidRDefault="00A15489"/>
    <w:sectPr w:rsidR="00A1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89"/>
    <w:rsid w:val="002C7852"/>
    <w:rsid w:val="009E0E3B"/>
    <w:rsid w:val="00A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01F68-FEB1-4FF0-98EC-897EECC0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