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BE74" w14:textId="77777777" w:rsidR="00E9740B" w:rsidRDefault="00E9740B">
      <w:pPr>
        <w:rPr>
          <w:rFonts w:hint="eastAsia"/>
        </w:rPr>
      </w:pPr>
      <w:r>
        <w:rPr>
          <w:rFonts w:hint="eastAsia"/>
        </w:rPr>
        <w:t>籁的拼音是什么</w:t>
      </w:r>
    </w:p>
    <w:p w14:paraId="147A6C4E" w14:textId="77777777" w:rsidR="00E9740B" w:rsidRDefault="00E9740B">
      <w:pPr>
        <w:rPr>
          <w:rFonts w:hint="eastAsia"/>
        </w:rPr>
      </w:pPr>
      <w:r>
        <w:rPr>
          <w:rFonts w:hint="eastAsia"/>
        </w:rPr>
        <w:t>在汉语拼音系统中，"籁"字的拼音是 lài。这个字并不常见于日常口语交流之中，但在古典文学和音乐领域有着特殊的意义。它是一个多义词，最广为人知的含义与自然的声音或乐器有关。</w:t>
      </w:r>
    </w:p>
    <w:p w14:paraId="1A4D0EFB" w14:textId="77777777" w:rsidR="00E9740B" w:rsidRDefault="00E9740B">
      <w:pPr>
        <w:rPr>
          <w:rFonts w:hint="eastAsia"/>
        </w:rPr>
      </w:pPr>
    </w:p>
    <w:p w14:paraId="717C238B" w14:textId="77777777" w:rsidR="00E9740B" w:rsidRDefault="00E9740B">
      <w:pPr>
        <w:rPr>
          <w:rFonts w:hint="eastAsia"/>
        </w:rPr>
      </w:pPr>
    </w:p>
    <w:p w14:paraId="59C7DD4E" w14:textId="77777777" w:rsidR="00E9740B" w:rsidRDefault="00E9740B">
      <w:pPr>
        <w:rPr>
          <w:rFonts w:hint="eastAsia"/>
        </w:rPr>
      </w:pPr>
      <w:r>
        <w:rPr>
          <w:rFonts w:hint="eastAsia"/>
        </w:rPr>
        <w:t>探寻“籁”字的历史渊源</w:t>
      </w:r>
    </w:p>
    <w:p w14:paraId="6DBDC17C" w14:textId="77777777" w:rsidR="00E9740B" w:rsidRDefault="00E9740B">
      <w:pPr>
        <w:rPr>
          <w:rFonts w:hint="eastAsia"/>
        </w:rPr>
      </w:pPr>
      <w:r>
        <w:rPr>
          <w:rFonts w:hint="eastAsia"/>
        </w:rPr>
        <w:t>追溯到古代，“籁”最早出现在《说文解字》中，其本意是指一种竹制的古乐器，类似于今天的笛子或箫。这种乐器能够发出清脆悦耳的声音，在古代的祭祀仪式、宫廷宴乐以及民间娱乐活动中扮演着重要的角色。随着时间的发展，“籁”逐渐被赋予了更多象征性的意义，如指代自然界中的各种声音，尤其是那些纯净无暇、来自天地间的声响，像风声、雨声等。</w:t>
      </w:r>
    </w:p>
    <w:p w14:paraId="6460E76E" w14:textId="77777777" w:rsidR="00E9740B" w:rsidRDefault="00E9740B">
      <w:pPr>
        <w:rPr>
          <w:rFonts w:hint="eastAsia"/>
        </w:rPr>
      </w:pPr>
    </w:p>
    <w:p w14:paraId="03E3A0B5" w14:textId="77777777" w:rsidR="00E9740B" w:rsidRDefault="00E9740B">
      <w:pPr>
        <w:rPr>
          <w:rFonts w:hint="eastAsia"/>
        </w:rPr>
      </w:pPr>
    </w:p>
    <w:p w14:paraId="5D926646" w14:textId="77777777" w:rsidR="00E9740B" w:rsidRDefault="00E9740B">
      <w:pPr>
        <w:rPr>
          <w:rFonts w:hint="eastAsia"/>
        </w:rPr>
      </w:pPr>
      <w:r>
        <w:rPr>
          <w:rFonts w:hint="eastAsia"/>
        </w:rPr>
        <w:t>“籁”字在文学作品中的体现</w:t>
      </w:r>
    </w:p>
    <w:p w14:paraId="1578E32A" w14:textId="77777777" w:rsidR="00E9740B" w:rsidRDefault="00E9740B">
      <w:pPr>
        <w:rPr>
          <w:rFonts w:hint="eastAsia"/>
        </w:rPr>
      </w:pPr>
      <w:r>
        <w:rPr>
          <w:rFonts w:hint="eastAsia"/>
        </w:rPr>
        <w:t>在中国古典文学里，“籁”往往被用来形容那种空灵脱俗、超凡入圣的声音意境。例如，在陶渊明的《归去来兮辞》中有“木欣欣以向荣，泉涓涓而始流”，这里虽未直接提到“籁”，但泉水潺潺流动的声音恰似一种天然的“天籁”。而在一些描写山水景色的诗词歌赋中，“籁”更是频繁出现，诗人常用它来表达对大自然之美的赞叹，以及追求心灵宁静的愿望。</w:t>
      </w:r>
    </w:p>
    <w:p w14:paraId="3F0A5384" w14:textId="77777777" w:rsidR="00E9740B" w:rsidRDefault="00E9740B">
      <w:pPr>
        <w:rPr>
          <w:rFonts w:hint="eastAsia"/>
        </w:rPr>
      </w:pPr>
    </w:p>
    <w:p w14:paraId="58B2AC66" w14:textId="77777777" w:rsidR="00E9740B" w:rsidRDefault="00E9740B">
      <w:pPr>
        <w:rPr>
          <w:rFonts w:hint="eastAsia"/>
        </w:rPr>
      </w:pPr>
    </w:p>
    <w:p w14:paraId="0741D49F" w14:textId="77777777" w:rsidR="00E9740B" w:rsidRDefault="00E9740B">
      <w:pPr>
        <w:rPr>
          <w:rFonts w:hint="eastAsia"/>
        </w:rPr>
      </w:pPr>
      <w:r>
        <w:rPr>
          <w:rFonts w:hint="eastAsia"/>
        </w:rPr>
        <w:t>现代语境下的“籁”及其延伸意义</w:t>
      </w:r>
    </w:p>
    <w:p w14:paraId="0D040BBC" w14:textId="77777777" w:rsidR="00E9740B" w:rsidRDefault="00E9740B">
      <w:pPr>
        <w:rPr>
          <w:rFonts w:hint="eastAsia"/>
        </w:rPr>
      </w:pPr>
      <w:r>
        <w:rPr>
          <w:rFonts w:hint="eastAsia"/>
        </w:rPr>
        <w:t>到了现代社会，“籁”的使用频率虽然不如古代那么高，但它依然是一个充满诗意和哲学意味的词汇。人们常说的“天籁之音”便是源自于此，指的是那种宛如从天上飘来的美妙旋律，让人感受到宇宙间和谐共振的美好。“籁”还被引申为一切美好事物的代表，成为了一种文化符号，代表着人们对纯净、自然、美好的向往与追求。</w:t>
      </w:r>
    </w:p>
    <w:p w14:paraId="7160DB02" w14:textId="77777777" w:rsidR="00E9740B" w:rsidRDefault="00E9740B">
      <w:pPr>
        <w:rPr>
          <w:rFonts w:hint="eastAsia"/>
        </w:rPr>
      </w:pPr>
    </w:p>
    <w:p w14:paraId="50C670B6" w14:textId="77777777" w:rsidR="00E9740B" w:rsidRDefault="00E9740B">
      <w:pPr>
        <w:rPr>
          <w:rFonts w:hint="eastAsia"/>
        </w:rPr>
      </w:pPr>
    </w:p>
    <w:p w14:paraId="6BB70656" w14:textId="77777777" w:rsidR="00E9740B" w:rsidRDefault="00E9740B">
      <w:pPr>
        <w:rPr>
          <w:rFonts w:hint="eastAsia"/>
        </w:rPr>
      </w:pPr>
      <w:r>
        <w:rPr>
          <w:rFonts w:hint="eastAsia"/>
        </w:rPr>
        <w:t>最后的总结</w:t>
      </w:r>
    </w:p>
    <w:p w14:paraId="49B83858" w14:textId="77777777" w:rsidR="00E9740B" w:rsidRDefault="00E9740B">
      <w:pPr>
        <w:rPr>
          <w:rFonts w:hint="eastAsia"/>
        </w:rPr>
      </w:pPr>
      <w:r>
        <w:rPr>
          <w:rFonts w:hint="eastAsia"/>
        </w:rPr>
        <w:t>“籁”的拼音是 lài，它不仅是一个简单的汉字，更承载着深厚的文化内涵。从远古时期的乐器到今天的精神象征，“籁”见证了中国传统文化的发展变迁，也体现了人类对于美和艺术永恒不变的追求。无论是在诗歌散文还是音乐创作中，“籁”都为我们提供了一个独特的视角，让我们得以领略那份源于自然又超越自然的艺术魅力。</w:t>
      </w:r>
    </w:p>
    <w:p w14:paraId="7AD3A0CD" w14:textId="77777777" w:rsidR="00E9740B" w:rsidRDefault="00E9740B">
      <w:pPr>
        <w:rPr>
          <w:rFonts w:hint="eastAsia"/>
        </w:rPr>
      </w:pPr>
    </w:p>
    <w:p w14:paraId="03148872" w14:textId="77777777" w:rsidR="00E9740B" w:rsidRDefault="00E97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DCACD" w14:textId="23CCCE56" w:rsidR="00846E61" w:rsidRDefault="00846E61"/>
    <w:sectPr w:rsidR="0084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61"/>
    <w:rsid w:val="002C7852"/>
    <w:rsid w:val="00846E61"/>
    <w:rsid w:val="00E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447A3-9463-483C-B492-543FCC1E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