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0E46" w14:textId="77777777" w:rsidR="00EC3E10" w:rsidRDefault="00EC3E10">
      <w:pPr>
        <w:rPr>
          <w:rFonts w:hint="eastAsia"/>
        </w:rPr>
      </w:pPr>
    </w:p>
    <w:p w14:paraId="46B67731" w14:textId="77777777" w:rsidR="00EC3E10" w:rsidRDefault="00EC3E10">
      <w:pPr>
        <w:rPr>
          <w:rFonts w:hint="eastAsia"/>
        </w:rPr>
      </w:pPr>
      <w:r>
        <w:rPr>
          <w:rFonts w:hint="eastAsia"/>
        </w:rPr>
        <w:t>籁的拼音和组词</w:t>
      </w:r>
    </w:p>
    <w:p w14:paraId="72D758A8" w14:textId="77777777" w:rsidR="00EC3E10" w:rsidRDefault="00EC3E10">
      <w:pPr>
        <w:rPr>
          <w:rFonts w:hint="eastAsia"/>
        </w:rPr>
      </w:pPr>
      <w:r>
        <w:rPr>
          <w:rFonts w:hint="eastAsia"/>
        </w:rPr>
        <w:t>“籁”这个字在现代汉语中并不常见，但其独特的意义和用法却给汉语增添了别样的色彩。我们来看看“籁”的拼音：lài。根据汉语拼音方案，“籁”属于第四声，发音时需先降后升，给人一种悠扬而深远的感觉。</w:t>
      </w:r>
    </w:p>
    <w:p w14:paraId="6E69C61A" w14:textId="77777777" w:rsidR="00EC3E10" w:rsidRDefault="00EC3E10">
      <w:pPr>
        <w:rPr>
          <w:rFonts w:hint="eastAsia"/>
        </w:rPr>
      </w:pPr>
    </w:p>
    <w:p w14:paraId="702EAAEA" w14:textId="77777777" w:rsidR="00EC3E10" w:rsidRDefault="00EC3E10">
      <w:pPr>
        <w:rPr>
          <w:rFonts w:hint="eastAsia"/>
        </w:rPr>
      </w:pPr>
    </w:p>
    <w:p w14:paraId="7A8D2380" w14:textId="77777777" w:rsidR="00EC3E10" w:rsidRDefault="00EC3E10">
      <w:pPr>
        <w:rPr>
          <w:rFonts w:hint="eastAsia"/>
        </w:rPr>
      </w:pPr>
      <w:r>
        <w:rPr>
          <w:rFonts w:hint="eastAsia"/>
        </w:rPr>
        <w:t>籁的起源与含义</w:t>
      </w:r>
    </w:p>
    <w:p w14:paraId="45B897B0" w14:textId="77777777" w:rsidR="00EC3E10" w:rsidRDefault="00EC3E10">
      <w:pPr>
        <w:rPr>
          <w:rFonts w:hint="eastAsia"/>
        </w:rPr>
      </w:pPr>
      <w:r>
        <w:rPr>
          <w:rFonts w:hint="eastAsia"/>
        </w:rPr>
        <w:t>“籁”一词最早见于《庄子·齐物论》：“夫大块噫气，其名为风。是唯无作，作则万窍怒呺。”这里所说的“万窍”，指的就是自然界中的各种孔洞、缝隙发出的声音，也就是所谓的“天籁”。因此，“籁”本意是指自然界中由风穿过树木或山石间等地方产生的声音，是一种非常美妙且富有诗意的自然现象。</w:t>
      </w:r>
    </w:p>
    <w:p w14:paraId="76F122FE" w14:textId="77777777" w:rsidR="00EC3E10" w:rsidRDefault="00EC3E10">
      <w:pPr>
        <w:rPr>
          <w:rFonts w:hint="eastAsia"/>
        </w:rPr>
      </w:pPr>
    </w:p>
    <w:p w14:paraId="5540A11C" w14:textId="77777777" w:rsidR="00EC3E10" w:rsidRDefault="00EC3E10">
      <w:pPr>
        <w:rPr>
          <w:rFonts w:hint="eastAsia"/>
        </w:rPr>
      </w:pPr>
    </w:p>
    <w:p w14:paraId="3C96B5CA" w14:textId="77777777" w:rsidR="00EC3E10" w:rsidRDefault="00EC3E10">
      <w:pPr>
        <w:rPr>
          <w:rFonts w:hint="eastAsia"/>
        </w:rPr>
      </w:pPr>
      <w:r>
        <w:rPr>
          <w:rFonts w:hint="eastAsia"/>
        </w:rPr>
        <w:t>籁的组词及应用</w:t>
      </w:r>
    </w:p>
    <w:p w14:paraId="412F1DCD" w14:textId="77777777" w:rsidR="00EC3E10" w:rsidRDefault="00EC3E10">
      <w:pPr>
        <w:rPr>
          <w:rFonts w:hint="eastAsia"/>
        </w:rPr>
      </w:pPr>
      <w:r>
        <w:rPr>
          <w:rFonts w:hint="eastAsia"/>
        </w:rPr>
        <w:t>虽然“籁”单独使用的情况不多，但它可以和其他字组合成一些富有文化内涵的词汇。例如，“天籁”指的是大自然所发出的美妙声音，如鸟鸣、溪流声等；“人籁”则是指人类通过乐器演奏出来的音乐，与“天籁”相对应，强调了人工创造的美。“地籁”也常被用来形容大地或山谷中传来的回响，给人以深邃、神秘之感。</w:t>
      </w:r>
    </w:p>
    <w:p w14:paraId="0BFC925B" w14:textId="77777777" w:rsidR="00EC3E10" w:rsidRDefault="00EC3E10">
      <w:pPr>
        <w:rPr>
          <w:rFonts w:hint="eastAsia"/>
        </w:rPr>
      </w:pPr>
    </w:p>
    <w:p w14:paraId="2EA2D602" w14:textId="77777777" w:rsidR="00EC3E10" w:rsidRDefault="00EC3E10">
      <w:pPr>
        <w:rPr>
          <w:rFonts w:hint="eastAsia"/>
        </w:rPr>
      </w:pPr>
    </w:p>
    <w:p w14:paraId="5FD5FDD5" w14:textId="77777777" w:rsidR="00EC3E10" w:rsidRDefault="00EC3E10">
      <w:pPr>
        <w:rPr>
          <w:rFonts w:hint="eastAsia"/>
        </w:rPr>
      </w:pPr>
      <w:r>
        <w:rPr>
          <w:rFonts w:hint="eastAsia"/>
        </w:rPr>
        <w:t>文学作品中的籁</w:t>
      </w:r>
    </w:p>
    <w:p w14:paraId="01DD6FF3" w14:textId="77777777" w:rsidR="00EC3E10" w:rsidRDefault="00EC3E10">
      <w:pPr>
        <w:rPr>
          <w:rFonts w:hint="eastAsia"/>
        </w:rPr>
      </w:pPr>
      <w:r>
        <w:rPr>
          <w:rFonts w:hint="eastAsia"/>
        </w:rPr>
        <w:t>在古典文学作品中，“籁”常常被用来描绘一种超凡脱俗的意境。比如，在古诗词里，诗人们常用“籁”来表达对自然之美的赞叹或是抒发内心深处的情感。这些描述不仅丰富了汉语的表现力，也让读者能够更加生动地感受到作者想要传达的意境。</w:t>
      </w:r>
    </w:p>
    <w:p w14:paraId="09B10732" w14:textId="77777777" w:rsidR="00EC3E10" w:rsidRDefault="00EC3E10">
      <w:pPr>
        <w:rPr>
          <w:rFonts w:hint="eastAsia"/>
        </w:rPr>
      </w:pPr>
    </w:p>
    <w:p w14:paraId="788BAA01" w14:textId="77777777" w:rsidR="00EC3E10" w:rsidRDefault="00EC3E10">
      <w:pPr>
        <w:rPr>
          <w:rFonts w:hint="eastAsia"/>
        </w:rPr>
      </w:pPr>
    </w:p>
    <w:p w14:paraId="7A8F963B" w14:textId="77777777" w:rsidR="00EC3E10" w:rsidRDefault="00EC3E10">
      <w:pPr>
        <w:rPr>
          <w:rFonts w:hint="eastAsia"/>
        </w:rPr>
      </w:pPr>
      <w:r>
        <w:rPr>
          <w:rFonts w:hint="eastAsia"/>
        </w:rPr>
        <w:t>籁的现代意义与发展</w:t>
      </w:r>
    </w:p>
    <w:p w14:paraId="5499157C" w14:textId="77777777" w:rsidR="00EC3E10" w:rsidRDefault="00EC3E10">
      <w:pPr>
        <w:rPr>
          <w:rFonts w:hint="eastAsia"/>
        </w:rPr>
      </w:pPr>
      <w:r>
        <w:rPr>
          <w:rFonts w:hint="eastAsia"/>
        </w:rPr>
        <w:t>随着时代的发展，“籁”这个词的意义也在不断拓展。“籁”除了传统的自然声音之外，还被赋予了更广泛的含义，如用于形容某种特别纯净、动人的声音。同时，随着人们对传统文化的重视，“籁”这一古老而又充满魅力的词汇正逐渐走进现代人的视野，成为连接古今文化的桥梁之一。</w:t>
      </w:r>
    </w:p>
    <w:p w14:paraId="3B38CDCB" w14:textId="77777777" w:rsidR="00EC3E10" w:rsidRDefault="00EC3E10">
      <w:pPr>
        <w:rPr>
          <w:rFonts w:hint="eastAsia"/>
        </w:rPr>
      </w:pPr>
    </w:p>
    <w:p w14:paraId="47369BBC" w14:textId="77777777" w:rsidR="00EC3E10" w:rsidRDefault="00EC3E10">
      <w:pPr>
        <w:rPr>
          <w:rFonts w:hint="eastAsia"/>
        </w:rPr>
      </w:pPr>
    </w:p>
    <w:p w14:paraId="6ECFF586" w14:textId="77777777" w:rsidR="00EC3E10" w:rsidRDefault="00EC3E10">
      <w:pPr>
        <w:rPr>
          <w:rFonts w:hint="eastAsia"/>
        </w:rPr>
      </w:pPr>
      <w:r>
        <w:rPr>
          <w:rFonts w:hint="eastAsia"/>
        </w:rPr>
        <w:t>最后的总结</w:t>
      </w:r>
    </w:p>
    <w:p w14:paraId="7973D955" w14:textId="77777777" w:rsidR="00EC3E10" w:rsidRDefault="00EC3E10">
      <w:pPr>
        <w:rPr>
          <w:rFonts w:hint="eastAsia"/>
        </w:rPr>
      </w:pPr>
      <w:r>
        <w:rPr>
          <w:rFonts w:hint="eastAsia"/>
        </w:rPr>
        <w:t>“籁”不仅仅是一个简单的汉字，它承载着丰富的文化信息和深厚的历史底蕴。通过对“籁”的学习和理解，我们不仅能更好地领略到汉语的魅力，还能加深对中国传统文化的认识。希望在未来，更多的人能够关注并喜爱上这个美丽而神秘的字眼。</w:t>
      </w:r>
    </w:p>
    <w:p w14:paraId="0E041401" w14:textId="77777777" w:rsidR="00EC3E10" w:rsidRDefault="00EC3E10">
      <w:pPr>
        <w:rPr>
          <w:rFonts w:hint="eastAsia"/>
        </w:rPr>
      </w:pPr>
    </w:p>
    <w:p w14:paraId="44F4AA93" w14:textId="77777777" w:rsidR="00EC3E10" w:rsidRDefault="00EC3E10">
      <w:pPr>
        <w:rPr>
          <w:rFonts w:hint="eastAsia"/>
        </w:rPr>
      </w:pPr>
    </w:p>
    <w:p w14:paraId="3E59237E" w14:textId="77777777" w:rsidR="00EC3E10" w:rsidRDefault="00EC3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E0C57" w14:textId="794099CC" w:rsidR="00E43895" w:rsidRDefault="00E43895"/>
    <w:sectPr w:rsidR="00E4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95"/>
    <w:rsid w:val="002C7852"/>
    <w:rsid w:val="00E43895"/>
    <w:rsid w:val="00E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ADF63-0B00-4B4C-A6C8-84FD91CA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