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992C9" w14:textId="77777777" w:rsidR="00255E40" w:rsidRDefault="00255E40">
      <w:pPr>
        <w:rPr>
          <w:rFonts w:hint="eastAsia"/>
        </w:rPr>
      </w:pPr>
    </w:p>
    <w:p w14:paraId="3403E0E1" w14:textId="77777777" w:rsidR="00255E40" w:rsidRDefault="00255E40">
      <w:pPr>
        <w:rPr>
          <w:rFonts w:hint="eastAsia"/>
        </w:rPr>
      </w:pPr>
      <w:r>
        <w:rPr>
          <w:rFonts w:hint="eastAsia"/>
        </w:rPr>
        <w:t>簿的拼音是什么</w:t>
      </w:r>
    </w:p>
    <w:p w14:paraId="3674BE28" w14:textId="77777777" w:rsidR="00255E40" w:rsidRDefault="00255E40">
      <w:pPr>
        <w:rPr>
          <w:rFonts w:hint="eastAsia"/>
        </w:rPr>
      </w:pPr>
      <w:r>
        <w:rPr>
          <w:rFonts w:hint="eastAsia"/>
        </w:rPr>
        <w:t>簿（bù）是一个汉字，其拼音为“bù”。在汉语中，“簿”通常指的是记录文字或数据的本子，比如账簿、笔记本等。它由竹字头和一个“薄”的下半部分组成，从它的构造可以看出，在古代，“簿”与用竹简制成的书册有关。</w:t>
      </w:r>
    </w:p>
    <w:p w14:paraId="6F40A7B6" w14:textId="77777777" w:rsidR="00255E40" w:rsidRDefault="00255E40">
      <w:pPr>
        <w:rPr>
          <w:rFonts w:hint="eastAsia"/>
        </w:rPr>
      </w:pPr>
    </w:p>
    <w:p w14:paraId="1CA07CFD" w14:textId="77777777" w:rsidR="00255E40" w:rsidRDefault="00255E40">
      <w:pPr>
        <w:rPr>
          <w:rFonts w:hint="eastAsia"/>
        </w:rPr>
      </w:pPr>
    </w:p>
    <w:p w14:paraId="7E47F3DC" w14:textId="77777777" w:rsidR="00255E40" w:rsidRDefault="00255E40">
      <w:pPr>
        <w:rPr>
          <w:rFonts w:hint="eastAsia"/>
        </w:rPr>
      </w:pPr>
      <w:r>
        <w:rPr>
          <w:rFonts w:hint="eastAsia"/>
        </w:rPr>
        <w:t>簿的历史渊源</w:t>
      </w:r>
    </w:p>
    <w:p w14:paraId="5E7F6B8C" w14:textId="77777777" w:rsidR="00255E40" w:rsidRDefault="00255E40">
      <w:pPr>
        <w:rPr>
          <w:rFonts w:hint="eastAsia"/>
        </w:rPr>
      </w:pPr>
      <w:r>
        <w:rPr>
          <w:rFonts w:hint="eastAsia"/>
        </w:rPr>
        <w:t>簿这个字历史悠久，最早可以追溯到中国古代的文字体系中。由于古代书写材料主要是竹简，所以很多与书籍、记录相关的字都带有竹字头，簿就是其中之一。簿最初用于指代一种轻便且便于携带的竹简书册，随着时间的发展，逐渐演变成了现在我们所理解的含义，即各种形式的记录本或账本。</w:t>
      </w:r>
    </w:p>
    <w:p w14:paraId="16DF3596" w14:textId="77777777" w:rsidR="00255E40" w:rsidRDefault="00255E40">
      <w:pPr>
        <w:rPr>
          <w:rFonts w:hint="eastAsia"/>
        </w:rPr>
      </w:pPr>
    </w:p>
    <w:p w14:paraId="7D9828C4" w14:textId="77777777" w:rsidR="00255E40" w:rsidRDefault="00255E40">
      <w:pPr>
        <w:rPr>
          <w:rFonts w:hint="eastAsia"/>
        </w:rPr>
      </w:pPr>
    </w:p>
    <w:p w14:paraId="3D4C1EE1" w14:textId="77777777" w:rsidR="00255E40" w:rsidRDefault="00255E40">
      <w:pPr>
        <w:rPr>
          <w:rFonts w:hint="eastAsia"/>
        </w:rPr>
      </w:pPr>
      <w:r>
        <w:rPr>
          <w:rFonts w:hint="eastAsia"/>
        </w:rPr>
        <w:t>簿在现代汉语中的应用</w:t>
      </w:r>
    </w:p>
    <w:p w14:paraId="1A68EFD6" w14:textId="77777777" w:rsidR="00255E40" w:rsidRDefault="00255E40">
      <w:pPr>
        <w:rPr>
          <w:rFonts w:hint="eastAsia"/>
        </w:rPr>
      </w:pPr>
      <w:r>
        <w:rPr>
          <w:rFonts w:hint="eastAsia"/>
        </w:rPr>
        <w:t>在现代社会，“簿”广泛应用于不同的领域，例如会计行业中的账簿是记录财务信息的重要工具；学校里的点名簿则是教师用来记录学生出勤情况的文档。还有工作簿、笔记本等多种用途，体现了该字在日常生活中的重要性。簿作为名词使用时，不仅限于纸质形式，随着科技的进步，电子簿也成为了人们日常工作和学习中不可或缺的一部分。</w:t>
      </w:r>
    </w:p>
    <w:p w14:paraId="2675E21F" w14:textId="77777777" w:rsidR="00255E40" w:rsidRDefault="00255E40">
      <w:pPr>
        <w:rPr>
          <w:rFonts w:hint="eastAsia"/>
        </w:rPr>
      </w:pPr>
    </w:p>
    <w:p w14:paraId="5C89C759" w14:textId="77777777" w:rsidR="00255E40" w:rsidRDefault="00255E40">
      <w:pPr>
        <w:rPr>
          <w:rFonts w:hint="eastAsia"/>
        </w:rPr>
      </w:pPr>
    </w:p>
    <w:p w14:paraId="30E30C3E" w14:textId="77777777" w:rsidR="00255E40" w:rsidRDefault="00255E40">
      <w:pPr>
        <w:rPr>
          <w:rFonts w:hint="eastAsia"/>
        </w:rPr>
      </w:pPr>
      <w:r>
        <w:rPr>
          <w:rFonts w:hint="eastAsia"/>
        </w:rPr>
        <w:t>簿与其他相似词汇的区别</w:t>
      </w:r>
    </w:p>
    <w:p w14:paraId="1D99550C" w14:textId="77777777" w:rsidR="00255E40" w:rsidRDefault="00255E40">
      <w:pPr>
        <w:rPr>
          <w:rFonts w:hint="eastAsia"/>
        </w:rPr>
      </w:pPr>
      <w:r>
        <w:rPr>
          <w:rFonts w:hint="eastAsia"/>
        </w:rPr>
        <w:t>尽管簿和其他一些表示记录类物品的词汇如“册”、“本”有相似之处，但它们之间仍存在细微差别。“册”更多地强调的是成套或者系列性的文献集合；而“本”则偏向于指单个的书籍单位，不特别强调内容的形式。相比之下，“簿”更侧重于描述那些用于记录特定类型信息（如财务、个人笔记等）的小型书籍或是文件夹。</w:t>
      </w:r>
    </w:p>
    <w:p w14:paraId="72DFDE5E" w14:textId="77777777" w:rsidR="00255E40" w:rsidRDefault="00255E40">
      <w:pPr>
        <w:rPr>
          <w:rFonts w:hint="eastAsia"/>
        </w:rPr>
      </w:pPr>
    </w:p>
    <w:p w14:paraId="12B887B1" w14:textId="77777777" w:rsidR="00255E40" w:rsidRDefault="00255E40">
      <w:pPr>
        <w:rPr>
          <w:rFonts w:hint="eastAsia"/>
        </w:rPr>
      </w:pPr>
    </w:p>
    <w:p w14:paraId="72BAF478" w14:textId="77777777" w:rsidR="00255E40" w:rsidRDefault="00255E40">
      <w:pPr>
        <w:rPr>
          <w:rFonts w:hint="eastAsia"/>
        </w:rPr>
      </w:pPr>
      <w:r>
        <w:rPr>
          <w:rFonts w:hint="eastAsia"/>
        </w:rPr>
        <w:t>最后的总结</w:t>
      </w:r>
    </w:p>
    <w:p w14:paraId="361D80F6" w14:textId="77777777" w:rsidR="00255E40" w:rsidRDefault="00255E40">
      <w:pPr>
        <w:rPr>
          <w:rFonts w:hint="eastAsia"/>
        </w:rPr>
      </w:pPr>
      <w:r>
        <w:rPr>
          <w:rFonts w:hint="eastAsia"/>
        </w:rPr>
        <w:t>簿（bù）虽然只是一个简单的汉字，但它承载着丰富的文化内涵和实用价值。无论是过去还是现在，簿都在人们的生活中扮演着重要的角色。了解簿的意义及其演变过程，有助于我们更好地掌握汉语知识，并能更加准确地运用这一词汇进行交流。</w:t>
      </w:r>
    </w:p>
    <w:p w14:paraId="22DAD3B6" w14:textId="77777777" w:rsidR="00255E40" w:rsidRDefault="00255E40">
      <w:pPr>
        <w:rPr>
          <w:rFonts w:hint="eastAsia"/>
        </w:rPr>
      </w:pPr>
    </w:p>
    <w:p w14:paraId="431877A7" w14:textId="77777777" w:rsidR="00255E40" w:rsidRDefault="00255E40">
      <w:pPr>
        <w:rPr>
          <w:rFonts w:hint="eastAsia"/>
        </w:rPr>
      </w:pPr>
    </w:p>
    <w:p w14:paraId="2063A2AF" w14:textId="77777777" w:rsidR="00255E40" w:rsidRDefault="00255E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33BB4" w14:textId="1CB32A1F" w:rsidR="00BF6C00" w:rsidRDefault="00BF6C00"/>
    <w:sectPr w:rsidR="00BF6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00"/>
    <w:rsid w:val="00255E40"/>
    <w:rsid w:val="002C7852"/>
    <w:rsid w:val="00B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74F53-1E91-4E2B-A603-C5B92D4D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