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4032" w14:textId="77777777" w:rsidR="00F40531" w:rsidRDefault="00F40531">
      <w:pPr>
        <w:rPr>
          <w:rFonts w:hint="eastAsia"/>
        </w:rPr>
      </w:pPr>
    </w:p>
    <w:p w14:paraId="3A1D20B9" w14:textId="77777777" w:rsidR="00F40531" w:rsidRDefault="00F40531">
      <w:pPr>
        <w:rPr>
          <w:rFonts w:hint="eastAsia"/>
        </w:rPr>
      </w:pPr>
      <w:r>
        <w:rPr>
          <w:rFonts w:hint="eastAsia"/>
        </w:rPr>
        <w:t>簸荡从滔天的拼音简介</w:t>
      </w:r>
    </w:p>
    <w:p w14:paraId="7FB1C9D0" w14:textId="77777777" w:rsidR="00F40531" w:rsidRDefault="00F40531">
      <w:pPr>
        <w:rPr>
          <w:rFonts w:hint="eastAsia"/>
        </w:rPr>
      </w:pPr>
      <w:r>
        <w:rPr>
          <w:rFonts w:hint="eastAsia"/>
        </w:rPr>
        <w:t>“簸荡从滔天”这个短语并非来自任何已有的文学作品或成语典故，而是一个富有想象力和诗意的新造词组。其拼音为“bǒ dàng cóng tāo tiān”。此短语通过描述一种宏大的自然景象，暗示着力量与变化，象征着自然界中无尽的变化和人类面对挑战时的勇气与决心。</w:t>
      </w:r>
    </w:p>
    <w:p w14:paraId="035D0356" w14:textId="77777777" w:rsidR="00F40531" w:rsidRDefault="00F40531">
      <w:pPr>
        <w:rPr>
          <w:rFonts w:hint="eastAsia"/>
        </w:rPr>
      </w:pPr>
    </w:p>
    <w:p w14:paraId="4C215B93" w14:textId="77777777" w:rsidR="00F40531" w:rsidRDefault="00F40531">
      <w:pPr>
        <w:rPr>
          <w:rFonts w:hint="eastAsia"/>
        </w:rPr>
      </w:pPr>
    </w:p>
    <w:p w14:paraId="71B2133C" w14:textId="77777777" w:rsidR="00F40531" w:rsidRDefault="00F40531">
      <w:pPr>
        <w:rPr>
          <w:rFonts w:hint="eastAsia"/>
        </w:rPr>
      </w:pPr>
      <w:r>
        <w:rPr>
          <w:rFonts w:hint="eastAsia"/>
        </w:rPr>
        <w:t>理解“簸”的意义</w:t>
      </w:r>
    </w:p>
    <w:p w14:paraId="1B4ED419" w14:textId="77777777" w:rsidR="00F40531" w:rsidRDefault="00F40531">
      <w:pPr>
        <w:rPr>
          <w:rFonts w:hint="eastAsia"/>
        </w:rPr>
      </w:pPr>
      <w:r>
        <w:rPr>
          <w:rFonts w:hint="eastAsia"/>
        </w:rPr>
        <w:t>“簸”（bǒ）的本意是指用箕扬米去糠的动作，但在现代汉语中，“簸荡”更多地用来形容事物的摇晃、波动。这种摇晃不仅仅是物理上的运动，更是一种心态上的起伏不定，代表着生活中的挑战与不确定性。</w:t>
      </w:r>
    </w:p>
    <w:p w14:paraId="320B2B21" w14:textId="77777777" w:rsidR="00F40531" w:rsidRDefault="00F40531">
      <w:pPr>
        <w:rPr>
          <w:rFonts w:hint="eastAsia"/>
        </w:rPr>
      </w:pPr>
    </w:p>
    <w:p w14:paraId="31241164" w14:textId="77777777" w:rsidR="00F40531" w:rsidRDefault="00F40531">
      <w:pPr>
        <w:rPr>
          <w:rFonts w:hint="eastAsia"/>
        </w:rPr>
      </w:pPr>
    </w:p>
    <w:p w14:paraId="658E8C30" w14:textId="77777777" w:rsidR="00F40531" w:rsidRDefault="00F40531">
      <w:pPr>
        <w:rPr>
          <w:rFonts w:hint="eastAsia"/>
        </w:rPr>
      </w:pPr>
      <w:r>
        <w:rPr>
          <w:rFonts w:hint="eastAsia"/>
        </w:rPr>
        <w:t>深入探讨“荡”字的含义</w:t>
      </w:r>
    </w:p>
    <w:p w14:paraId="5AA810B0" w14:textId="77777777" w:rsidR="00F40531" w:rsidRDefault="00F40531">
      <w:pPr>
        <w:rPr>
          <w:rFonts w:hint="eastAsia"/>
        </w:rPr>
      </w:pPr>
      <w:r>
        <w:rPr>
          <w:rFonts w:hint="eastAsia"/>
        </w:rPr>
        <w:t>“荡”（dàng）意味着广阔、开阔，也含有自由自在之意。在古代诗词中，“荡”常常被用来描绘江河湖海的浩瀚无垠，或是风的轻柔拂过。将“荡”置于“簸荡从滔天”之中，增加了整个短语的动感和生命力，使得它不仅仅是一个静态的描述，而是充满活力的画面。</w:t>
      </w:r>
    </w:p>
    <w:p w14:paraId="7BF870B9" w14:textId="77777777" w:rsidR="00F40531" w:rsidRDefault="00F40531">
      <w:pPr>
        <w:rPr>
          <w:rFonts w:hint="eastAsia"/>
        </w:rPr>
      </w:pPr>
    </w:p>
    <w:p w14:paraId="51E1D823" w14:textId="77777777" w:rsidR="00F40531" w:rsidRDefault="00F40531">
      <w:pPr>
        <w:rPr>
          <w:rFonts w:hint="eastAsia"/>
        </w:rPr>
      </w:pPr>
    </w:p>
    <w:p w14:paraId="4FAD8225" w14:textId="77777777" w:rsidR="00F40531" w:rsidRDefault="00F40531">
      <w:pPr>
        <w:rPr>
          <w:rFonts w:hint="eastAsia"/>
        </w:rPr>
      </w:pPr>
      <w:r>
        <w:rPr>
          <w:rFonts w:hint="eastAsia"/>
        </w:rPr>
        <w:t>“从滔天”的深层解析</w:t>
      </w:r>
    </w:p>
    <w:p w14:paraId="526F3986" w14:textId="77777777" w:rsidR="00F40531" w:rsidRDefault="00F40531">
      <w:pPr>
        <w:rPr>
          <w:rFonts w:hint="eastAsia"/>
        </w:rPr>
      </w:pPr>
      <w:r>
        <w:rPr>
          <w:rFonts w:hint="eastAsia"/>
        </w:rPr>
        <w:t>“从滔天”（cóng tāo tiān）这部分，强调了波涛汹涌的气势。“滔天”原指水势极大的样子，可以引申为声势浩大、不可阻挡的力量。当这个词组被用来形容人的精神状态时，表达了一种面对困难时不屈不挠、勇往直前的态度。</w:t>
      </w:r>
    </w:p>
    <w:p w14:paraId="3A2F7052" w14:textId="77777777" w:rsidR="00F40531" w:rsidRDefault="00F40531">
      <w:pPr>
        <w:rPr>
          <w:rFonts w:hint="eastAsia"/>
        </w:rPr>
      </w:pPr>
    </w:p>
    <w:p w14:paraId="72A701D2" w14:textId="77777777" w:rsidR="00F40531" w:rsidRDefault="00F40531">
      <w:pPr>
        <w:rPr>
          <w:rFonts w:hint="eastAsia"/>
        </w:rPr>
      </w:pPr>
    </w:p>
    <w:p w14:paraId="51E83E28" w14:textId="77777777" w:rsidR="00F40531" w:rsidRDefault="00F40531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467DD906" w14:textId="77777777" w:rsidR="00F40531" w:rsidRDefault="00F40531">
      <w:pPr>
        <w:rPr>
          <w:rFonts w:hint="eastAsia"/>
        </w:rPr>
      </w:pPr>
      <w:r>
        <w:rPr>
          <w:rFonts w:hint="eastAsia"/>
        </w:rPr>
        <w:t>在中华文化里，对于自然现象的描绘往往蕴含着深刻的哲理和人生观。“簸荡从滔天”不仅展现了对自然界强大威力的敬畏之情，同时也激励人们要像大海一样，拥有包容万</w:t>
      </w:r>
      <w:r>
        <w:rPr>
          <w:rFonts w:hint="eastAsia"/>
        </w:rPr>
        <w:lastRenderedPageBreak/>
        <w:t>物的胸怀和面对逆境时不屈的精神。这种态度在生活中鼓励我们勇敢面对各种挑战，保持内心的平静与坚韧。</w:t>
      </w:r>
    </w:p>
    <w:p w14:paraId="2509160A" w14:textId="77777777" w:rsidR="00F40531" w:rsidRDefault="00F40531">
      <w:pPr>
        <w:rPr>
          <w:rFonts w:hint="eastAsia"/>
        </w:rPr>
      </w:pPr>
    </w:p>
    <w:p w14:paraId="4036F94F" w14:textId="77777777" w:rsidR="00F40531" w:rsidRDefault="00F40531">
      <w:pPr>
        <w:rPr>
          <w:rFonts w:hint="eastAsia"/>
        </w:rPr>
      </w:pPr>
    </w:p>
    <w:p w14:paraId="61FC160C" w14:textId="77777777" w:rsidR="00F40531" w:rsidRDefault="00F40531">
      <w:pPr>
        <w:rPr>
          <w:rFonts w:hint="eastAsia"/>
        </w:rPr>
      </w:pPr>
      <w:r>
        <w:rPr>
          <w:rFonts w:hint="eastAsia"/>
        </w:rPr>
        <w:t>最后的总结</w:t>
      </w:r>
    </w:p>
    <w:p w14:paraId="0F923018" w14:textId="77777777" w:rsidR="00F40531" w:rsidRDefault="00F40531">
      <w:pPr>
        <w:rPr>
          <w:rFonts w:hint="eastAsia"/>
        </w:rPr>
      </w:pPr>
      <w:r>
        <w:rPr>
          <w:rFonts w:hint="eastAsia"/>
        </w:rPr>
        <w:t>通过对“簸荡从滔天”及其拼音“bǒ dàng cóng tāo tiān”的探索，我们不仅可以欣赏到汉语词汇的美妙和丰富性，还能从中汲取到关于生命、自然以及如何面对生活中不断变化的环境的深刻启示。这不仅是语言的魅力所在，也是人类智慧的体现。</w:t>
      </w:r>
    </w:p>
    <w:p w14:paraId="545FA63D" w14:textId="77777777" w:rsidR="00F40531" w:rsidRDefault="00F40531">
      <w:pPr>
        <w:rPr>
          <w:rFonts w:hint="eastAsia"/>
        </w:rPr>
      </w:pPr>
    </w:p>
    <w:p w14:paraId="6CB02A4F" w14:textId="77777777" w:rsidR="00F40531" w:rsidRDefault="00F40531">
      <w:pPr>
        <w:rPr>
          <w:rFonts w:hint="eastAsia"/>
        </w:rPr>
      </w:pPr>
    </w:p>
    <w:p w14:paraId="59ABDCF2" w14:textId="77777777" w:rsidR="00F40531" w:rsidRDefault="00F40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4DD25" w14:textId="3D53FA08" w:rsidR="00BD3284" w:rsidRDefault="00BD3284"/>
    <w:sectPr w:rsidR="00BD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84"/>
    <w:rsid w:val="002C7852"/>
    <w:rsid w:val="00BD3284"/>
    <w:rsid w:val="00F4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DAF8D-04FF-405B-AB6E-CD0C80FC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