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4BD8" w14:textId="77777777" w:rsidR="0049726E" w:rsidRDefault="0049726E">
      <w:pPr>
        <w:rPr>
          <w:rFonts w:hint="eastAsia"/>
        </w:rPr>
      </w:pPr>
    </w:p>
    <w:p w14:paraId="04B3171B" w14:textId="77777777" w:rsidR="0049726E" w:rsidRDefault="0049726E">
      <w:pPr>
        <w:rPr>
          <w:rFonts w:hint="eastAsia"/>
        </w:rPr>
      </w:pPr>
      <w:r>
        <w:rPr>
          <w:rFonts w:hint="eastAsia"/>
        </w:rPr>
        <w:t>篱笆的拼音怎么写</w:t>
      </w:r>
    </w:p>
    <w:p w14:paraId="7DDFF708" w14:textId="77777777" w:rsidR="0049726E" w:rsidRDefault="0049726E">
      <w:pPr>
        <w:rPr>
          <w:rFonts w:hint="eastAsia"/>
        </w:rPr>
      </w:pPr>
      <w:r>
        <w:rPr>
          <w:rFonts w:hint="eastAsia"/>
        </w:rPr>
        <w:t>篱笆，这个在乡村乃至城市的小院落中都十分常见的元素，它的拼音写作“lí bā”。对于很多人来说，篱笆不仅是一种简单的围栏形式，更是承载着乡愁与记忆的重要符号。它将空间划分开来，既保护了私密性，又不失与外界的连接。</w:t>
      </w:r>
    </w:p>
    <w:p w14:paraId="0404E2A5" w14:textId="77777777" w:rsidR="0049726E" w:rsidRDefault="0049726E">
      <w:pPr>
        <w:rPr>
          <w:rFonts w:hint="eastAsia"/>
        </w:rPr>
      </w:pPr>
    </w:p>
    <w:p w14:paraId="659E9089" w14:textId="77777777" w:rsidR="0049726E" w:rsidRDefault="0049726E">
      <w:pPr>
        <w:rPr>
          <w:rFonts w:hint="eastAsia"/>
        </w:rPr>
      </w:pPr>
    </w:p>
    <w:p w14:paraId="3528D775" w14:textId="77777777" w:rsidR="0049726E" w:rsidRDefault="0049726E">
      <w:pPr>
        <w:rPr>
          <w:rFonts w:hint="eastAsia"/>
        </w:rPr>
      </w:pPr>
      <w:r>
        <w:rPr>
          <w:rFonts w:hint="eastAsia"/>
        </w:rPr>
        <w:t>篱笆的历史渊源</w:t>
      </w:r>
    </w:p>
    <w:p w14:paraId="503964A4" w14:textId="77777777" w:rsidR="0049726E" w:rsidRDefault="0049726E">
      <w:pPr>
        <w:rPr>
          <w:rFonts w:hint="eastAsia"/>
        </w:rPr>
      </w:pPr>
      <w:r>
        <w:rPr>
          <w:rFonts w:hint="eastAsia"/>
        </w:rPr>
        <w:t>篱笆在中国有着悠久的历史，早在古代，人们就开始利用自然材料如树枝、竹子等编织成篱笆，用以圈定家畜活动范围或作为庭院边界。随着时间的发展，篱笆的形式和材质也变得越来越多样化，从最初的自然材料发展到现代的金属、塑料等人工材料。但无论材料如何变化，“lí bā”这一称呼始终未变，成为了连接古今的文化纽带。</w:t>
      </w:r>
    </w:p>
    <w:p w14:paraId="7E1A53CA" w14:textId="77777777" w:rsidR="0049726E" w:rsidRDefault="0049726E">
      <w:pPr>
        <w:rPr>
          <w:rFonts w:hint="eastAsia"/>
        </w:rPr>
      </w:pPr>
    </w:p>
    <w:p w14:paraId="4450B0B8" w14:textId="77777777" w:rsidR="0049726E" w:rsidRDefault="0049726E">
      <w:pPr>
        <w:rPr>
          <w:rFonts w:hint="eastAsia"/>
        </w:rPr>
      </w:pPr>
    </w:p>
    <w:p w14:paraId="00140123" w14:textId="77777777" w:rsidR="0049726E" w:rsidRDefault="0049726E">
      <w:pPr>
        <w:rPr>
          <w:rFonts w:hint="eastAsia"/>
        </w:rPr>
      </w:pPr>
      <w:r>
        <w:rPr>
          <w:rFonts w:hint="eastAsia"/>
        </w:rPr>
        <w:t>篱笆的文化象征意义</w:t>
      </w:r>
    </w:p>
    <w:p w14:paraId="2BC655B2" w14:textId="77777777" w:rsidR="0049726E" w:rsidRDefault="0049726E">
      <w:pPr>
        <w:rPr>
          <w:rFonts w:hint="eastAsia"/>
        </w:rPr>
      </w:pPr>
      <w:r>
        <w:rPr>
          <w:rFonts w:hint="eastAsia"/>
        </w:rPr>
        <w:t>篱笆不仅仅是一个物理的存在，它还具有丰富的文化象征意义。在中国传统文化中，篱笆常常被用来比喻界限，有“隔而不离”的含义，意味着虽然彼此之间有一定的界限，但仍保持着良好的关系。这种思想反映在诗歌、绘画等多种艺术形式中，体现了中国人对人际关系和生活态度的独特理解。</w:t>
      </w:r>
    </w:p>
    <w:p w14:paraId="08C6D86F" w14:textId="77777777" w:rsidR="0049726E" w:rsidRDefault="0049726E">
      <w:pPr>
        <w:rPr>
          <w:rFonts w:hint="eastAsia"/>
        </w:rPr>
      </w:pPr>
    </w:p>
    <w:p w14:paraId="288A88D6" w14:textId="77777777" w:rsidR="0049726E" w:rsidRDefault="0049726E">
      <w:pPr>
        <w:rPr>
          <w:rFonts w:hint="eastAsia"/>
        </w:rPr>
      </w:pPr>
    </w:p>
    <w:p w14:paraId="36DF9FAF" w14:textId="77777777" w:rsidR="0049726E" w:rsidRDefault="0049726E">
      <w:pPr>
        <w:rPr>
          <w:rFonts w:hint="eastAsia"/>
        </w:rPr>
      </w:pPr>
      <w:r>
        <w:rPr>
          <w:rFonts w:hint="eastAsia"/>
        </w:rPr>
        <w:t>现代篱笆的设计趋势</w:t>
      </w:r>
    </w:p>
    <w:p w14:paraId="044EAA79" w14:textId="77777777" w:rsidR="0049726E" w:rsidRDefault="0049726E">
      <w:pPr>
        <w:rPr>
          <w:rFonts w:hint="eastAsia"/>
        </w:rPr>
      </w:pPr>
      <w:r>
        <w:rPr>
          <w:rFonts w:hint="eastAsia"/>
        </w:rPr>
        <w:t>随着时代的发展和社会的进步，篱笆的设计也在不断创新。现代篱笆更加注重美观性和实用性相结合，设计风格也越来越多样化。除了传统的木制和竹制篱笆外，现在还有许多采用环保材料制成的新型篱笆，它们不仅具备传统篱笆的功能，还能更好地适应现代社会的需求。同时，篱笆的设计也开始融入更多个性化元素，让每个家庭都能拥有独一无二的户外空间。</w:t>
      </w:r>
    </w:p>
    <w:p w14:paraId="5487AB3F" w14:textId="77777777" w:rsidR="0049726E" w:rsidRDefault="0049726E">
      <w:pPr>
        <w:rPr>
          <w:rFonts w:hint="eastAsia"/>
        </w:rPr>
      </w:pPr>
    </w:p>
    <w:p w14:paraId="5D46FEA6" w14:textId="77777777" w:rsidR="0049726E" w:rsidRDefault="0049726E">
      <w:pPr>
        <w:rPr>
          <w:rFonts w:hint="eastAsia"/>
        </w:rPr>
      </w:pPr>
    </w:p>
    <w:p w14:paraId="397E1EED" w14:textId="77777777" w:rsidR="0049726E" w:rsidRDefault="0049726E">
      <w:pPr>
        <w:rPr>
          <w:rFonts w:hint="eastAsia"/>
        </w:rPr>
      </w:pPr>
      <w:r>
        <w:rPr>
          <w:rFonts w:hint="eastAsia"/>
        </w:rPr>
        <w:t>如何选择合适的篱笆</w:t>
      </w:r>
    </w:p>
    <w:p w14:paraId="48D0C17C" w14:textId="77777777" w:rsidR="0049726E" w:rsidRDefault="0049726E">
      <w:pPr>
        <w:rPr>
          <w:rFonts w:hint="eastAsia"/>
        </w:rPr>
      </w:pPr>
      <w:r>
        <w:rPr>
          <w:rFonts w:hint="eastAsia"/>
        </w:rPr>
        <w:t>选择适合自己的篱笆时，需要考虑多个因素。首先是用途，是用于装饰还是为了提供隐私保护？其次是环境，篱笆的颜色和样式应该与周围环境相协调。还需要考虑到维护成本和耐用性等因素。无论选择哪种类型的篱笆，“lí bā”都是你无法绕过的关键词，它提醒我们，在追求现代化的同时，也不要忘记那些根植于心的传统价值。</w:t>
      </w:r>
    </w:p>
    <w:p w14:paraId="68D99A91" w14:textId="77777777" w:rsidR="0049726E" w:rsidRDefault="0049726E">
      <w:pPr>
        <w:rPr>
          <w:rFonts w:hint="eastAsia"/>
        </w:rPr>
      </w:pPr>
    </w:p>
    <w:p w14:paraId="7B142684" w14:textId="77777777" w:rsidR="0049726E" w:rsidRDefault="0049726E">
      <w:pPr>
        <w:rPr>
          <w:rFonts w:hint="eastAsia"/>
        </w:rPr>
      </w:pPr>
    </w:p>
    <w:p w14:paraId="2D9FEFE7" w14:textId="77777777" w:rsidR="0049726E" w:rsidRDefault="0049726E">
      <w:pPr>
        <w:rPr>
          <w:rFonts w:hint="eastAsia"/>
        </w:rPr>
      </w:pPr>
      <w:r>
        <w:rPr>
          <w:rFonts w:hint="eastAsia"/>
        </w:rPr>
        <w:t>最后的总结</w:t>
      </w:r>
    </w:p>
    <w:p w14:paraId="292091B2" w14:textId="77777777" w:rsidR="0049726E" w:rsidRDefault="0049726E">
      <w:pPr>
        <w:rPr>
          <w:rFonts w:hint="eastAsia"/>
        </w:rPr>
      </w:pPr>
      <w:r>
        <w:rPr>
          <w:rFonts w:hint="eastAsia"/>
        </w:rPr>
        <w:t>篱笆作为一种古老而又充满活力的建筑元素，其拼音“lí bā”简单易记，背后却蕴含着深厚的文化底蕴和历史故事。通过了解篱笆的历史、文化和现代设计趋势，我们可以更好地欣赏这一日常生活中的小确幸，并在自己的生活中加以应用，创造出既有个性又不失温馨的生活空间。</w:t>
      </w:r>
    </w:p>
    <w:p w14:paraId="5769B6CA" w14:textId="77777777" w:rsidR="0049726E" w:rsidRDefault="0049726E">
      <w:pPr>
        <w:rPr>
          <w:rFonts w:hint="eastAsia"/>
        </w:rPr>
      </w:pPr>
    </w:p>
    <w:p w14:paraId="59301470" w14:textId="77777777" w:rsidR="0049726E" w:rsidRDefault="0049726E">
      <w:pPr>
        <w:rPr>
          <w:rFonts w:hint="eastAsia"/>
        </w:rPr>
      </w:pPr>
    </w:p>
    <w:p w14:paraId="4BF90047" w14:textId="77777777" w:rsidR="0049726E" w:rsidRDefault="00497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ACB62" w14:textId="248CE34E" w:rsidR="00C122DD" w:rsidRDefault="00C122DD"/>
    <w:sectPr w:rsidR="00C12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DD"/>
    <w:rsid w:val="002C7852"/>
    <w:rsid w:val="0049726E"/>
    <w:rsid w:val="00C1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9B821-0CB2-4E5D-AE3A-439C3AB7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