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B54A" w14:textId="77777777" w:rsidR="00F940BA" w:rsidRDefault="00F940BA">
      <w:pPr>
        <w:rPr>
          <w:rFonts w:hint="eastAsia"/>
        </w:rPr>
      </w:pPr>
    </w:p>
    <w:p w14:paraId="2E1D2DDE" w14:textId="77777777" w:rsidR="00F940BA" w:rsidRDefault="00F940BA">
      <w:pPr>
        <w:rPr>
          <w:rFonts w:hint="eastAsia"/>
        </w:rPr>
      </w:pPr>
      <w:r>
        <w:rPr>
          <w:rFonts w:hint="eastAsia"/>
        </w:rPr>
        <w:t>篱笆的意思和的拼音</w:t>
      </w:r>
    </w:p>
    <w:p w14:paraId="2125F9BF" w14:textId="77777777" w:rsidR="00F940BA" w:rsidRDefault="00F940BA">
      <w:pPr>
        <w:rPr>
          <w:rFonts w:hint="eastAsia"/>
        </w:rPr>
      </w:pPr>
      <w:r>
        <w:rPr>
          <w:rFonts w:hint="eastAsia"/>
        </w:rPr>
        <w:t>篱笆，在现代汉语中指的是用竹子、树枝或木杆等材料围成的一种简易屏障，通常用于分隔土地或者保护私人领域免受外界干扰。篱笆在中国农村地区非常常见，是田园风光不可或缺的一部分。其拼音为“lí bā”，其中“lí”对应汉字“篱”，意指由植物编织而成的围墙；“bā”则是“笆”，表示由细长物编结成的平面物件。</w:t>
      </w:r>
    </w:p>
    <w:p w14:paraId="7360EB2D" w14:textId="77777777" w:rsidR="00F940BA" w:rsidRDefault="00F940BA">
      <w:pPr>
        <w:rPr>
          <w:rFonts w:hint="eastAsia"/>
        </w:rPr>
      </w:pPr>
    </w:p>
    <w:p w14:paraId="586D03BA" w14:textId="77777777" w:rsidR="00F940BA" w:rsidRDefault="00F940BA">
      <w:pPr>
        <w:rPr>
          <w:rFonts w:hint="eastAsia"/>
        </w:rPr>
      </w:pPr>
    </w:p>
    <w:p w14:paraId="2DB59515" w14:textId="77777777" w:rsidR="00F940BA" w:rsidRDefault="00F940BA">
      <w:pPr>
        <w:rPr>
          <w:rFonts w:hint="eastAsia"/>
        </w:rPr>
      </w:pPr>
      <w:r>
        <w:rPr>
          <w:rFonts w:hint="eastAsia"/>
        </w:rPr>
        <w:t>篱笆的历史渊源</w:t>
      </w:r>
    </w:p>
    <w:p w14:paraId="05D5B4A8" w14:textId="77777777" w:rsidR="00F940BA" w:rsidRDefault="00F940BA">
      <w:pPr>
        <w:rPr>
          <w:rFonts w:hint="eastAsia"/>
        </w:rPr>
      </w:pPr>
      <w:r>
        <w:rPr>
          <w:rFonts w:hint="eastAsia"/>
        </w:rPr>
        <w:t>篱笆作为一种简单的隔离设施，其历史可以追溯到远古时期。在农业社会初期，人们为了保护自己的农作物不受野生动物侵害，开始利用身边的自然资源如树木枝条、竹子等制作篱笆。这种做法随着时间的推移逐渐演变成一种固定的乡村景观元素。古代诗词中不乏对篱笆及其周围环境的描绘，反映了它在中国传统文化中的地位。</w:t>
      </w:r>
    </w:p>
    <w:p w14:paraId="40662327" w14:textId="77777777" w:rsidR="00F940BA" w:rsidRDefault="00F940BA">
      <w:pPr>
        <w:rPr>
          <w:rFonts w:hint="eastAsia"/>
        </w:rPr>
      </w:pPr>
    </w:p>
    <w:p w14:paraId="4DEA30C6" w14:textId="77777777" w:rsidR="00F940BA" w:rsidRDefault="00F940BA">
      <w:pPr>
        <w:rPr>
          <w:rFonts w:hint="eastAsia"/>
        </w:rPr>
      </w:pPr>
    </w:p>
    <w:p w14:paraId="2EA6F5D7" w14:textId="77777777" w:rsidR="00F940BA" w:rsidRDefault="00F940BA">
      <w:pPr>
        <w:rPr>
          <w:rFonts w:hint="eastAsia"/>
        </w:rPr>
      </w:pPr>
      <w:r>
        <w:rPr>
          <w:rFonts w:hint="eastAsia"/>
        </w:rPr>
        <w:t>篱笆的文化象征意义</w:t>
      </w:r>
    </w:p>
    <w:p w14:paraId="56AF4662" w14:textId="77777777" w:rsidR="00F940BA" w:rsidRDefault="00F940BA">
      <w:pPr>
        <w:rPr>
          <w:rFonts w:hint="eastAsia"/>
        </w:rPr>
      </w:pPr>
      <w:r>
        <w:rPr>
          <w:rFonts w:hint="eastAsia"/>
        </w:rPr>
        <w:t>除了实用价值外，篱笆还承载着深厚的文化象征意义。它不仅是家庭与外界之间的一道物理界限，也是心灵上的一道防护墙，象征着私密性和归属感。在一些传统故事里，篱笆常常被用来比喻人与人之间的关系距离，强调适当的空间对于维持和谐人际关系的重要性。同时，篱笆的存在也暗示了一种自然与人文环境的和谐共存状态。</w:t>
      </w:r>
    </w:p>
    <w:p w14:paraId="3BFCAD7F" w14:textId="77777777" w:rsidR="00F940BA" w:rsidRDefault="00F940BA">
      <w:pPr>
        <w:rPr>
          <w:rFonts w:hint="eastAsia"/>
        </w:rPr>
      </w:pPr>
    </w:p>
    <w:p w14:paraId="6A46CF1C" w14:textId="77777777" w:rsidR="00F940BA" w:rsidRDefault="00F940BA">
      <w:pPr>
        <w:rPr>
          <w:rFonts w:hint="eastAsia"/>
        </w:rPr>
      </w:pPr>
    </w:p>
    <w:p w14:paraId="2485C454" w14:textId="77777777" w:rsidR="00F940BA" w:rsidRDefault="00F940BA">
      <w:pPr>
        <w:rPr>
          <w:rFonts w:hint="eastAsia"/>
        </w:rPr>
      </w:pPr>
      <w:r>
        <w:rPr>
          <w:rFonts w:hint="eastAsia"/>
        </w:rPr>
        <w:t>现代篱笆的应用与发展</w:t>
      </w:r>
    </w:p>
    <w:p w14:paraId="0CAC7841" w14:textId="77777777" w:rsidR="00F940BA" w:rsidRDefault="00F940BA">
      <w:pPr>
        <w:rPr>
          <w:rFonts w:hint="eastAsia"/>
        </w:rPr>
      </w:pPr>
      <w:r>
        <w:rPr>
          <w:rFonts w:hint="eastAsia"/>
        </w:rPr>
        <w:t>进入现代社会，尽管建筑材料和技术发生了巨大变化，但篱笆并没有因此而消失，反而在设计和功能上得到了创新和发展。如今的篱笆不仅限于传统的木质结构，还包括了金属、塑料等多种材质，并且在造型上更加多样化。随着城市化进程加快，篱笆也被广泛应用于城市园林绿化项目和个人住宅装饰之中，成为美化环境、提升居住品质的重要元素之一。</w:t>
      </w:r>
    </w:p>
    <w:p w14:paraId="19B449DD" w14:textId="77777777" w:rsidR="00F940BA" w:rsidRDefault="00F940BA">
      <w:pPr>
        <w:rPr>
          <w:rFonts w:hint="eastAsia"/>
        </w:rPr>
      </w:pPr>
    </w:p>
    <w:p w14:paraId="07D9E1EB" w14:textId="77777777" w:rsidR="00F940BA" w:rsidRDefault="00F940BA">
      <w:pPr>
        <w:rPr>
          <w:rFonts w:hint="eastAsia"/>
        </w:rPr>
      </w:pPr>
    </w:p>
    <w:p w14:paraId="7F6E3FBF" w14:textId="77777777" w:rsidR="00F940BA" w:rsidRDefault="00F940BA">
      <w:pPr>
        <w:rPr>
          <w:rFonts w:hint="eastAsia"/>
        </w:rPr>
      </w:pPr>
      <w:r>
        <w:rPr>
          <w:rFonts w:hint="eastAsia"/>
        </w:rPr>
        <w:t>最后的总结</w:t>
      </w:r>
    </w:p>
    <w:p w14:paraId="2F82F8E9" w14:textId="77777777" w:rsidR="00F940BA" w:rsidRDefault="00F940BA">
      <w:pPr>
        <w:rPr>
          <w:rFonts w:hint="eastAsia"/>
        </w:rPr>
      </w:pPr>
      <w:r>
        <w:rPr>
          <w:rFonts w:hint="eastAsia"/>
        </w:rPr>
        <w:t>篱笆虽然看似简单，但它却蕴含着丰富的文化内涵和社会价值。从古老的农耕文明到现代都市生活，篱笆一直扮演着重要的角色。无论是在物质层面还是精神层面上，它都为我们提供了宝贵的启示：既要保持开放包容的心态，也要懂得为自己留出一片宁静的空间。</w:t>
      </w:r>
    </w:p>
    <w:p w14:paraId="151D4529" w14:textId="77777777" w:rsidR="00F940BA" w:rsidRDefault="00F940BA">
      <w:pPr>
        <w:rPr>
          <w:rFonts w:hint="eastAsia"/>
        </w:rPr>
      </w:pPr>
    </w:p>
    <w:p w14:paraId="67433AF1" w14:textId="77777777" w:rsidR="00F940BA" w:rsidRDefault="00F940BA">
      <w:pPr>
        <w:rPr>
          <w:rFonts w:hint="eastAsia"/>
        </w:rPr>
      </w:pPr>
    </w:p>
    <w:p w14:paraId="3EA8364A" w14:textId="77777777" w:rsidR="00F940BA" w:rsidRDefault="00F94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BF45C" w14:textId="19391A07" w:rsidR="00B05950" w:rsidRDefault="00B05950"/>
    <w:sectPr w:rsidR="00B0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50"/>
    <w:rsid w:val="002C7852"/>
    <w:rsid w:val="00B05950"/>
    <w:rsid w:val="00F9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AD53F-963D-4EEE-A691-FE9B0795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