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ECADD" w14:textId="77777777" w:rsidR="009140AA" w:rsidRDefault="009140AA">
      <w:pPr>
        <w:rPr>
          <w:rFonts w:hint="eastAsia"/>
        </w:rPr>
      </w:pPr>
      <w:r>
        <w:rPr>
          <w:rFonts w:hint="eastAsia"/>
        </w:rPr>
        <w:t>篱的拼音和组词怎么写</w:t>
      </w:r>
    </w:p>
    <w:p w14:paraId="0E46BC1A" w14:textId="77777777" w:rsidR="009140AA" w:rsidRDefault="009140AA">
      <w:pPr>
        <w:rPr>
          <w:rFonts w:hint="eastAsia"/>
        </w:rPr>
      </w:pPr>
      <w:r>
        <w:rPr>
          <w:rFonts w:hint="eastAsia"/>
        </w:rPr>
        <w:t>汉字“篱”是一个非常有意思的字，它不仅有着独特的构造，而且在汉语中扮演着多样的角色。这个字属于竹部，由“?”（竹字头）和“离”两部分组成，形象地描绘了用竹子编成的屏障或围栏。接下来，让我们深入了解“篱”的拼音以及它可以如何与其他汉字组合形成词语。</w:t>
      </w:r>
    </w:p>
    <w:p w14:paraId="1CB1FA27" w14:textId="77777777" w:rsidR="009140AA" w:rsidRDefault="009140AA">
      <w:pPr>
        <w:rPr>
          <w:rFonts w:hint="eastAsia"/>
        </w:rPr>
      </w:pPr>
    </w:p>
    <w:p w14:paraId="28F804E5" w14:textId="77777777" w:rsidR="009140AA" w:rsidRDefault="009140AA">
      <w:pPr>
        <w:rPr>
          <w:rFonts w:hint="eastAsia"/>
        </w:rPr>
      </w:pPr>
    </w:p>
    <w:p w14:paraId="39877284" w14:textId="77777777" w:rsidR="009140AA" w:rsidRDefault="009140AA">
      <w:pPr>
        <w:rPr>
          <w:rFonts w:hint="eastAsia"/>
        </w:rPr>
      </w:pPr>
      <w:r>
        <w:rPr>
          <w:rFonts w:hint="eastAsia"/>
        </w:rPr>
        <w:t>篱的拼音</w:t>
      </w:r>
    </w:p>
    <w:p w14:paraId="211B0DBA" w14:textId="77777777" w:rsidR="009140AA" w:rsidRDefault="009140AA">
      <w:pPr>
        <w:rPr>
          <w:rFonts w:hint="eastAsia"/>
        </w:rPr>
      </w:pPr>
      <w:r>
        <w:rPr>
          <w:rFonts w:hint="eastAsia"/>
        </w:rPr>
        <w:t>“篱”的拼音是 lí。在普通话四声中，它属于阴平，即第一声。当我们读出这个字时，发音要清晰、平稳，体现出它的音韵美感。对于学习汉语作为第二语言的人来说，正确掌握每个字的拼音是至关重要的，因为这有助于提高口语表达的准确性和流利度。拼音不仅是汉字的语音符号，也是连接汉字与国际交流的一座桥梁。</w:t>
      </w:r>
    </w:p>
    <w:p w14:paraId="2837DCC0" w14:textId="77777777" w:rsidR="009140AA" w:rsidRDefault="009140AA">
      <w:pPr>
        <w:rPr>
          <w:rFonts w:hint="eastAsia"/>
        </w:rPr>
      </w:pPr>
    </w:p>
    <w:p w14:paraId="17CB8394" w14:textId="77777777" w:rsidR="009140AA" w:rsidRDefault="009140AA">
      <w:pPr>
        <w:rPr>
          <w:rFonts w:hint="eastAsia"/>
        </w:rPr>
      </w:pPr>
    </w:p>
    <w:p w14:paraId="52E1C615" w14:textId="77777777" w:rsidR="009140AA" w:rsidRDefault="009140AA">
      <w:pPr>
        <w:rPr>
          <w:rFonts w:hint="eastAsia"/>
        </w:rPr>
      </w:pPr>
      <w:r>
        <w:rPr>
          <w:rFonts w:hint="eastAsia"/>
        </w:rPr>
        <w:t>篱的组词方式</w:t>
      </w:r>
    </w:p>
    <w:p w14:paraId="4BC7EB70" w14:textId="77777777" w:rsidR="009140AA" w:rsidRDefault="009140AA">
      <w:pPr>
        <w:rPr>
          <w:rFonts w:hint="eastAsia"/>
        </w:rPr>
      </w:pPr>
      <w:r>
        <w:rPr>
          <w:rFonts w:hint="eastAsia"/>
        </w:rPr>
        <w:t>“篱”作为一个单字，在汉语中可以与很多其他汉字结合，创造出丰富多样的词汇。下面列举一些常见的组词例子：</w:t>
      </w:r>
    </w:p>
    <w:p w14:paraId="4A0B16D5" w14:textId="77777777" w:rsidR="009140AA" w:rsidRDefault="009140AA">
      <w:pPr>
        <w:rPr>
          <w:rFonts w:hint="eastAsia"/>
        </w:rPr>
      </w:pPr>
    </w:p>
    <w:p w14:paraId="5D4978D7" w14:textId="77777777" w:rsidR="009140AA" w:rsidRDefault="009140AA">
      <w:pPr>
        <w:rPr>
          <w:rFonts w:hint="eastAsia"/>
        </w:rPr>
      </w:pPr>
      <w:r>
        <w:rPr>
          <w:rFonts w:hint="eastAsia"/>
        </w:rPr>
        <w:t>篱笆</w:t>
      </w:r>
    </w:p>
    <w:p w14:paraId="30B0AB54" w14:textId="77777777" w:rsidR="009140AA" w:rsidRDefault="009140AA">
      <w:pPr>
        <w:rPr>
          <w:rFonts w:hint="eastAsia"/>
        </w:rPr>
      </w:pPr>
      <w:r>
        <w:rPr>
          <w:rFonts w:hint="eastAsia"/>
        </w:rPr>
        <w:t>最常见的莫过于“篱笆”一词，它指的是用竹子、树枝等材料编织而成的简单围栏，用来划分区域或者保护园圃。在古代诗歌中，“篱笆”常常被赋予诗意，象征着田园生活中的宁静与和谐。</w:t>
      </w:r>
    </w:p>
    <w:p w14:paraId="73F99540" w14:textId="77777777" w:rsidR="009140AA" w:rsidRDefault="009140AA">
      <w:pPr>
        <w:rPr>
          <w:rFonts w:hint="eastAsia"/>
        </w:rPr>
      </w:pPr>
    </w:p>
    <w:p w14:paraId="488ED914" w14:textId="77777777" w:rsidR="009140AA" w:rsidRDefault="009140AA">
      <w:pPr>
        <w:rPr>
          <w:rFonts w:hint="eastAsia"/>
        </w:rPr>
      </w:pPr>
    </w:p>
    <w:p w14:paraId="2020EB14" w14:textId="77777777" w:rsidR="009140AA" w:rsidRDefault="009140AA">
      <w:pPr>
        <w:rPr>
          <w:rFonts w:hint="eastAsia"/>
        </w:rPr>
      </w:pPr>
      <w:r>
        <w:rPr>
          <w:rFonts w:hint="eastAsia"/>
        </w:rPr>
        <w:t>篱落</w:t>
      </w:r>
    </w:p>
    <w:p w14:paraId="11EFFEBB" w14:textId="77777777" w:rsidR="009140AA" w:rsidRDefault="009140AA">
      <w:pPr>
        <w:rPr>
          <w:rFonts w:hint="eastAsia"/>
        </w:rPr>
      </w:pPr>
      <w:r>
        <w:rPr>
          <w:rFonts w:hint="eastAsia"/>
        </w:rPr>
        <w:t>另一个相关联的词语是“篱落”，这个词同样指的是用植物或竹木制作的围墙，但在某些语境下也可以泛指边界的分隔物。在文学作品里，“篱落”往往带有几分隐逸的情调，暗示着世外桃源般的避世之地。</w:t>
      </w:r>
    </w:p>
    <w:p w14:paraId="48BFC2EC" w14:textId="77777777" w:rsidR="009140AA" w:rsidRDefault="009140AA">
      <w:pPr>
        <w:rPr>
          <w:rFonts w:hint="eastAsia"/>
        </w:rPr>
      </w:pPr>
    </w:p>
    <w:p w14:paraId="12C26444" w14:textId="77777777" w:rsidR="009140AA" w:rsidRDefault="009140AA">
      <w:pPr>
        <w:rPr>
          <w:rFonts w:hint="eastAsia"/>
        </w:rPr>
      </w:pPr>
    </w:p>
    <w:p w14:paraId="3579EE50" w14:textId="77777777" w:rsidR="009140AA" w:rsidRDefault="009140AA">
      <w:pPr>
        <w:rPr>
          <w:rFonts w:hint="eastAsia"/>
        </w:rPr>
      </w:pPr>
      <w:r>
        <w:rPr>
          <w:rFonts w:hint="eastAsia"/>
        </w:rPr>
        <w:t>鸡栖于埘，牛羊下来；雉雊于桑，蚕眠于箔——篱间</w:t>
      </w:r>
    </w:p>
    <w:p w14:paraId="32AAF6C9" w14:textId="77777777" w:rsidR="009140AA" w:rsidRDefault="009140AA">
      <w:pPr>
        <w:rPr>
          <w:rFonts w:hint="eastAsia"/>
        </w:rPr>
      </w:pPr>
      <w:r>
        <w:rPr>
          <w:rFonts w:hint="eastAsia"/>
        </w:rPr>
        <w:t>“篱间”这一词汇描绘的是发生在篱笆附近的场景或活动，比如上面这句话所描述的乡村生活画面。这样的表述为读者勾勒出了一幅生动的田园风光图，充满了自然之美。</w:t>
      </w:r>
    </w:p>
    <w:p w14:paraId="63AF9063" w14:textId="77777777" w:rsidR="009140AA" w:rsidRDefault="009140AA">
      <w:pPr>
        <w:rPr>
          <w:rFonts w:hint="eastAsia"/>
        </w:rPr>
      </w:pPr>
    </w:p>
    <w:p w14:paraId="640B801B" w14:textId="77777777" w:rsidR="009140AA" w:rsidRDefault="009140AA">
      <w:pPr>
        <w:rPr>
          <w:rFonts w:hint="eastAsia"/>
        </w:rPr>
      </w:pPr>
    </w:p>
    <w:p w14:paraId="01D6290B" w14:textId="77777777" w:rsidR="009140AA" w:rsidRDefault="009140AA">
      <w:pPr>
        <w:rPr>
          <w:rFonts w:hint="eastAsia"/>
        </w:rPr>
      </w:pPr>
      <w:r>
        <w:rPr>
          <w:rFonts w:hint="eastAsia"/>
        </w:rPr>
        <w:t>篱门</w:t>
      </w:r>
    </w:p>
    <w:p w14:paraId="342D42AF" w14:textId="77777777" w:rsidR="009140AA" w:rsidRDefault="009140AA">
      <w:pPr>
        <w:rPr>
          <w:rFonts w:hint="eastAsia"/>
        </w:rPr>
      </w:pPr>
      <w:r>
        <w:rPr>
          <w:rFonts w:hint="eastAsia"/>
        </w:rPr>
        <w:t>“篱门”则是指安装在篱笆上的简易门扉，通常出现在农家小院或是田园风格的建筑上。它是进出空间的一个标志，也体现了中国传统建筑中对自然元素的应用。</w:t>
      </w:r>
    </w:p>
    <w:p w14:paraId="65018611" w14:textId="77777777" w:rsidR="009140AA" w:rsidRDefault="009140AA">
      <w:pPr>
        <w:rPr>
          <w:rFonts w:hint="eastAsia"/>
        </w:rPr>
      </w:pPr>
    </w:p>
    <w:p w14:paraId="215F89D3" w14:textId="77777777" w:rsidR="009140AA" w:rsidRDefault="009140AA">
      <w:pPr>
        <w:rPr>
          <w:rFonts w:hint="eastAsia"/>
        </w:rPr>
      </w:pPr>
    </w:p>
    <w:p w14:paraId="04DA97FF" w14:textId="77777777" w:rsidR="009140AA" w:rsidRDefault="009140AA">
      <w:pPr>
        <w:rPr>
          <w:rFonts w:hint="eastAsia"/>
        </w:rPr>
      </w:pPr>
      <w:r>
        <w:rPr>
          <w:rFonts w:hint="eastAsia"/>
        </w:rPr>
        <w:t>最后的总结</w:t>
      </w:r>
    </w:p>
    <w:p w14:paraId="7B1802F7" w14:textId="77777777" w:rsidR="009140AA" w:rsidRDefault="009140AA">
      <w:pPr>
        <w:rPr>
          <w:rFonts w:hint="eastAsia"/>
        </w:rPr>
      </w:pPr>
      <w:r>
        <w:rPr>
          <w:rFonts w:hint="eastAsia"/>
        </w:rPr>
        <w:t>通过了解“篱”的拼音和其参与构成的各种词汇，我们不仅能更好地掌握这个汉字本身，还能更深入地理解它背后的文化含义。从简单的物理屏障到富有诗意的文化符号，“篱”在汉语世界里展现出了丰富多彩的一面。希望这篇介绍能帮助大家更加全面地认识“篱”字及其相关的词汇。</w:t>
      </w:r>
    </w:p>
    <w:p w14:paraId="466088BA" w14:textId="77777777" w:rsidR="009140AA" w:rsidRDefault="009140AA">
      <w:pPr>
        <w:rPr>
          <w:rFonts w:hint="eastAsia"/>
        </w:rPr>
      </w:pPr>
    </w:p>
    <w:p w14:paraId="0173F7A0" w14:textId="77777777" w:rsidR="009140AA" w:rsidRDefault="009140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4D9670" w14:textId="006A19FF" w:rsidR="000964EA" w:rsidRDefault="000964EA"/>
    <w:sectPr w:rsidR="00096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EA"/>
    <w:rsid w:val="000964EA"/>
    <w:rsid w:val="002C7852"/>
    <w:rsid w:val="0091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EB4F9-0345-4BAA-B98A-BD52C2F6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4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4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4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4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4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4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4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4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4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4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4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4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4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4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4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4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4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4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4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4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