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24C0E" w14:textId="77777777" w:rsidR="003A6CCC" w:rsidRDefault="003A6CCC">
      <w:pPr>
        <w:rPr>
          <w:rFonts w:hint="eastAsia"/>
        </w:rPr>
      </w:pPr>
    </w:p>
    <w:p w14:paraId="268DAB66" w14:textId="77777777" w:rsidR="003A6CCC" w:rsidRDefault="003A6CCC">
      <w:pPr>
        <w:rPr>
          <w:rFonts w:hint="eastAsia"/>
        </w:rPr>
      </w:pPr>
      <w:r>
        <w:rPr>
          <w:rFonts w:hint="eastAsia"/>
        </w:rPr>
        <w:t>篮球的拼音是什么写</w:t>
      </w:r>
    </w:p>
    <w:p w14:paraId="1207CA36" w14:textId="77777777" w:rsidR="003A6CCC" w:rsidRDefault="003A6CCC">
      <w:pPr>
        <w:rPr>
          <w:rFonts w:hint="eastAsia"/>
        </w:rPr>
      </w:pPr>
      <w:r>
        <w:rPr>
          <w:rFonts w:hint="eastAsia"/>
        </w:rPr>
        <w:t>篮球，在中国被广泛喜爱的一项体育运动，其拼音是“lán qiú”。对于许多热爱体育运动的朋友来说，“lán qiú”不仅仅是一个简单的词汇，它承载着激情、团队合作和竞技精神。了解篮球的拼音有助于我们更好地交流关于这项运动的信息，无论是讨论比赛策略、球员表现还是分享个人对篮球的热爱。</w:t>
      </w:r>
    </w:p>
    <w:p w14:paraId="29585CDA" w14:textId="77777777" w:rsidR="003A6CCC" w:rsidRDefault="003A6CCC">
      <w:pPr>
        <w:rPr>
          <w:rFonts w:hint="eastAsia"/>
        </w:rPr>
      </w:pPr>
    </w:p>
    <w:p w14:paraId="127F397F" w14:textId="77777777" w:rsidR="003A6CCC" w:rsidRDefault="003A6CCC">
      <w:pPr>
        <w:rPr>
          <w:rFonts w:hint="eastAsia"/>
        </w:rPr>
      </w:pPr>
    </w:p>
    <w:p w14:paraId="26FE3658" w14:textId="77777777" w:rsidR="003A6CCC" w:rsidRDefault="003A6CCC">
      <w:pPr>
        <w:rPr>
          <w:rFonts w:hint="eastAsia"/>
        </w:rPr>
      </w:pPr>
      <w:r>
        <w:rPr>
          <w:rFonts w:hint="eastAsia"/>
        </w:rPr>
        <w:t>篮球在中国的发展历程</w:t>
      </w:r>
    </w:p>
    <w:p w14:paraId="7CB3E045" w14:textId="77777777" w:rsidR="003A6CCC" w:rsidRDefault="003A6CCC">
      <w:pPr>
        <w:rPr>
          <w:rFonts w:hint="eastAsia"/>
        </w:rPr>
      </w:pPr>
      <w:r>
        <w:rPr>
          <w:rFonts w:hint="eastAsia"/>
        </w:rPr>
        <w:t>自从篮球在19世纪末由美国传入中国以来，这项运动就在中华大地上扎下了根，并逐渐成长为最受欢迎的体育项目之一。“lán qiú”的普及不仅促进了青少年体质的增强，也促进了国际间的文化交流。随着时间的推移，中国篮球队在国际大赛中取得了优异的成绩，进一步激发了国民对“lán qiú”的热情。</w:t>
      </w:r>
    </w:p>
    <w:p w14:paraId="3D2DF9CD" w14:textId="77777777" w:rsidR="003A6CCC" w:rsidRDefault="003A6CCC">
      <w:pPr>
        <w:rPr>
          <w:rFonts w:hint="eastAsia"/>
        </w:rPr>
      </w:pPr>
    </w:p>
    <w:p w14:paraId="2F41DF5F" w14:textId="77777777" w:rsidR="003A6CCC" w:rsidRDefault="003A6CCC">
      <w:pPr>
        <w:rPr>
          <w:rFonts w:hint="eastAsia"/>
        </w:rPr>
      </w:pPr>
    </w:p>
    <w:p w14:paraId="123DB529" w14:textId="77777777" w:rsidR="003A6CCC" w:rsidRDefault="003A6CCC">
      <w:pPr>
        <w:rPr>
          <w:rFonts w:hint="eastAsia"/>
        </w:rPr>
      </w:pPr>
      <w:r>
        <w:rPr>
          <w:rFonts w:hint="eastAsia"/>
        </w:rPr>
        <w:t>如何正确发音“lán qiú”</w:t>
      </w:r>
    </w:p>
    <w:p w14:paraId="2B146C4B" w14:textId="77777777" w:rsidR="003A6CCC" w:rsidRDefault="003A6CCC">
      <w:pPr>
        <w:rPr>
          <w:rFonts w:hint="eastAsia"/>
        </w:rPr>
      </w:pPr>
      <w:r>
        <w:rPr>
          <w:rFonts w:hint="eastAsia"/>
        </w:rPr>
        <w:t>准确地说出“lán qiú”，首先需要掌握汉语拼音的基本规则。其中，“lán”表示的是一个带有声调的音节，声调符号位于字母a的上方，表明这是一个第二声；而“qiú”同样是带有一个声调符号，位于u上，指示这也是第二声。正确的发音可以帮助非母语人士更好地融入中文环境，尤其是在与篮球相关的话题讨论中。</w:t>
      </w:r>
    </w:p>
    <w:p w14:paraId="00D9E659" w14:textId="77777777" w:rsidR="003A6CCC" w:rsidRDefault="003A6CCC">
      <w:pPr>
        <w:rPr>
          <w:rFonts w:hint="eastAsia"/>
        </w:rPr>
      </w:pPr>
    </w:p>
    <w:p w14:paraId="7710F864" w14:textId="77777777" w:rsidR="003A6CCC" w:rsidRDefault="003A6CCC">
      <w:pPr>
        <w:rPr>
          <w:rFonts w:hint="eastAsia"/>
        </w:rPr>
      </w:pPr>
    </w:p>
    <w:p w14:paraId="27D66EE1" w14:textId="77777777" w:rsidR="003A6CCC" w:rsidRDefault="003A6CCC">
      <w:pPr>
        <w:rPr>
          <w:rFonts w:hint="eastAsia"/>
        </w:rPr>
      </w:pPr>
      <w:r>
        <w:rPr>
          <w:rFonts w:hint="eastAsia"/>
        </w:rPr>
        <w:t>篮球术语中的拼音学习</w:t>
      </w:r>
    </w:p>
    <w:p w14:paraId="061FF18D" w14:textId="77777777" w:rsidR="003A6CCC" w:rsidRDefault="003A6CCC">
      <w:pPr>
        <w:rPr>
          <w:rFonts w:hint="eastAsia"/>
        </w:rPr>
      </w:pPr>
      <w:r>
        <w:rPr>
          <w:rFonts w:hint="eastAsia"/>
        </w:rPr>
        <w:t>除了“lán qiú”本身之外，了解一些常见的篮球术语的拼音也非常有帮助。例如，“得分”（dé fēn）、“篮板”（lán bǎn）等，都是观看比赛或参与训练时经常用到的专业术语。通过学习这些术语的拼音，不仅能提升语言能力，还能加深对篮球知识的理解。</w:t>
      </w:r>
    </w:p>
    <w:p w14:paraId="2FE7D652" w14:textId="77777777" w:rsidR="003A6CCC" w:rsidRDefault="003A6CCC">
      <w:pPr>
        <w:rPr>
          <w:rFonts w:hint="eastAsia"/>
        </w:rPr>
      </w:pPr>
    </w:p>
    <w:p w14:paraId="1BD18DF1" w14:textId="77777777" w:rsidR="003A6CCC" w:rsidRDefault="003A6CCC">
      <w:pPr>
        <w:rPr>
          <w:rFonts w:hint="eastAsia"/>
        </w:rPr>
      </w:pPr>
    </w:p>
    <w:p w14:paraId="7DA0DB7C" w14:textId="77777777" w:rsidR="003A6CCC" w:rsidRDefault="003A6CCC">
      <w:pPr>
        <w:rPr>
          <w:rFonts w:hint="eastAsia"/>
        </w:rPr>
      </w:pPr>
      <w:r>
        <w:rPr>
          <w:rFonts w:hint="eastAsia"/>
        </w:rPr>
        <w:t>最后的总结：拥抱篮球文化</w:t>
      </w:r>
    </w:p>
    <w:p w14:paraId="6CABDF65" w14:textId="77777777" w:rsidR="003A6CCC" w:rsidRDefault="003A6CCC">
      <w:pPr>
        <w:rPr>
          <w:rFonts w:hint="eastAsia"/>
        </w:rPr>
      </w:pPr>
      <w:r>
        <w:rPr>
          <w:rFonts w:hint="eastAsia"/>
        </w:rPr>
        <w:t>“lán qiú”作为一项深受全球欢迎的运动，在中国也有着深厚的文化底蕴和发展历史。不论是作为运动员还是观众，理解和掌握相关的汉语拼音都能为我们提供更多的乐趣和便利。让我们一起通过“lán qiú”这一桥梁，连接彼此，享受运动带来的快乐吧！</w:t>
      </w:r>
    </w:p>
    <w:p w14:paraId="379004CE" w14:textId="77777777" w:rsidR="003A6CCC" w:rsidRDefault="003A6CCC">
      <w:pPr>
        <w:rPr>
          <w:rFonts w:hint="eastAsia"/>
        </w:rPr>
      </w:pPr>
    </w:p>
    <w:p w14:paraId="66B8D682" w14:textId="77777777" w:rsidR="003A6CCC" w:rsidRDefault="003A6CCC">
      <w:pPr>
        <w:rPr>
          <w:rFonts w:hint="eastAsia"/>
        </w:rPr>
      </w:pPr>
    </w:p>
    <w:p w14:paraId="43317760" w14:textId="77777777" w:rsidR="003A6CCC" w:rsidRDefault="003A6C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6999BB" w14:textId="0D52F945" w:rsidR="0098040B" w:rsidRDefault="0098040B"/>
    <w:sectPr w:rsidR="00980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40B"/>
    <w:rsid w:val="002C7852"/>
    <w:rsid w:val="003A6CCC"/>
    <w:rsid w:val="0098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43E8F-C7BD-4809-90FA-15A2402E2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4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4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4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4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4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4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4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4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4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04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04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04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04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04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04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04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04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04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04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04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4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04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4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04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4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04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04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04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04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