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A36EC" w14:textId="77777777" w:rsidR="00EF6F8B" w:rsidRDefault="00EF6F8B">
      <w:pPr>
        <w:rPr>
          <w:rFonts w:hint="eastAsia"/>
        </w:rPr>
      </w:pPr>
    </w:p>
    <w:p w14:paraId="28A3C0DB" w14:textId="77777777" w:rsidR="00EF6F8B" w:rsidRDefault="00EF6F8B">
      <w:pPr>
        <w:rPr>
          <w:rFonts w:hint="eastAsia"/>
        </w:rPr>
      </w:pPr>
      <w:r>
        <w:rPr>
          <w:rFonts w:hint="eastAsia"/>
        </w:rPr>
        <w:t>篮球的拼音探讨</w:t>
      </w:r>
    </w:p>
    <w:p w14:paraId="4FA636E1" w14:textId="77777777" w:rsidR="00EF6F8B" w:rsidRDefault="00EF6F8B">
      <w:pPr>
        <w:rPr>
          <w:rFonts w:hint="eastAsia"/>
        </w:rPr>
      </w:pPr>
      <w:r>
        <w:rPr>
          <w:rFonts w:hint="eastAsia"/>
        </w:rPr>
        <w:t>在汉语中，每一个词汇都有其独特的拼音，这有助于人们正确地发音和理解。关于“篮球”这个词，有时候会有人疑惑它的拼音是“shan”还是“zong”。实际上，“篮球”的拼音既不是“shan”，也不是“zong”。正确的拼音是“lán qiú”。其中，“lán”表示蓝色的意思，而“qiú”则是球的意思。不过，这个名称并非因为篮球本身是蓝色的才这样命名，而是根据英文“basketball”的音译而来。</w:t>
      </w:r>
    </w:p>
    <w:p w14:paraId="7189E90D" w14:textId="77777777" w:rsidR="00EF6F8B" w:rsidRDefault="00EF6F8B">
      <w:pPr>
        <w:rPr>
          <w:rFonts w:hint="eastAsia"/>
        </w:rPr>
      </w:pPr>
    </w:p>
    <w:p w14:paraId="729E0A73" w14:textId="77777777" w:rsidR="00EF6F8B" w:rsidRDefault="00EF6F8B">
      <w:pPr>
        <w:rPr>
          <w:rFonts w:hint="eastAsia"/>
        </w:rPr>
      </w:pPr>
    </w:p>
    <w:p w14:paraId="102EBCFA" w14:textId="77777777" w:rsidR="00EF6F8B" w:rsidRDefault="00EF6F8B">
      <w:pPr>
        <w:rPr>
          <w:rFonts w:hint="eastAsia"/>
        </w:rPr>
      </w:pPr>
      <w:r>
        <w:rPr>
          <w:rFonts w:hint="eastAsia"/>
        </w:rPr>
        <w:t>篮球的起源与发展</w:t>
      </w:r>
    </w:p>
    <w:p w14:paraId="7C5B12C9" w14:textId="77777777" w:rsidR="00EF6F8B" w:rsidRDefault="00EF6F8B">
      <w:pPr>
        <w:rPr>
          <w:rFonts w:hint="eastAsia"/>
        </w:rPr>
      </w:pPr>
      <w:r>
        <w:rPr>
          <w:rFonts w:hint="eastAsia"/>
        </w:rPr>
        <w:t>篮球这项运动起源于1891年的美国马萨诸塞州，由詹姆斯·奈史密斯博士发明。最初，篮球是为了让学生在冬季也能进行体育活动而设计的。随着时代的发展，篮球逐渐成为了全球最受欢迎的体育项目之一。在中国，篮球同样受到了广泛的喜爱，无论是在学校、社区还是专业比赛中，都能看到篮球爱好者的身影。而“篮球”这一词汇及其拼音也深深植根于中国文化之中，成为体育文化交流的重要组成部分。</w:t>
      </w:r>
    </w:p>
    <w:p w14:paraId="2DF9A352" w14:textId="77777777" w:rsidR="00EF6F8B" w:rsidRDefault="00EF6F8B">
      <w:pPr>
        <w:rPr>
          <w:rFonts w:hint="eastAsia"/>
        </w:rPr>
      </w:pPr>
    </w:p>
    <w:p w14:paraId="2F835EAC" w14:textId="77777777" w:rsidR="00EF6F8B" w:rsidRDefault="00EF6F8B">
      <w:pPr>
        <w:rPr>
          <w:rFonts w:hint="eastAsia"/>
        </w:rPr>
      </w:pPr>
    </w:p>
    <w:p w14:paraId="207A8F2E" w14:textId="77777777" w:rsidR="00EF6F8B" w:rsidRDefault="00EF6F8B">
      <w:pPr>
        <w:rPr>
          <w:rFonts w:hint="eastAsia"/>
        </w:rPr>
      </w:pPr>
      <w:r>
        <w:rPr>
          <w:rFonts w:hint="eastAsia"/>
        </w:rPr>
        <w:t>正确学习与使用拼音的重要性</w:t>
      </w:r>
    </w:p>
    <w:p w14:paraId="4C08D24E" w14:textId="77777777" w:rsidR="00EF6F8B" w:rsidRDefault="00EF6F8B">
      <w:pPr>
        <w:rPr>
          <w:rFonts w:hint="eastAsia"/>
        </w:rPr>
      </w:pPr>
      <w:r>
        <w:rPr>
          <w:rFonts w:hint="eastAsia"/>
        </w:rPr>
        <w:t>了解并正确使用汉语拼音对于中文学习者来说至关重要。拼音不仅是学习汉字发音的基础工具，也是连接不同语言文化的一座桥梁。特别是在学习像“篮球”这样具有国际背景的词汇时，准确掌握其发音和书写方式有助于更好地理解和传播相关知识。因此，无论是通过学校教育还是自学，都应该注重拼音的学习，以便更准确地表达自己的想法，并能更好地参与跨文化的交流。</w:t>
      </w:r>
    </w:p>
    <w:p w14:paraId="7B2B971F" w14:textId="77777777" w:rsidR="00EF6F8B" w:rsidRDefault="00EF6F8B">
      <w:pPr>
        <w:rPr>
          <w:rFonts w:hint="eastAsia"/>
        </w:rPr>
      </w:pPr>
    </w:p>
    <w:p w14:paraId="193C03B1" w14:textId="77777777" w:rsidR="00EF6F8B" w:rsidRDefault="00EF6F8B">
      <w:pPr>
        <w:rPr>
          <w:rFonts w:hint="eastAsia"/>
        </w:rPr>
      </w:pPr>
    </w:p>
    <w:p w14:paraId="264F92CE" w14:textId="77777777" w:rsidR="00EF6F8B" w:rsidRDefault="00EF6F8B">
      <w:pPr>
        <w:rPr>
          <w:rFonts w:hint="eastAsia"/>
        </w:rPr>
      </w:pPr>
      <w:r>
        <w:rPr>
          <w:rFonts w:hint="eastAsia"/>
        </w:rPr>
        <w:t>最后的总结</w:t>
      </w:r>
    </w:p>
    <w:p w14:paraId="32FC1950" w14:textId="77777777" w:rsidR="00EF6F8B" w:rsidRDefault="00EF6F8B">
      <w:pPr>
        <w:rPr>
          <w:rFonts w:hint="eastAsia"/>
        </w:rPr>
      </w:pPr>
      <w:r>
        <w:rPr>
          <w:rFonts w:hint="eastAsia"/>
        </w:rPr>
        <w:t>“篮球”的拼音并不是“shan”或“zong”，而是“lán qiú”。通过了解篮球的历史背景以及正确使用汉语拼音的方法，我们不仅能增进对这项运动的认识，还能提高我们的语言能力。希望本文能帮助读者纠正关于“篮球”拼音的一些误解，并激发更多人去探索汉语的魅力以及篮球带来的乐趣。</w:t>
      </w:r>
    </w:p>
    <w:p w14:paraId="6F413B64" w14:textId="77777777" w:rsidR="00EF6F8B" w:rsidRDefault="00EF6F8B">
      <w:pPr>
        <w:rPr>
          <w:rFonts w:hint="eastAsia"/>
        </w:rPr>
      </w:pPr>
    </w:p>
    <w:p w14:paraId="214F4B31" w14:textId="77777777" w:rsidR="00EF6F8B" w:rsidRDefault="00EF6F8B">
      <w:pPr>
        <w:rPr>
          <w:rFonts w:hint="eastAsia"/>
        </w:rPr>
      </w:pPr>
    </w:p>
    <w:p w14:paraId="21D612FF" w14:textId="77777777" w:rsidR="00EF6F8B" w:rsidRDefault="00EF6F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B3864" w14:textId="121DF1E8" w:rsidR="00F04A6F" w:rsidRDefault="00F04A6F"/>
    <w:sectPr w:rsidR="00F04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F"/>
    <w:rsid w:val="002C7852"/>
    <w:rsid w:val="00EF6F8B"/>
    <w:rsid w:val="00F0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00F2-2219-4476-BF76-CD1408E0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