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DF7D" w14:textId="77777777" w:rsidR="002F1DC0" w:rsidRDefault="002F1DC0">
      <w:pPr>
        <w:rPr>
          <w:rFonts w:hint="eastAsia"/>
        </w:rPr>
      </w:pPr>
    </w:p>
    <w:p w14:paraId="15E7B072" w14:textId="77777777" w:rsidR="002F1DC0" w:rsidRDefault="002F1DC0">
      <w:pPr>
        <w:rPr>
          <w:rFonts w:hint="eastAsia"/>
        </w:rPr>
      </w:pPr>
      <w:r>
        <w:rPr>
          <w:rFonts w:hint="eastAsia"/>
        </w:rPr>
        <w:t>lan zi de pin yin</w:t>
      </w:r>
    </w:p>
    <w:p w14:paraId="6FDD5C42" w14:textId="77777777" w:rsidR="002F1DC0" w:rsidRDefault="002F1DC0">
      <w:pPr>
        <w:rPr>
          <w:rFonts w:hint="eastAsia"/>
        </w:rPr>
      </w:pPr>
      <w:r>
        <w:rPr>
          <w:rFonts w:hint="eastAsia"/>
        </w:rPr>
        <w:t>在汉字的学习过程中，拼音作为学习汉语的入门工具，对于初学者来说尤为重要。今天，我们要探讨的是“篮”字的拼音。篮字，读作 lán，在汉语中有着丰富的含义和应用。</w:t>
      </w:r>
    </w:p>
    <w:p w14:paraId="3AB9EBB4" w14:textId="77777777" w:rsidR="002F1DC0" w:rsidRDefault="002F1DC0">
      <w:pPr>
        <w:rPr>
          <w:rFonts w:hint="eastAsia"/>
        </w:rPr>
      </w:pPr>
    </w:p>
    <w:p w14:paraId="15F5EBFF" w14:textId="77777777" w:rsidR="002F1DC0" w:rsidRDefault="002F1DC0">
      <w:pPr>
        <w:rPr>
          <w:rFonts w:hint="eastAsia"/>
        </w:rPr>
      </w:pPr>
    </w:p>
    <w:p w14:paraId="2D5689E8" w14:textId="77777777" w:rsidR="002F1DC0" w:rsidRDefault="002F1DC0">
      <w:pPr>
        <w:rPr>
          <w:rFonts w:hint="eastAsia"/>
        </w:rPr>
      </w:pPr>
      <w:r>
        <w:rPr>
          <w:rFonts w:hint="eastAsia"/>
        </w:rPr>
        <w:t>篮球与运动文化</w:t>
      </w:r>
    </w:p>
    <w:p w14:paraId="3D84297B" w14:textId="77777777" w:rsidR="002F1DC0" w:rsidRDefault="002F1DC0">
      <w:pPr>
        <w:rPr>
          <w:rFonts w:hint="eastAsia"/>
        </w:rPr>
      </w:pPr>
      <w:r>
        <w:rPr>
          <w:rFonts w:hint="eastAsia"/>
        </w:rPr>
        <w:t>提到“篮”，很多人首先想到的就是篮球这项运动。篮球不仅是一项广受欢迎的体育活动，也是一种文化交流的方式。篮球运动起源于19世纪末的美国，随着时间的发展，已经成为全球性的体育赛事之一。在中国，自从篮球被引入以来，迅速获得了广泛的喜爱和支持，成为了校园和社区中不可或缺的一部分。</w:t>
      </w:r>
    </w:p>
    <w:p w14:paraId="0F7987E4" w14:textId="77777777" w:rsidR="002F1DC0" w:rsidRDefault="002F1DC0">
      <w:pPr>
        <w:rPr>
          <w:rFonts w:hint="eastAsia"/>
        </w:rPr>
      </w:pPr>
    </w:p>
    <w:p w14:paraId="089C21D7" w14:textId="77777777" w:rsidR="002F1DC0" w:rsidRDefault="002F1DC0">
      <w:pPr>
        <w:rPr>
          <w:rFonts w:hint="eastAsia"/>
        </w:rPr>
      </w:pPr>
    </w:p>
    <w:p w14:paraId="4B90D023" w14:textId="77777777" w:rsidR="002F1DC0" w:rsidRDefault="002F1DC0">
      <w:pPr>
        <w:rPr>
          <w:rFonts w:hint="eastAsia"/>
        </w:rPr>
      </w:pPr>
      <w:r>
        <w:rPr>
          <w:rFonts w:hint="eastAsia"/>
        </w:rPr>
        <w:t>日常生活中的“篮”</w:t>
      </w:r>
    </w:p>
    <w:p w14:paraId="0F6B370B" w14:textId="77777777" w:rsidR="002F1DC0" w:rsidRDefault="002F1DC0">
      <w:pPr>
        <w:rPr>
          <w:rFonts w:hint="eastAsia"/>
        </w:rPr>
      </w:pPr>
      <w:r>
        <w:rPr>
          <w:rFonts w:hint="eastAsia"/>
        </w:rPr>
        <w:t>除了体育领域，“篮”字在生活中也有着广泛的应用。例如，我们常听到的“菜篮子工程”，是政府为保障居民生活必需品供应、稳定物价而采取的重要措施之一。传统手工艺品如竹篮等，不仅实用，还承载着浓厚的文化气息，反映了人们的智慧和对美的追求。</w:t>
      </w:r>
    </w:p>
    <w:p w14:paraId="5F373664" w14:textId="77777777" w:rsidR="002F1DC0" w:rsidRDefault="002F1DC0">
      <w:pPr>
        <w:rPr>
          <w:rFonts w:hint="eastAsia"/>
        </w:rPr>
      </w:pPr>
    </w:p>
    <w:p w14:paraId="675BEE13" w14:textId="77777777" w:rsidR="002F1DC0" w:rsidRDefault="002F1DC0">
      <w:pPr>
        <w:rPr>
          <w:rFonts w:hint="eastAsia"/>
        </w:rPr>
      </w:pPr>
    </w:p>
    <w:p w14:paraId="5C692FFA" w14:textId="77777777" w:rsidR="002F1DC0" w:rsidRDefault="002F1DC0">
      <w:pPr>
        <w:rPr>
          <w:rFonts w:hint="eastAsia"/>
        </w:rPr>
      </w:pPr>
      <w:r>
        <w:rPr>
          <w:rFonts w:hint="eastAsia"/>
        </w:rPr>
        <w:t>环保与可持续发展</w:t>
      </w:r>
    </w:p>
    <w:p w14:paraId="3FCC0B92" w14:textId="77777777" w:rsidR="002F1DC0" w:rsidRDefault="002F1DC0">
      <w:pPr>
        <w:rPr>
          <w:rFonts w:hint="eastAsia"/>
        </w:rPr>
      </w:pPr>
      <w:r>
        <w:rPr>
          <w:rFonts w:hint="eastAsia"/>
        </w:rPr>
        <w:t>随着环保意识的提升，“篮”字也被赋予了新的意义。比如，提倡使用环保购物篮代替塑料袋，减少白色污染，保护环境。这种转变不仅是生活方式的一次升级，也是人类社会迈向可持续发展的关键一步。通过这些小小的改变，我们可以为地球的未来贡献自己的力量。</w:t>
      </w:r>
    </w:p>
    <w:p w14:paraId="0D09B1F1" w14:textId="77777777" w:rsidR="002F1DC0" w:rsidRDefault="002F1DC0">
      <w:pPr>
        <w:rPr>
          <w:rFonts w:hint="eastAsia"/>
        </w:rPr>
      </w:pPr>
    </w:p>
    <w:p w14:paraId="2F4C5661" w14:textId="77777777" w:rsidR="002F1DC0" w:rsidRDefault="002F1DC0">
      <w:pPr>
        <w:rPr>
          <w:rFonts w:hint="eastAsia"/>
        </w:rPr>
      </w:pPr>
    </w:p>
    <w:p w14:paraId="06D7A7E6" w14:textId="77777777" w:rsidR="002F1DC0" w:rsidRDefault="002F1DC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B26F775" w14:textId="77777777" w:rsidR="002F1DC0" w:rsidRDefault="002F1DC0">
      <w:pPr>
        <w:rPr>
          <w:rFonts w:hint="eastAsia"/>
        </w:rPr>
      </w:pPr>
      <w:r>
        <w:rPr>
          <w:rFonts w:hint="eastAsia"/>
        </w:rPr>
        <w:t>了解一个字的拼音及其背后的文化内涵，对于汉语学习者来说至关重要。它不仅能帮助学习者更好地掌握汉语发音规则，还能加深对中国文化的理解。在全球化的今天，语言不仅仅是交流的工具，更是连接不同文化和民族的桥梁。</w:t>
      </w:r>
    </w:p>
    <w:p w14:paraId="65329B31" w14:textId="77777777" w:rsidR="002F1DC0" w:rsidRDefault="002F1DC0">
      <w:pPr>
        <w:rPr>
          <w:rFonts w:hint="eastAsia"/>
        </w:rPr>
      </w:pPr>
    </w:p>
    <w:p w14:paraId="6B2A745D" w14:textId="77777777" w:rsidR="002F1DC0" w:rsidRDefault="002F1DC0">
      <w:pPr>
        <w:rPr>
          <w:rFonts w:hint="eastAsia"/>
        </w:rPr>
      </w:pPr>
    </w:p>
    <w:p w14:paraId="77E24B85" w14:textId="77777777" w:rsidR="002F1DC0" w:rsidRDefault="002F1DC0">
      <w:pPr>
        <w:rPr>
          <w:rFonts w:hint="eastAsia"/>
        </w:rPr>
      </w:pPr>
      <w:r>
        <w:rPr>
          <w:rFonts w:hint="eastAsia"/>
        </w:rPr>
        <w:t>最后的总结</w:t>
      </w:r>
    </w:p>
    <w:p w14:paraId="0120B183" w14:textId="77777777" w:rsidR="002F1DC0" w:rsidRDefault="002F1DC0">
      <w:pPr>
        <w:rPr>
          <w:rFonts w:hint="eastAsia"/>
        </w:rPr>
      </w:pPr>
      <w:r>
        <w:rPr>
          <w:rFonts w:hint="eastAsia"/>
        </w:rPr>
        <w:t>“篮”字虽然看似简单，但其背后的丰富意义和广泛应用不容忽视。从体育到日常生活，再到环保事业，“篮”字都扮演着重要的角色。希望通过对“篮”字拼音及文化的探讨，能够激发更多人对汉语学习的兴趣，以及对环境保护的关注。</w:t>
      </w:r>
    </w:p>
    <w:p w14:paraId="56D856F1" w14:textId="77777777" w:rsidR="002F1DC0" w:rsidRDefault="002F1DC0">
      <w:pPr>
        <w:rPr>
          <w:rFonts w:hint="eastAsia"/>
        </w:rPr>
      </w:pPr>
    </w:p>
    <w:p w14:paraId="54FCAB90" w14:textId="77777777" w:rsidR="002F1DC0" w:rsidRDefault="002F1DC0">
      <w:pPr>
        <w:rPr>
          <w:rFonts w:hint="eastAsia"/>
        </w:rPr>
      </w:pPr>
    </w:p>
    <w:p w14:paraId="56EDA498" w14:textId="77777777" w:rsidR="002F1DC0" w:rsidRDefault="002F1D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F11F6" w14:textId="6FBA3E1C" w:rsidR="00940313" w:rsidRDefault="00940313"/>
    <w:sectPr w:rsidR="0094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13"/>
    <w:rsid w:val="002C7852"/>
    <w:rsid w:val="002F1DC0"/>
    <w:rsid w:val="0094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2A2DE-0786-48C3-9A2E-C526117F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3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3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3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3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3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3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3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3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3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3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3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3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3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3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3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3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3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3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3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3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3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3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3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3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3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