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6B089" w14:textId="77777777" w:rsidR="00C3082D" w:rsidRDefault="00C3082D">
      <w:pPr>
        <w:rPr>
          <w:rFonts w:hint="eastAsia"/>
        </w:rPr>
      </w:pPr>
    </w:p>
    <w:p w14:paraId="6EA8BC7B" w14:textId="77777777" w:rsidR="00C3082D" w:rsidRDefault="00C3082D">
      <w:pPr>
        <w:rPr>
          <w:rFonts w:hint="eastAsia"/>
        </w:rPr>
      </w:pPr>
      <w:r>
        <w:rPr>
          <w:rFonts w:hint="eastAsia"/>
        </w:rPr>
        <w:t>箕踞而坐的拼音</w:t>
      </w:r>
    </w:p>
    <w:p w14:paraId="560DACA0" w14:textId="77777777" w:rsidR="00C3082D" w:rsidRDefault="00C3082D">
      <w:pPr>
        <w:rPr>
          <w:rFonts w:hint="eastAsia"/>
        </w:rPr>
      </w:pPr>
      <w:r>
        <w:rPr>
          <w:rFonts w:hint="eastAsia"/>
        </w:rPr>
        <w:t>箕踞而坐，“jī jù ér zuò”，这一成语形象地描述了一种非常随意、不拘礼节的坐姿。在古代，这种坐法被视为对他人的一种不尊重，尤其是在正式场合中。然而，在现代社会，它更多地被用来表达一种轻松自在的态度。</w:t>
      </w:r>
    </w:p>
    <w:p w14:paraId="6EB304D6" w14:textId="77777777" w:rsidR="00C3082D" w:rsidRDefault="00C3082D">
      <w:pPr>
        <w:rPr>
          <w:rFonts w:hint="eastAsia"/>
        </w:rPr>
      </w:pPr>
    </w:p>
    <w:p w14:paraId="386AEB30" w14:textId="77777777" w:rsidR="00C3082D" w:rsidRDefault="00C3082D">
      <w:pPr>
        <w:rPr>
          <w:rFonts w:hint="eastAsia"/>
        </w:rPr>
      </w:pPr>
    </w:p>
    <w:p w14:paraId="77EF3FF1" w14:textId="77777777" w:rsidR="00C3082D" w:rsidRDefault="00C3082D">
      <w:pPr>
        <w:rPr>
          <w:rFonts w:hint="eastAsia"/>
        </w:rPr>
      </w:pPr>
      <w:r>
        <w:rPr>
          <w:rFonts w:hint="eastAsia"/>
        </w:rPr>
        <w:t>起源与演变</w:t>
      </w:r>
    </w:p>
    <w:p w14:paraId="11719778" w14:textId="77777777" w:rsidR="00C3082D" w:rsidRDefault="00C3082D">
      <w:pPr>
        <w:rPr>
          <w:rFonts w:hint="eastAsia"/>
        </w:rPr>
      </w:pPr>
      <w:r>
        <w:rPr>
          <w:rFonts w:hint="eastAsia"/>
        </w:rPr>
        <w:t>箕踞而坐最早出现在中国古代文献中，尤其在描述士人或贵族的行为时经常提及。这种坐姿是指双腿张开，膝盖微弯，形似簸箕的形状。古时候，人们通常采用跪坐的方式就座，箕踞而坐则被认为是非常无礼的表现。随着时间的发展，社会习俗和礼仪标准发生了变化，箕踞而坐的意义也随之转变。</w:t>
      </w:r>
    </w:p>
    <w:p w14:paraId="3D60691D" w14:textId="77777777" w:rsidR="00C3082D" w:rsidRDefault="00C3082D">
      <w:pPr>
        <w:rPr>
          <w:rFonts w:hint="eastAsia"/>
        </w:rPr>
      </w:pPr>
    </w:p>
    <w:p w14:paraId="31F27B93" w14:textId="77777777" w:rsidR="00C3082D" w:rsidRDefault="00C3082D">
      <w:pPr>
        <w:rPr>
          <w:rFonts w:hint="eastAsia"/>
        </w:rPr>
      </w:pPr>
    </w:p>
    <w:p w14:paraId="2539CD9F" w14:textId="77777777" w:rsidR="00C3082D" w:rsidRDefault="00C3082D">
      <w:pPr>
        <w:rPr>
          <w:rFonts w:hint="eastAsia"/>
        </w:rPr>
      </w:pPr>
      <w:r>
        <w:rPr>
          <w:rFonts w:hint="eastAsia"/>
        </w:rPr>
        <w:t>文化背景中的意义</w:t>
      </w:r>
    </w:p>
    <w:p w14:paraId="3E1A0A95" w14:textId="77777777" w:rsidR="00C3082D" w:rsidRDefault="00C3082D">
      <w:pPr>
        <w:rPr>
          <w:rFonts w:hint="eastAsia"/>
        </w:rPr>
      </w:pPr>
      <w:r>
        <w:rPr>
          <w:rFonts w:hint="eastAsia"/>
        </w:rPr>
        <w:t>在中国传统文化中，坐姿不仅仅是身体的姿态，更是一种文化和礼仪的体现。正确的坐姿象征着尊重、礼貌以及个人修养。相比之下，箕踞而坐则常常与放肆、不拘小节联系在一起。不过，随着时代的变化和社会的进步，箕踞而坐也被赋予了新的含义，如表示亲近、放松等积极意义。</w:t>
      </w:r>
    </w:p>
    <w:p w14:paraId="1F6D266F" w14:textId="77777777" w:rsidR="00C3082D" w:rsidRDefault="00C3082D">
      <w:pPr>
        <w:rPr>
          <w:rFonts w:hint="eastAsia"/>
        </w:rPr>
      </w:pPr>
    </w:p>
    <w:p w14:paraId="6EE9B656" w14:textId="77777777" w:rsidR="00C3082D" w:rsidRDefault="00C3082D">
      <w:pPr>
        <w:rPr>
          <w:rFonts w:hint="eastAsia"/>
        </w:rPr>
      </w:pPr>
    </w:p>
    <w:p w14:paraId="32D0C9B9" w14:textId="77777777" w:rsidR="00C3082D" w:rsidRDefault="00C3082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D6A8A63" w14:textId="77777777" w:rsidR="00C3082D" w:rsidRDefault="00C3082D">
      <w:pPr>
        <w:rPr>
          <w:rFonts w:hint="eastAsia"/>
        </w:rPr>
      </w:pPr>
      <w:r>
        <w:rPr>
          <w:rFonts w:hint="eastAsia"/>
        </w:rPr>
        <w:t>箕踞而坐已经不再被认为是失礼的行为，反而在某些情境下被视为一种舒适、自然的坐姿选择。特别是在家庭环境中或者亲密朋友之间的聚会中，箕踞而坐能够体现出一种随性、自由的生活态度。在一些休闲场所，如咖啡馆、公园长椅上，也常见到人们采取这种坐姿享受片刻的宁静。</w:t>
      </w:r>
    </w:p>
    <w:p w14:paraId="2C205F82" w14:textId="77777777" w:rsidR="00C3082D" w:rsidRDefault="00C3082D">
      <w:pPr>
        <w:rPr>
          <w:rFonts w:hint="eastAsia"/>
        </w:rPr>
      </w:pPr>
    </w:p>
    <w:p w14:paraId="2CBAEFB7" w14:textId="77777777" w:rsidR="00C3082D" w:rsidRDefault="00C3082D">
      <w:pPr>
        <w:rPr>
          <w:rFonts w:hint="eastAsia"/>
        </w:rPr>
      </w:pPr>
    </w:p>
    <w:p w14:paraId="6254D31E" w14:textId="77777777" w:rsidR="00C3082D" w:rsidRDefault="00C3082D">
      <w:pPr>
        <w:rPr>
          <w:rFonts w:hint="eastAsia"/>
        </w:rPr>
      </w:pPr>
      <w:r>
        <w:rPr>
          <w:rFonts w:hint="eastAsia"/>
        </w:rPr>
        <w:t>最后的总结</w:t>
      </w:r>
    </w:p>
    <w:p w14:paraId="495ED3DC" w14:textId="77777777" w:rsidR="00C3082D" w:rsidRDefault="00C3082D">
      <w:pPr>
        <w:rPr>
          <w:rFonts w:hint="eastAsia"/>
        </w:rPr>
      </w:pPr>
      <w:r>
        <w:rPr>
          <w:rFonts w:hint="eastAsia"/>
        </w:rPr>
        <w:t>从一个侧面来看，箕踞而坐及其变迁反映了中国社会文化的演进过程。从古代严格的</w:t>
      </w:r>
      <w:r>
        <w:rPr>
          <w:rFonts w:hint="eastAsia"/>
        </w:rPr>
        <w:lastRenderedPageBreak/>
        <w:t>礼仪规范到现代更加注重个人感受的价值观，箕踞而坐的意义经历了从负面到正面的转变。它不仅体现了人类行为方式的变化，也揭示了不同历史时期对于“礼”的理解和实践差异。因此，了解箕踞而坐的历史背景和文化内涵，有助于我们更好地理解中华传统文化的多样性和包容性。</w:t>
      </w:r>
    </w:p>
    <w:p w14:paraId="536892FE" w14:textId="77777777" w:rsidR="00C3082D" w:rsidRDefault="00C3082D">
      <w:pPr>
        <w:rPr>
          <w:rFonts w:hint="eastAsia"/>
        </w:rPr>
      </w:pPr>
    </w:p>
    <w:p w14:paraId="2AC087BE" w14:textId="77777777" w:rsidR="00C3082D" w:rsidRDefault="00C3082D">
      <w:pPr>
        <w:rPr>
          <w:rFonts w:hint="eastAsia"/>
        </w:rPr>
      </w:pPr>
    </w:p>
    <w:p w14:paraId="06FE524F" w14:textId="77777777" w:rsidR="00C3082D" w:rsidRDefault="00C308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6BC56" w14:textId="37244F2D" w:rsidR="009432AC" w:rsidRDefault="009432AC"/>
    <w:sectPr w:rsidR="00943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AC"/>
    <w:rsid w:val="002C7852"/>
    <w:rsid w:val="009432AC"/>
    <w:rsid w:val="00C3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B8F14-E084-47D0-84D1-CC85232F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